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D2A" w:rsidRPr="009C1D2A" w:rsidRDefault="00F61B3C" w:rsidP="009C1D2A">
      <w:pPr>
        <w:jc w:val="center"/>
        <w:rPr>
          <w:b/>
          <w:sz w:val="24"/>
          <w:szCs w:val="24"/>
        </w:rPr>
      </w:pPr>
      <w:r>
        <w:rPr>
          <w:rFonts w:ascii="Calibri" w:eastAsia="Calibri" w:hAnsi="Calibri" w:cs="Courier New"/>
          <w:noProof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0.5pt;height:50.5pt;visibility:visible;mso-wrap-style:square">
            <v:imagedata r:id="rId8" o:title=""/>
          </v:shape>
        </w:pict>
      </w:r>
    </w:p>
    <w:p w:rsidR="009C1D2A" w:rsidRPr="009C1D2A" w:rsidRDefault="009C1D2A" w:rsidP="009C1D2A">
      <w:pPr>
        <w:jc w:val="right"/>
        <w:rPr>
          <w:b/>
          <w:sz w:val="24"/>
          <w:szCs w:val="24"/>
        </w:rPr>
      </w:pPr>
    </w:p>
    <w:p w:rsidR="009C1D2A" w:rsidRPr="009C1D2A" w:rsidRDefault="009C1D2A" w:rsidP="004F320E">
      <w:pPr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 xml:space="preserve">                                    СОВЕТ ДЕПУТАТОВ АЧХОЙ-МАРТАНОВСКОГО  </w:t>
      </w:r>
    </w:p>
    <w:p w:rsidR="009C1D2A" w:rsidRPr="009C1D2A" w:rsidRDefault="009C1D2A" w:rsidP="004F320E">
      <w:pPr>
        <w:jc w:val="center"/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>МУНИЦИПАЛЬНОГО РАЙОНА ЧЕЧЕНСКОЙ РЕСПУБЛИКИ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 xml:space="preserve">(Совет депутатов Ачхой-Мартановского муниципального района 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>Чеченской Республики)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НОХЧИЙН РЕСПУБЛИКАН</w:t>
      </w: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Т1ЕХЬА-МАРТАНАН  МУНИЦИПАЛЬНИ КIОШТАН ДЕПУТАТИН КХЕТАШО</w:t>
      </w:r>
    </w:p>
    <w:p w:rsidR="009C1D2A" w:rsidRPr="009C1D2A" w:rsidRDefault="009C1D2A" w:rsidP="004F320E">
      <w:pPr>
        <w:jc w:val="center"/>
        <w:rPr>
          <w:bCs/>
          <w:sz w:val="24"/>
          <w:szCs w:val="24"/>
        </w:rPr>
      </w:pPr>
      <w:r w:rsidRPr="009C1D2A">
        <w:rPr>
          <w:bCs/>
          <w:sz w:val="24"/>
          <w:szCs w:val="24"/>
        </w:rPr>
        <w:t>(Т1ехьа-Мартанан муниципальни кIоштан депутатин кхеташо)</w:t>
      </w:r>
    </w:p>
    <w:p w:rsidR="009C1D2A" w:rsidRPr="009C1D2A" w:rsidRDefault="001F570B" w:rsidP="009711D8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9C1D2A" w:rsidRPr="009C1D2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                                             РЕШЕНИЕ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</w:p>
    <w:p w:rsidR="009C1D2A" w:rsidRPr="009C1D2A" w:rsidRDefault="00C20C9F" w:rsidP="004F320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346F6">
        <w:rPr>
          <w:b/>
          <w:sz w:val="28"/>
          <w:szCs w:val="28"/>
        </w:rPr>
        <w:t xml:space="preserve">05 октября </w:t>
      </w:r>
      <w:r w:rsidR="009C1D2A" w:rsidRPr="009C1D2A">
        <w:rPr>
          <w:b/>
          <w:sz w:val="28"/>
          <w:szCs w:val="28"/>
        </w:rPr>
        <w:t>202</w:t>
      </w:r>
      <w:r w:rsidR="00F532DF">
        <w:rPr>
          <w:b/>
          <w:sz w:val="28"/>
          <w:szCs w:val="28"/>
        </w:rPr>
        <w:t>5</w:t>
      </w:r>
      <w:r w:rsidR="009C1D2A" w:rsidRPr="009C1D2A">
        <w:rPr>
          <w:b/>
          <w:sz w:val="28"/>
          <w:szCs w:val="28"/>
        </w:rPr>
        <w:t xml:space="preserve"> года   </w:t>
      </w:r>
      <w:r w:rsidR="00F346F6">
        <w:rPr>
          <w:b/>
          <w:sz w:val="28"/>
          <w:szCs w:val="28"/>
        </w:rPr>
        <w:t xml:space="preserve">  </w:t>
      </w:r>
      <w:r w:rsidR="009C1D2A" w:rsidRPr="009C1D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D36AAB">
        <w:rPr>
          <w:b/>
          <w:sz w:val="28"/>
          <w:szCs w:val="28"/>
        </w:rPr>
        <w:t>г</w:t>
      </w:r>
      <w:r w:rsidR="009C1D2A" w:rsidRPr="009C1D2A">
        <w:rPr>
          <w:b/>
          <w:sz w:val="28"/>
          <w:szCs w:val="28"/>
        </w:rPr>
        <w:t>. Ачхой-Ма</w:t>
      </w:r>
      <w:r w:rsidR="00725445">
        <w:rPr>
          <w:b/>
          <w:sz w:val="28"/>
          <w:szCs w:val="28"/>
        </w:rPr>
        <w:t xml:space="preserve">ртан                         </w:t>
      </w:r>
      <w:r w:rsidR="00F532DF">
        <w:rPr>
          <w:b/>
          <w:sz w:val="28"/>
          <w:szCs w:val="28"/>
        </w:rPr>
        <w:t xml:space="preserve"> </w:t>
      </w:r>
      <w:r w:rsidR="00906580">
        <w:rPr>
          <w:b/>
          <w:sz w:val="28"/>
          <w:szCs w:val="28"/>
        </w:rPr>
        <w:t xml:space="preserve">  </w:t>
      </w:r>
      <w:r w:rsidR="004F320E">
        <w:rPr>
          <w:b/>
          <w:sz w:val="28"/>
          <w:szCs w:val="28"/>
        </w:rPr>
        <w:t xml:space="preserve"> </w:t>
      </w:r>
      <w:r w:rsidR="009C1D2A" w:rsidRPr="009C1D2A">
        <w:rPr>
          <w:b/>
          <w:sz w:val="28"/>
          <w:szCs w:val="28"/>
        </w:rPr>
        <w:t xml:space="preserve"> </w:t>
      </w:r>
      <w:r w:rsidR="00C0531C">
        <w:rPr>
          <w:b/>
          <w:sz w:val="28"/>
          <w:szCs w:val="28"/>
        </w:rPr>
        <w:t xml:space="preserve">  </w:t>
      </w:r>
      <w:r w:rsidR="00F346F6">
        <w:rPr>
          <w:b/>
          <w:sz w:val="28"/>
          <w:szCs w:val="28"/>
        </w:rPr>
        <w:t xml:space="preserve"> </w:t>
      </w:r>
      <w:r w:rsidR="00C053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№ </w:t>
      </w:r>
      <w:r w:rsidR="00F346F6">
        <w:rPr>
          <w:b/>
          <w:sz w:val="28"/>
          <w:szCs w:val="28"/>
        </w:rPr>
        <w:t>28</w:t>
      </w:r>
      <w:bookmarkStart w:id="0" w:name="_GoBack"/>
      <w:bookmarkEnd w:id="0"/>
    </w:p>
    <w:p w:rsidR="009C1D2A" w:rsidRPr="009C1D2A" w:rsidRDefault="009C1D2A" w:rsidP="004F320E">
      <w:pPr>
        <w:jc w:val="both"/>
        <w:rPr>
          <w:sz w:val="28"/>
          <w:szCs w:val="28"/>
        </w:rPr>
      </w:pPr>
    </w:p>
    <w:p w:rsidR="00C0531C" w:rsidRDefault="00C0531C" w:rsidP="00C0531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 xml:space="preserve">О присвоении звания «Почетный гражданин </w:t>
      </w:r>
    </w:p>
    <w:p w:rsidR="00C0531C" w:rsidRPr="00C0531C" w:rsidRDefault="00C0531C" w:rsidP="00C0531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Ачхой-Мартановского муниципального района</w:t>
      </w:r>
      <w:r w:rsidRPr="00C0531C">
        <w:rPr>
          <w:b/>
          <w:color w:val="000000"/>
          <w:sz w:val="28"/>
          <w:szCs w:val="28"/>
        </w:rPr>
        <w:t>»</w:t>
      </w:r>
    </w:p>
    <w:p w:rsidR="00C0531C" w:rsidRPr="00C0531C" w:rsidRDefault="00C0531C" w:rsidP="00C0531C">
      <w:pPr>
        <w:shd w:val="clear" w:color="auto" w:fill="FFFFFF"/>
        <w:rPr>
          <w:color w:val="000000"/>
          <w:sz w:val="28"/>
          <w:szCs w:val="28"/>
        </w:rPr>
      </w:pPr>
    </w:p>
    <w:p w:rsidR="00C0531C" w:rsidRDefault="00C0531C" w:rsidP="00D0309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В соответствии с </w:t>
      </w:r>
      <w:r w:rsidRPr="00C0531C">
        <w:rPr>
          <w:color w:val="000000"/>
          <w:sz w:val="28"/>
          <w:szCs w:val="22"/>
        </w:rPr>
        <w:t>Положение</w:t>
      </w:r>
      <w:r>
        <w:rPr>
          <w:color w:val="000000"/>
          <w:sz w:val="28"/>
          <w:szCs w:val="22"/>
        </w:rPr>
        <w:t>м</w:t>
      </w:r>
      <w:r w:rsidRPr="00C0531C">
        <w:rPr>
          <w:color w:val="000000"/>
          <w:sz w:val="28"/>
          <w:szCs w:val="22"/>
        </w:rPr>
        <w:t xml:space="preserve"> «Почетный гражданин Ачхой-Мартановского муниципального района»</w:t>
      </w:r>
      <w:r w:rsidRPr="00C0531C">
        <w:rPr>
          <w:color w:val="000000"/>
          <w:sz w:val="28"/>
          <w:szCs w:val="28"/>
        </w:rPr>
        <w:t xml:space="preserve">, утвержденным решением Совета депутатов </w:t>
      </w:r>
      <w:r w:rsidR="00137366">
        <w:rPr>
          <w:color w:val="000000"/>
          <w:sz w:val="28"/>
          <w:szCs w:val="28"/>
        </w:rPr>
        <w:t xml:space="preserve">Ачхой-Мартановского муниципального района </w:t>
      </w:r>
      <w:r>
        <w:rPr>
          <w:color w:val="000000"/>
          <w:sz w:val="28"/>
          <w:szCs w:val="28"/>
        </w:rPr>
        <w:t>от 27.10</w:t>
      </w:r>
      <w:r w:rsidRPr="00C0531C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4 № 27,</w:t>
      </w:r>
      <w:r w:rsidR="00137366">
        <w:rPr>
          <w:color w:val="000000"/>
          <w:sz w:val="28"/>
          <w:szCs w:val="28"/>
        </w:rPr>
        <w:t xml:space="preserve"> в целях признания выдающихся заслуг граждан перед Ачхой-Мартановским муниципальным районом</w:t>
      </w:r>
      <w:r w:rsidR="0064291E">
        <w:rPr>
          <w:color w:val="000000"/>
          <w:sz w:val="28"/>
          <w:szCs w:val="28"/>
        </w:rPr>
        <w:t>, поощрения</w:t>
      </w:r>
      <w:r w:rsidR="00D03098" w:rsidRPr="00D03098">
        <w:rPr>
          <w:color w:val="000000"/>
          <w:sz w:val="28"/>
          <w:szCs w:val="28"/>
        </w:rPr>
        <w:t xml:space="preserve"> </w:t>
      </w:r>
      <w:r w:rsidR="00D03098">
        <w:rPr>
          <w:color w:val="000000"/>
          <w:sz w:val="28"/>
          <w:szCs w:val="28"/>
        </w:rPr>
        <w:t>за достойный вклад в развитие</w:t>
      </w:r>
      <w:r w:rsidR="0064291E">
        <w:rPr>
          <w:color w:val="000000"/>
          <w:sz w:val="28"/>
          <w:szCs w:val="28"/>
        </w:rPr>
        <w:t xml:space="preserve"> Ачхой-Мартановского муниципального района, обеспечение его развития, благополучия, </w:t>
      </w:r>
      <w:r w:rsidR="00C20C9F">
        <w:rPr>
          <w:color w:val="000000"/>
          <w:sz w:val="28"/>
          <w:szCs w:val="28"/>
        </w:rPr>
        <w:t>за добросовестный труд и профессионализм</w:t>
      </w:r>
      <w:r w:rsidR="0064291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рассмотрев ходатайство</w:t>
      </w:r>
      <w:r w:rsidR="0064291E">
        <w:rPr>
          <w:color w:val="000000"/>
          <w:sz w:val="28"/>
          <w:szCs w:val="28"/>
        </w:rPr>
        <w:t xml:space="preserve"> главы Ачхой-Мартановского муниципального района</w:t>
      </w:r>
      <w:r w:rsidR="00906580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Совет депутатов Ачхой-Мартановского муниципального района</w:t>
      </w:r>
      <w:r w:rsidR="00C20C9F">
        <w:rPr>
          <w:color w:val="000000"/>
          <w:sz w:val="28"/>
          <w:szCs w:val="28"/>
        </w:rPr>
        <w:t xml:space="preserve"> четвертого созыва</w:t>
      </w:r>
    </w:p>
    <w:p w:rsidR="00C0531C" w:rsidRDefault="00C0531C" w:rsidP="00D03098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C0531C" w:rsidRPr="00C0531C" w:rsidRDefault="00C0531C" w:rsidP="00D03098">
      <w:p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>РЕШИЛ:</w:t>
      </w:r>
    </w:p>
    <w:p w:rsidR="0064291E" w:rsidRPr="00C0531C" w:rsidRDefault="00C0531C" w:rsidP="00D0309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>1.</w:t>
      </w:r>
      <w:r w:rsidR="00137366">
        <w:rPr>
          <w:color w:val="000000"/>
          <w:sz w:val="28"/>
          <w:szCs w:val="28"/>
        </w:rPr>
        <w:t xml:space="preserve"> </w:t>
      </w:r>
      <w:r w:rsidR="00D03098">
        <w:rPr>
          <w:color w:val="000000"/>
          <w:sz w:val="28"/>
          <w:szCs w:val="28"/>
        </w:rPr>
        <w:t>П</w:t>
      </w:r>
      <w:r w:rsidR="00137366">
        <w:rPr>
          <w:color w:val="000000"/>
          <w:sz w:val="28"/>
          <w:szCs w:val="28"/>
        </w:rPr>
        <w:t>рисвоить звание «Почетный гражданин Ачхой-Мартановского муниципального района</w:t>
      </w:r>
      <w:r w:rsidR="000A0254">
        <w:rPr>
          <w:color w:val="000000"/>
          <w:sz w:val="28"/>
          <w:szCs w:val="28"/>
        </w:rPr>
        <w:t xml:space="preserve"> </w:t>
      </w:r>
      <w:r w:rsidR="00D03098">
        <w:rPr>
          <w:color w:val="000000"/>
          <w:sz w:val="28"/>
          <w:szCs w:val="28"/>
        </w:rPr>
        <w:t>Амаеву Хазбулату Балавдиевичу</w:t>
      </w:r>
      <w:r w:rsidR="00137366">
        <w:rPr>
          <w:color w:val="000000"/>
          <w:sz w:val="28"/>
          <w:szCs w:val="28"/>
        </w:rPr>
        <w:t xml:space="preserve"> – </w:t>
      </w:r>
      <w:r w:rsidR="00D03098">
        <w:rPr>
          <w:color w:val="000000"/>
          <w:sz w:val="28"/>
          <w:szCs w:val="28"/>
        </w:rPr>
        <w:t>главе администрации А</w:t>
      </w:r>
      <w:r w:rsidR="00137366">
        <w:rPr>
          <w:color w:val="000000"/>
          <w:sz w:val="28"/>
          <w:szCs w:val="28"/>
        </w:rPr>
        <w:t>чхой-М</w:t>
      </w:r>
      <w:r w:rsidR="0017329E">
        <w:rPr>
          <w:color w:val="000000"/>
          <w:sz w:val="28"/>
          <w:szCs w:val="28"/>
        </w:rPr>
        <w:t xml:space="preserve">артановскому </w:t>
      </w:r>
      <w:r w:rsidR="00D03098">
        <w:rPr>
          <w:color w:val="000000"/>
          <w:sz w:val="28"/>
          <w:szCs w:val="28"/>
        </w:rPr>
        <w:t xml:space="preserve">муниципального </w:t>
      </w:r>
      <w:r w:rsidR="0017329E">
        <w:rPr>
          <w:color w:val="000000"/>
          <w:sz w:val="28"/>
          <w:szCs w:val="28"/>
        </w:rPr>
        <w:t>рай</w:t>
      </w:r>
      <w:r w:rsidR="00D03098">
        <w:rPr>
          <w:color w:val="000000"/>
          <w:sz w:val="28"/>
          <w:szCs w:val="28"/>
        </w:rPr>
        <w:t>она</w:t>
      </w:r>
      <w:r w:rsidRPr="00C0531C">
        <w:rPr>
          <w:color w:val="000000"/>
          <w:sz w:val="28"/>
          <w:szCs w:val="28"/>
        </w:rPr>
        <w:t>.</w:t>
      </w:r>
    </w:p>
    <w:p w:rsidR="0064291E" w:rsidRPr="00C0531C" w:rsidRDefault="0064291E" w:rsidP="00D03098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</w:t>
      </w:r>
      <w:r w:rsidR="000A0254">
        <w:rPr>
          <w:color w:val="000000"/>
          <w:sz w:val="28"/>
          <w:szCs w:val="28"/>
        </w:rPr>
        <w:t xml:space="preserve">. Выдать </w:t>
      </w:r>
      <w:r w:rsidR="00D03098">
        <w:rPr>
          <w:color w:val="000000"/>
          <w:sz w:val="28"/>
          <w:szCs w:val="28"/>
        </w:rPr>
        <w:t>Амаеву Х.Б.</w:t>
      </w:r>
      <w:r w:rsidR="000A0254">
        <w:rPr>
          <w:color w:val="000000"/>
          <w:sz w:val="28"/>
          <w:szCs w:val="28"/>
        </w:rPr>
        <w:t xml:space="preserve"> удостоверение «Почетный гражданин Ачхой-Мартановского муниципального района» установленного образца.</w:t>
      </w:r>
    </w:p>
    <w:p w:rsidR="00786079" w:rsidRPr="00786079" w:rsidRDefault="00786079" w:rsidP="00D03098">
      <w:pPr>
        <w:tabs>
          <w:tab w:val="left" w:pos="1500"/>
        </w:tabs>
        <w:jc w:val="both"/>
        <w:rPr>
          <w:b/>
          <w:sz w:val="28"/>
          <w:szCs w:val="28"/>
          <w:lang w:eastAsia="en-US"/>
        </w:rPr>
      </w:pPr>
      <w:r w:rsidRPr="00786079">
        <w:rPr>
          <w:sz w:val="28"/>
          <w:szCs w:val="28"/>
          <w:lang w:eastAsia="en-US"/>
        </w:rPr>
        <w:t xml:space="preserve">      </w:t>
      </w:r>
      <w:r w:rsidR="0064291E">
        <w:rPr>
          <w:sz w:val="28"/>
          <w:szCs w:val="28"/>
          <w:lang w:eastAsia="en-US"/>
        </w:rPr>
        <w:t xml:space="preserve">  3</w:t>
      </w:r>
      <w:r w:rsidRPr="00786079">
        <w:rPr>
          <w:sz w:val="28"/>
          <w:szCs w:val="28"/>
          <w:lang w:eastAsia="en-US"/>
        </w:rPr>
        <w:t>. Настоящее решение</w:t>
      </w:r>
      <w:r w:rsidRPr="00786079">
        <w:rPr>
          <w:rFonts w:ascii="Cambria" w:hAnsi="Cambria"/>
          <w:sz w:val="28"/>
          <w:szCs w:val="28"/>
          <w:lang w:eastAsia="en-US"/>
        </w:rPr>
        <w:t xml:space="preserve"> </w:t>
      </w:r>
      <w:r w:rsidRPr="00786079">
        <w:rPr>
          <w:sz w:val="28"/>
          <w:szCs w:val="28"/>
          <w:lang w:eastAsia="en-US"/>
        </w:rPr>
        <w:t>подлежит опубликованию в районной газете «Иман» и размещению на официальном интернет-сайте</w:t>
      </w:r>
      <w:r w:rsidR="00906580">
        <w:rPr>
          <w:sz w:val="28"/>
          <w:szCs w:val="28"/>
          <w:lang w:eastAsia="en-US"/>
        </w:rPr>
        <w:t xml:space="preserve"> администрации</w:t>
      </w:r>
      <w:r w:rsidRPr="00786079">
        <w:rPr>
          <w:sz w:val="28"/>
          <w:szCs w:val="28"/>
          <w:lang w:eastAsia="en-US"/>
        </w:rPr>
        <w:t xml:space="preserve"> Ачхой-Мартановского муниципального района (</w:t>
      </w:r>
      <w:r w:rsidRPr="00786079">
        <w:rPr>
          <w:sz w:val="28"/>
          <w:szCs w:val="28"/>
          <w:lang w:val="en-US" w:eastAsia="en-US"/>
        </w:rPr>
        <w:t>a</w:t>
      </w:r>
      <w:r w:rsidRPr="00786079">
        <w:rPr>
          <w:sz w:val="28"/>
          <w:szCs w:val="28"/>
          <w:lang w:eastAsia="en-US"/>
        </w:rPr>
        <w:t>-</w:t>
      </w:r>
      <w:r w:rsidRPr="00786079">
        <w:rPr>
          <w:sz w:val="28"/>
          <w:szCs w:val="28"/>
          <w:lang w:val="en-US" w:eastAsia="en-US"/>
        </w:rPr>
        <w:t>martan</w:t>
      </w:r>
      <w:r w:rsidRPr="00786079">
        <w:rPr>
          <w:sz w:val="28"/>
          <w:szCs w:val="28"/>
          <w:lang w:eastAsia="en-US"/>
        </w:rPr>
        <w:t>.</w:t>
      </w:r>
      <w:r w:rsidRPr="00786079">
        <w:rPr>
          <w:sz w:val="28"/>
          <w:szCs w:val="28"/>
          <w:lang w:val="en-US" w:eastAsia="en-US"/>
        </w:rPr>
        <w:t>ru</w:t>
      </w:r>
      <w:r w:rsidRPr="00786079">
        <w:rPr>
          <w:sz w:val="28"/>
          <w:szCs w:val="28"/>
          <w:lang w:eastAsia="en-US"/>
        </w:rPr>
        <w:t>).</w:t>
      </w:r>
    </w:p>
    <w:p w:rsidR="009C1D2A" w:rsidRDefault="009C1D2A" w:rsidP="00C0531C">
      <w:pPr>
        <w:rPr>
          <w:b/>
          <w:sz w:val="28"/>
          <w:szCs w:val="28"/>
        </w:rPr>
      </w:pPr>
    </w:p>
    <w:p w:rsidR="00725445" w:rsidRDefault="00725445" w:rsidP="00C0531C">
      <w:pPr>
        <w:rPr>
          <w:b/>
          <w:sz w:val="28"/>
          <w:szCs w:val="28"/>
        </w:rPr>
      </w:pPr>
    </w:p>
    <w:p w:rsidR="00D03098" w:rsidRDefault="00D03098" w:rsidP="00C0531C">
      <w:pPr>
        <w:rPr>
          <w:b/>
          <w:sz w:val="28"/>
          <w:szCs w:val="28"/>
        </w:rPr>
      </w:pPr>
    </w:p>
    <w:p w:rsidR="009C1D2A" w:rsidRPr="009C1D2A" w:rsidRDefault="009C1D2A" w:rsidP="00C0531C">
      <w:pPr>
        <w:jc w:val="both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Глава Ачхой-Мартановского                                                                     </w:t>
      </w:r>
    </w:p>
    <w:p w:rsidR="00F532DF" w:rsidRDefault="00F532DF" w:rsidP="00C053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  </w:t>
      </w:r>
      <w:r w:rsidR="009C1D2A" w:rsidRPr="009C1D2A">
        <w:rPr>
          <w:b/>
          <w:sz w:val="28"/>
          <w:szCs w:val="28"/>
        </w:rPr>
        <w:t>У.Х.Ахмедов</w:t>
      </w:r>
    </w:p>
    <w:p w:rsidR="009C1D2A" w:rsidRDefault="009C1D2A" w:rsidP="00C0531C">
      <w:pPr>
        <w:shd w:val="clear" w:color="auto" w:fill="FFFFFF"/>
        <w:rPr>
          <w:b/>
          <w:sz w:val="24"/>
          <w:szCs w:val="24"/>
        </w:rPr>
      </w:pPr>
    </w:p>
    <w:sectPr w:rsidR="009C1D2A" w:rsidSect="0090658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B19" w:rsidRDefault="00974B19" w:rsidP="00841F40">
      <w:r>
        <w:separator/>
      </w:r>
    </w:p>
  </w:endnote>
  <w:endnote w:type="continuationSeparator" w:id="0">
    <w:p w:rsidR="00974B19" w:rsidRDefault="00974B19" w:rsidP="0084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B19" w:rsidRDefault="00974B19" w:rsidP="00841F40">
      <w:r>
        <w:separator/>
      </w:r>
    </w:p>
  </w:footnote>
  <w:footnote w:type="continuationSeparator" w:id="0">
    <w:p w:rsidR="00974B19" w:rsidRDefault="00974B19" w:rsidP="00841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suff w:val="nothing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00B71120"/>
    <w:multiLevelType w:val="hybridMultilevel"/>
    <w:tmpl w:val="CA1AC7B6"/>
    <w:lvl w:ilvl="0" w:tplc="AE88304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2800C45"/>
    <w:multiLevelType w:val="hybridMultilevel"/>
    <w:tmpl w:val="7730F6A8"/>
    <w:lvl w:ilvl="0" w:tplc="B7887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72770"/>
    <w:multiLevelType w:val="hybridMultilevel"/>
    <w:tmpl w:val="628E47B8"/>
    <w:lvl w:ilvl="0" w:tplc="E214BD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654AAD"/>
    <w:multiLevelType w:val="hybridMultilevel"/>
    <w:tmpl w:val="184EB2E8"/>
    <w:lvl w:ilvl="0" w:tplc="6AAEEFD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259"/>
    <w:multiLevelType w:val="hybridMultilevel"/>
    <w:tmpl w:val="B788733C"/>
    <w:lvl w:ilvl="0" w:tplc="B322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4732E3"/>
    <w:multiLevelType w:val="hybridMultilevel"/>
    <w:tmpl w:val="F746C1F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25B6A57"/>
    <w:multiLevelType w:val="hybridMultilevel"/>
    <w:tmpl w:val="B02E4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26E8E"/>
    <w:multiLevelType w:val="hybridMultilevel"/>
    <w:tmpl w:val="13E21676"/>
    <w:lvl w:ilvl="0" w:tplc="5B4E40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8577129"/>
    <w:multiLevelType w:val="hybridMultilevel"/>
    <w:tmpl w:val="655292D6"/>
    <w:lvl w:ilvl="0" w:tplc="9996AAE8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1451B5"/>
    <w:multiLevelType w:val="hybridMultilevel"/>
    <w:tmpl w:val="6166FEDC"/>
    <w:lvl w:ilvl="0" w:tplc="497C9B1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567731"/>
    <w:multiLevelType w:val="hybridMultilevel"/>
    <w:tmpl w:val="B9D014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E679A9"/>
    <w:multiLevelType w:val="hybridMultilevel"/>
    <w:tmpl w:val="74D69B02"/>
    <w:lvl w:ilvl="0" w:tplc="6FE4F75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7519C"/>
    <w:multiLevelType w:val="hybridMultilevel"/>
    <w:tmpl w:val="3CBA3E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525026"/>
    <w:multiLevelType w:val="hybridMultilevel"/>
    <w:tmpl w:val="B4DCEDF2"/>
    <w:lvl w:ilvl="0" w:tplc="8BA811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A6823"/>
    <w:multiLevelType w:val="hybridMultilevel"/>
    <w:tmpl w:val="A97C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CC37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5E5315"/>
    <w:multiLevelType w:val="hybridMultilevel"/>
    <w:tmpl w:val="6CD82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887C91"/>
    <w:multiLevelType w:val="multilevel"/>
    <w:tmpl w:val="29AA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F50BE7"/>
    <w:multiLevelType w:val="hybridMultilevel"/>
    <w:tmpl w:val="880CA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4F2996"/>
    <w:multiLevelType w:val="hybridMultilevel"/>
    <w:tmpl w:val="30720528"/>
    <w:lvl w:ilvl="0" w:tplc="D630B0D8">
      <w:start w:val="2002"/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FF2743"/>
    <w:multiLevelType w:val="hybridMultilevel"/>
    <w:tmpl w:val="46AE014A"/>
    <w:lvl w:ilvl="0" w:tplc="DCCCF8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6D3799"/>
    <w:multiLevelType w:val="hybridMultilevel"/>
    <w:tmpl w:val="B22EF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157BF"/>
    <w:multiLevelType w:val="hybridMultilevel"/>
    <w:tmpl w:val="29121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77D53"/>
    <w:multiLevelType w:val="hybridMultilevel"/>
    <w:tmpl w:val="EFD6A6CE"/>
    <w:lvl w:ilvl="0" w:tplc="DC8C83D4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2728B"/>
    <w:multiLevelType w:val="hybridMultilevel"/>
    <w:tmpl w:val="0890E1FC"/>
    <w:lvl w:ilvl="0" w:tplc="8AF44C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C6E12C8"/>
    <w:multiLevelType w:val="multilevel"/>
    <w:tmpl w:val="A582EC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i/>
      </w:rPr>
    </w:lvl>
  </w:abstractNum>
  <w:abstractNum w:abstractNumId="26" w15:restartNumberingAfterBreak="0">
    <w:nsid w:val="6D2F7932"/>
    <w:multiLevelType w:val="hybridMultilevel"/>
    <w:tmpl w:val="C86ED438"/>
    <w:lvl w:ilvl="0" w:tplc="951CD30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48716E"/>
    <w:multiLevelType w:val="hybridMultilevel"/>
    <w:tmpl w:val="4CC81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411C1"/>
    <w:multiLevelType w:val="hybridMultilevel"/>
    <w:tmpl w:val="86201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52B52"/>
    <w:multiLevelType w:val="hybridMultilevel"/>
    <w:tmpl w:val="6A0487B8"/>
    <w:lvl w:ilvl="0" w:tplc="B322C1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8526D7"/>
    <w:multiLevelType w:val="hybridMultilevel"/>
    <w:tmpl w:val="567058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23"/>
  </w:num>
  <w:num w:numId="12">
    <w:abstractNumId w:val="8"/>
  </w:num>
  <w:num w:numId="13">
    <w:abstractNumId w:val="28"/>
  </w:num>
  <w:num w:numId="14">
    <w:abstractNumId w:val="22"/>
  </w:num>
  <w:num w:numId="15">
    <w:abstractNumId w:val="18"/>
  </w:num>
  <w:num w:numId="16">
    <w:abstractNumId w:val="15"/>
  </w:num>
  <w:num w:numId="17">
    <w:abstractNumId w:val="30"/>
  </w:num>
  <w:num w:numId="18">
    <w:abstractNumId w:val="19"/>
  </w:num>
  <w:num w:numId="19">
    <w:abstractNumId w:val="25"/>
  </w:num>
  <w:num w:numId="20">
    <w:abstractNumId w:val="21"/>
  </w:num>
  <w:num w:numId="21">
    <w:abstractNumId w:val="14"/>
  </w:num>
  <w:num w:numId="22">
    <w:abstractNumId w:val="9"/>
  </w:num>
  <w:num w:numId="23">
    <w:abstractNumId w:val="2"/>
  </w:num>
  <w:num w:numId="24">
    <w:abstractNumId w:val="26"/>
  </w:num>
  <w:num w:numId="25">
    <w:abstractNumId w:val="5"/>
  </w:num>
  <w:num w:numId="26">
    <w:abstractNumId w:val="3"/>
  </w:num>
  <w:num w:numId="27">
    <w:abstractNumId w:val="29"/>
  </w:num>
  <w:num w:numId="28">
    <w:abstractNumId w:val="7"/>
  </w:num>
  <w:num w:numId="29">
    <w:abstractNumId w:val="12"/>
  </w:num>
  <w:num w:numId="30">
    <w:abstractNumId w:val="11"/>
  </w:num>
  <w:num w:numId="31">
    <w:abstractNumId w:val="24"/>
  </w:num>
  <w:num w:numId="32">
    <w:abstractNumId w:val="1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TrackMoves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08E1"/>
    <w:rsid w:val="000025B2"/>
    <w:rsid w:val="000028ED"/>
    <w:rsid w:val="00002DDD"/>
    <w:rsid w:val="000031C3"/>
    <w:rsid w:val="000036EB"/>
    <w:rsid w:val="000037D2"/>
    <w:rsid w:val="000058AB"/>
    <w:rsid w:val="00005DA8"/>
    <w:rsid w:val="00005E13"/>
    <w:rsid w:val="0000632C"/>
    <w:rsid w:val="00006A74"/>
    <w:rsid w:val="00006A7F"/>
    <w:rsid w:val="00006C06"/>
    <w:rsid w:val="00006E07"/>
    <w:rsid w:val="00007801"/>
    <w:rsid w:val="00007859"/>
    <w:rsid w:val="00007DB1"/>
    <w:rsid w:val="000124A8"/>
    <w:rsid w:val="0001270D"/>
    <w:rsid w:val="00013044"/>
    <w:rsid w:val="0001344F"/>
    <w:rsid w:val="00014684"/>
    <w:rsid w:val="00020299"/>
    <w:rsid w:val="00020C8C"/>
    <w:rsid w:val="000217F5"/>
    <w:rsid w:val="00021D5A"/>
    <w:rsid w:val="00021F2F"/>
    <w:rsid w:val="00022742"/>
    <w:rsid w:val="00023829"/>
    <w:rsid w:val="0002547A"/>
    <w:rsid w:val="00025F30"/>
    <w:rsid w:val="0002632F"/>
    <w:rsid w:val="00027849"/>
    <w:rsid w:val="00027A3C"/>
    <w:rsid w:val="00030E1A"/>
    <w:rsid w:val="0003103A"/>
    <w:rsid w:val="00032085"/>
    <w:rsid w:val="000341B0"/>
    <w:rsid w:val="00035D1C"/>
    <w:rsid w:val="00035E63"/>
    <w:rsid w:val="00037C65"/>
    <w:rsid w:val="00040542"/>
    <w:rsid w:val="00040C3A"/>
    <w:rsid w:val="00040FB9"/>
    <w:rsid w:val="0004159B"/>
    <w:rsid w:val="000418A9"/>
    <w:rsid w:val="00043249"/>
    <w:rsid w:val="000434F8"/>
    <w:rsid w:val="00043ECD"/>
    <w:rsid w:val="00044578"/>
    <w:rsid w:val="0004468F"/>
    <w:rsid w:val="000450B0"/>
    <w:rsid w:val="0004584D"/>
    <w:rsid w:val="000467DB"/>
    <w:rsid w:val="00046859"/>
    <w:rsid w:val="00046DEF"/>
    <w:rsid w:val="000500AD"/>
    <w:rsid w:val="00050357"/>
    <w:rsid w:val="00050A1A"/>
    <w:rsid w:val="00050CAB"/>
    <w:rsid w:val="000511B6"/>
    <w:rsid w:val="0005190D"/>
    <w:rsid w:val="00051925"/>
    <w:rsid w:val="00051A3A"/>
    <w:rsid w:val="00051B24"/>
    <w:rsid w:val="00052EBE"/>
    <w:rsid w:val="00052ED6"/>
    <w:rsid w:val="00053A6E"/>
    <w:rsid w:val="0005448E"/>
    <w:rsid w:val="0005562E"/>
    <w:rsid w:val="00055A39"/>
    <w:rsid w:val="00057E13"/>
    <w:rsid w:val="00061073"/>
    <w:rsid w:val="00061ADC"/>
    <w:rsid w:val="00062332"/>
    <w:rsid w:val="00063C9E"/>
    <w:rsid w:val="00064D6B"/>
    <w:rsid w:val="00066F25"/>
    <w:rsid w:val="000673BE"/>
    <w:rsid w:val="000711B5"/>
    <w:rsid w:val="00071E10"/>
    <w:rsid w:val="00072223"/>
    <w:rsid w:val="0007325D"/>
    <w:rsid w:val="000742C8"/>
    <w:rsid w:val="00074D46"/>
    <w:rsid w:val="00075B5E"/>
    <w:rsid w:val="0007682F"/>
    <w:rsid w:val="00077D29"/>
    <w:rsid w:val="00081519"/>
    <w:rsid w:val="00082C15"/>
    <w:rsid w:val="0008310E"/>
    <w:rsid w:val="00083222"/>
    <w:rsid w:val="00083379"/>
    <w:rsid w:val="0008343B"/>
    <w:rsid w:val="00083B19"/>
    <w:rsid w:val="000848AD"/>
    <w:rsid w:val="00085238"/>
    <w:rsid w:val="000862A1"/>
    <w:rsid w:val="0008645C"/>
    <w:rsid w:val="000865BB"/>
    <w:rsid w:val="00086604"/>
    <w:rsid w:val="00086902"/>
    <w:rsid w:val="000871C8"/>
    <w:rsid w:val="0008720A"/>
    <w:rsid w:val="0008720B"/>
    <w:rsid w:val="00090DCF"/>
    <w:rsid w:val="00090E91"/>
    <w:rsid w:val="000924E5"/>
    <w:rsid w:val="00092695"/>
    <w:rsid w:val="00093422"/>
    <w:rsid w:val="000943AD"/>
    <w:rsid w:val="000944E9"/>
    <w:rsid w:val="00094999"/>
    <w:rsid w:val="00094E89"/>
    <w:rsid w:val="00094EF0"/>
    <w:rsid w:val="0009543E"/>
    <w:rsid w:val="000961A4"/>
    <w:rsid w:val="000961E0"/>
    <w:rsid w:val="0009734F"/>
    <w:rsid w:val="000A0254"/>
    <w:rsid w:val="000A0D38"/>
    <w:rsid w:val="000A12F0"/>
    <w:rsid w:val="000A1AD2"/>
    <w:rsid w:val="000A257B"/>
    <w:rsid w:val="000A2CE1"/>
    <w:rsid w:val="000A2D09"/>
    <w:rsid w:val="000A33EB"/>
    <w:rsid w:val="000A4CAA"/>
    <w:rsid w:val="000A5349"/>
    <w:rsid w:val="000A61EE"/>
    <w:rsid w:val="000A6C98"/>
    <w:rsid w:val="000B19F8"/>
    <w:rsid w:val="000B2F6F"/>
    <w:rsid w:val="000B32A9"/>
    <w:rsid w:val="000B393D"/>
    <w:rsid w:val="000B45FA"/>
    <w:rsid w:val="000B4631"/>
    <w:rsid w:val="000B4F30"/>
    <w:rsid w:val="000B7B20"/>
    <w:rsid w:val="000C01BF"/>
    <w:rsid w:val="000C09DD"/>
    <w:rsid w:val="000C116E"/>
    <w:rsid w:val="000C2808"/>
    <w:rsid w:val="000C29E7"/>
    <w:rsid w:val="000C2A22"/>
    <w:rsid w:val="000C3527"/>
    <w:rsid w:val="000C3963"/>
    <w:rsid w:val="000C46AF"/>
    <w:rsid w:val="000C519A"/>
    <w:rsid w:val="000C598F"/>
    <w:rsid w:val="000C5A06"/>
    <w:rsid w:val="000C5C53"/>
    <w:rsid w:val="000C6F30"/>
    <w:rsid w:val="000C73D7"/>
    <w:rsid w:val="000D07DD"/>
    <w:rsid w:val="000D0F84"/>
    <w:rsid w:val="000D1F3B"/>
    <w:rsid w:val="000D2F6A"/>
    <w:rsid w:val="000D3AF9"/>
    <w:rsid w:val="000D5A34"/>
    <w:rsid w:val="000E0247"/>
    <w:rsid w:val="000E0954"/>
    <w:rsid w:val="000E0CFE"/>
    <w:rsid w:val="000E1D33"/>
    <w:rsid w:val="000E2082"/>
    <w:rsid w:val="000E280C"/>
    <w:rsid w:val="000E2AFC"/>
    <w:rsid w:val="000E409A"/>
    <w:rsid w:val="000E448D"/>
    <w:rsid w:val="000E492C"/>
    <w:rsid w:val="000E4B45"/>
    <w:rsid w:val="000E4BFA"/>
    <w:rsid w:val="000E4C48"/>
    <w:rsid w:val="000E4E06"/>
    <w:rsid w:val="000E5593"/>
    <w:rsid w:val="000E5CAF"/>
    <w:rsid w:val="000E6541"/>
    <w:rsid w:val="000E79CD"/>
    <w:rsid w:val="000F05AF"/>
    <w:rsid w:val="000F081F"/>
    <w:rsid w:val="000F1533"/>
    <w:rsid w:val="000F19FA"/>
    <w:rsid w:val="000F255E"/>
    <w:rsid w:val="000F2ECE"/>
    <w:rsid w:val="000F3128"/>
    <w:rsid w:val="000F3E7C"/>
    <w:rsid w:val="000F402A"/>
    <w:rsid w:val="000F4150"/>
    <w:rsid w:val="000F4BA9"/>
    <w:rsid w:val="000F5B1B"/>
    <w:rsid w:val="00100A59"/>
    <w:rsid w:val="00100E9F"/>
    <w:rsid w:val="00102FC9"/>
    <w:rsid w:val="001033CF"/>
    <w:rsid w:val="0010353C"/>
    <w:rsid w:val="001050D8"/>
    <w:rsid w:val="00105D44"/>
    <w:rsid w:val="00105DB3"/>
    <w:rsid w:val="00106098"/>
    <w:rsid w:val="00107E20"/>
    <w:rsid w:val="00110E2C"/>
    <w:rsid w:val="001111EC"/>
    <w:rsid w:val="0011244D"/>
    <w:rsid w:val="00113890"/>
    <w:rsid w:val="00113B3E"/>
    <w:rsid w:val="00113F22"/>
    <w:rsid w:val="00113F4F"/>
    <w:rsid w:val="00114805"/>
    <w:rsid w:val="00115A92"/>
    <w:rsid w:val="001160DE"/>
    <w:rsid w:val="0011667F"/>
    <w:rsid w:val="00117394"/>
    <w:rsid w:val="001200DD"/>
    <w:rsid w:val="00120D36"/>
    <w:rsid w:val="00122964"/>
    <w:rsid w:val="00123BFD"/>
    <w:rsid w:val="00124158"/>
    <w:rsid w:val="00124301"/>
    <w:rsid w:val="00125314"/>
    <w:rsid w:val="00125D74"/>
    <w:rsid w:val="0012764E"/>
    <w:rsid w:val="00130CAD"/>
    <w:rsid w:val="0013154A"/>
    <w:rsid w:val="001316BB"/>
    <w:rsid w:val="00131FED"/>
    <w:rsid w:val="00132EFE"/>
    <w:rsid w:val="001330CB"/>
    <w:rsid w:val="001337BD"/>
    <w:rsid w:val="00133B6F"/>
    <w:rsid w:val="00135186"/>
    <w:rsid w:val="00135325"/>
    <w:rsid w:val="0013643E"/>
    <w:rsid w:val="00137366"/>
    <w:rsid w:val="001374BC"/>
    <w:rsid w:val="00137F2D"/>
    <w:rsid w:val="00140070"/>
    <w:rsid w:val="00140212"/>
    <w:rsid w:val="0014071F"/>
    <w:rsid w:val="0014107C"/>
    <w:rsid w:val="001421D4"/>
    <w:rsid w:val="00145792"/>
    <w:rsid w:val="00147B14"/>
    <w:rsid w:val="001505C6"/>
    <w:rsid w:val="00151A96"/>
    <w:rsid w:val="00152037"/>
    <w:rsid w:val="001529E5"/>
    <w:rsid w:val="00153C6C"/>
    <w:rsid w:val="001540A6"/>
    <w:rsid w:val="00154FDA"/>
    <w:rsid w:val="00156A90"/>
    <w:rsid w:val="00156FCB"/>
    <w:rsid w:val="0015751F"/>
    <w:rsid w:val="00157CC3"/>
    <w:rsid w:val="001602FB"/>
    <w:rsid w:val="001603AF"/>
    <w:rsid w:val="00160D6D"/>
    <w:rsid w:val="001613C2"/>
    <w:rsid w:val="001619AE"/>
    <w:rsid w:val="00163887"/>
    <w:rsid w:val="00163A23"/>
    <w:rsid w:val="00165D25"/>
    <w:rsid w:val="001667D9"/>
    <w:rsid w:val="00170164"/>
    <w:rsid w:val="00170F14"/>
    <w:rsid w:val="0017250A"/>
    <w:rsid w:val="00173006"/>
    <w:rsid w:val="0017329E"/>
    <w:rsid w:val="00175789"/>
    <w:rsid w:val="00176B9C"/>
    <w:rsid w:val="00180E0F"/>
    <w:rsid w:val="00181441"/>
    <w:rsid w:val="00181D0B"/>
    <w:rsid w:val="00182417"/>
    <w:rsid w:val="0018369B"/>
    <w:rsid w:val="0018408A"/>
    <w:rsid w:val="00184648"/>
    <w:rsid w:val="001847B2"/>
    <w:rsid w:val="00185A61"/>
    <w:rsid w:val="001872EA"/>
    <w:rsid w:val="00187696"/>
    <w:rsid w:val="00190095"/>
    <w:rsid w:val="00190502"/>
    <w:rsid w:val="001950E2"/>
    <w:rsid w:val="00195FBA"/>
    <w:rsid w:val="00196855"/>
    <w:rsid w:val="00197C51"/>
    <w:rsid w:val="00197C9A"/>
    <w:rsid w:val="001A0F76"/>
    <w:rsid w:val="001A1255"/>
    <w:rsid w:val="001A2B87"/>
    <w:rsid w:val="001A2EA0"/>
    <w:rsid w:val="001A3303"/>
    <w:rsid w:val="001A38C2"/>
    <w:rsid w:val="001A43B4"/>
    <w:rsid w:val="001A62D8"/>
    <w:rsid w:val="001A63FC"/>
    <w:rsid w:val="001A6898"/>
    <w:rsid w:val="001B115C"/>
    <w:rsid w:val="001B3399"/>
    <w:rsid w:val="001B5974"/>
    <w:rsid w:val="001B6DDD"/>
    <w:rsid w:val="001B6DED"/>
    <w:rsid w:val="001C005F"/>
    <w:rsid w:val="001C0133"/>
    <w:rsid w:val="001C0BB0"/>
    <w:rsid w:val="001C18FA"/>
    <w:rsid w:val="001C32CD"/>
    <w:rsid w:val="001C4A97"/>
    <w:rsid w:val="001C73E3"/>
    <w:rsid w:val="001D0300"/>
    <w:rsid w:val="001D04CE"/>
    <w:rsid w:val="001D0DFC"/>
    <w:rsid w:val="001D21CC"/>
    <w:rsid w:val="001D4BFE"/>
    <w:rsid w:val="001D642E"/>
    <w:rsid w:val="001E1308"/>
    <w:rsid w:val="001E25DE"/>
    <w:rsid w:val="001E2A12"/>
    <w:rsid w:val="001E5439"/>
    <w:rsid w:val="001E5A86"/>
    <w:rsid w:val="001F1AC0"/>
    <w:rsid w:val="001F2556"/>
    <w:rsid w:val="001F3AB1"/>
    <w:rsid w:val="001F48C7"/>
    <w:rsid w:val="001F570B"/>
    <w:rsid w:val="001F6CD4"/>
    <w:rsid w:val="001F6E67"/>
    <w:rsid w:val="0020018B"/>
    <w:rsid w:val="002006E2"/>
    <w:rsid w:val="002009D8"/>
    <w:rsid w:val="0020140B"/>
    <w:rsid w:val="002017CE"/>
    <w:rsid w:val="002033D4"/>
    <w:rsid w:val="00203ACB"/>
    <w:rsid w:val="00203C73"/>
    <w:rsid w:val="00204194"/>
    <w:rsid w:val="0020479C"/>
    <w:rsid w:val="0020539C"/>
    <w:rsid w:val="0020598C"/>
    <w:rsid w:val="00206D94"/>
    <w:rsid w:val="00207380"/>
    <w:rsid w:val="00207429"/>
    <w:rsid w:val="00207B59"/>
    <w:rsid w:val="00210DFC"/>
    <w:rsid w:val="0021148C"/>
    <w:rsid w:val="00211E97"/>
    <w:rsid w:val="0021260E"/>
    <w:rsid w:val="002144CC"/>
    <w:rsid w:val="00214F33"/>
    <w:rsid w:val="00215152"/>
    <w:rsid w:val="00215CFA"/>
    <w:rsid w:val="00216654"/>
    <w:rsid w:val="002167C4"/>
    <w:rsid w:val="002172B3"/>
    <w:rsid w:val="00217CFC"/>
    <w:rsid w:val="002209F7"/>
    <w:rsid w:val="00221C93"/>
    <w:rsid w:val="00222A5C"/>
    <w:rsid w:val="0022302F"/>
    <w:rsid w:val="002246A4"/>
    <w:rsid w:val="0022739B"/>
    <w:rsid w:val="002276B2"/>
    <w:rsid w:val="002279CF"/>
    <w:rsid w:val="0023001B"/>
    <w:rsid w:val="0023037C"/>
    <w:rsid w:val="00231BD3"/>
    <w:rsid w:val="00232E63"/>
    <w:rsid w:val="0023332E"/>
    <w:rsid w:val="00234D60"/>
    <w:rsid w:val="00234DA4"/>
    <w:rsid w:val="00236E3B"/>
    <w:rsid w:val="00240197"/>
    <w:rsid w:val="00241C01"/>
    <w:rsid w:val="00243CDB"/>
    <w:rsid w:val="00244F4D"/>
    <w:rsid w:val="00245622"/>
    <w:rsid w:val="002476E0"/>
    <w:rsid w:val="002478A4"/>
    <w:rsid w:val="0025150E"/>
    <w:rsid w:val="00251DA9"/>
    <w:rsid w:val="00253E7E"/>
    <w:rsid w:val="002544DA"/>
    <w:rsid w:val="00254C71"/>
    <w:rsid w:val="0025576A"/>
    <w:rsid w:val="00257D2B"/>
    <w:rsid w:val="002601A5"/>
    <w:rsid w:val="00261504"/>
    <w:rsid w:val="002619AE"/>
    <w:rsid w:val="002627F7"/>
    <w:rsid w:val="00263A64"/>
    <w:rsid w:val="002643AC"/>
    <w:rsid w:val="00264AEA"/>
    <w:rsid w:val="0026615B"/>
    <w:rsid w:val="00266D68"/>
    <w:rsid w:val="00267820"/>
    <w:rsid w:val="00267846"/>
    <w:rsid w:val="00267F58"/>
    <w:rsid w:val="002705BD"/>
    <w:rsid w:val="002735E2"/>
    <w:rsid w:val="00273C4B"/>
    <w:rsid w:val="002745A0"/>
    <w:rsid w:val="0027549E"/>
    <w:rsid w:val="0027572D"/>
    <w:rsid w:val="0027584C"/>
    <w:rsid w:val="00275BD7"/>
    <w:rsid w:val="00275CBF"/>
    <w:rsid w:val="0027698E"/>
    <w:rsid w:val="00277745"/>
    <w:rsid w:val="002778AB"/>
    <w:rsid w:val="002801BE"/>
    <w:rsid w:val="0028429F"/>
    <w:rsid w:val="0028494C"/>
    <w:rsid w:val="00284B68"/>
    <w:rsid w:val="0028517F"/>
    <w:rsid w:val="002854D0"/>
    <w:rsid w:val="002857F6"/>
    <w:rsid w:val="00287B12"/>
    <w:rsid w:val="002920CB"/>
    <w:rsid w:val="0029391A"/>
    <w:rsid w:val="002941D7"/>
    <w:rsid w:val="002949F7"/>
    <w:rsid w:val="002958CD"/>
    <w:rsid w:val="00296F24"/>
    <w:rsid w:val="002A08B7"/>
    <w:rsid w:val="002A0BC0"/>
    <w:rsid w:val="002A13EB"/>
    <w:rsid w:val="002A34DD"/>
    <w:rsid w:val="002A3BB4"/>
    <w:rsid w:val="002A438C"/>
    <w:rsid w:val="002A4FC1"/>
    <w:rsid w:val="002A5C42"/>
    <w:rsid w:val="002A604A"/>
    <w:rsid w:val="002A6221"/>
    <w:rsid w:val="002A6DDA"/>
    <w:rsid w:val="002B2301"/>
    <w:rsid w:val="002B2CCA"/>
    <w:rsid w:val="002B410C"/>
    <w:rsid w:val="002B5893"/>
    <w:rsid w:val="002B5C98"/>
    <w:rsid w:val="002B63B6"/>
    <w:rsid w:val="002C0C7E"/>
    <w:rsid w:val="002C0D22"/>
    <w:rsid w:val="002C269A"/>
    <w:rsid w:val="002C34B3"/>
    <w:rsid w:val="002C3C68"/>
    <w:rsid w:val="002C3D5E"/>
    <w:rsid w:val="002C49FA"/>
    <w:rsid w:val="002C4AB5"/>
    <w:rsid w:val="002C5FB3"/>
    <w:rsid w:val="002C7778"/>
    <w:rsid w:val="002D0BED"/>
    <w:rsid w:val="002D27E2"/>
    <w:rsid w:val="002D403D"/>
    <w:rsid w:val="002D5BCA"/>
    <w:rsid w:val="002D6743"/>
    <w:rsid w:val="002D67B9"/>
    <w:rsid w:val="002D692D"/>
    <w:rsid w:val="002D6EE6"/>
    <w:rsid w:val="002D6EF1"/>
    <w:rsid w:val="002D795F"/>
    <w:rsid w:val="002E013C"/>
    <w:rsid w:val="002E0791"/>
    <w:rsid w:val="002E08E3"/>
    <w:rsid w:val="002E10FB"/>
    <w:rsid w:val="002E2129"/>
    <w:rsid w:val="002E3684"/>
    <w:rsid w:val="002E3931"/>
    <w:rsid w:val="002E5D9B"/>
    <w:rsid w:val="002E6584"/>
    <w:rsid w:val="002E662A"/>
    <w:rsid w:val="002E67BD"/>
    <w:rsid w:val="002E7909"/>
    <w:rsid w:val="002F1C3A"/>
    <w:rsid w:val="002F2BE2"/>
    <w:rsid w:val="002F2D14"/>
    <w:rsid w:val="002F2DE6"/>
    <w:rsid w:val="002F36B3"/>
    <w:rsid w:val="002F561B"/>
    <w:rsid w:val="002F661F"/>
    <w:rsid w:val="003004AC"/>
    <w:rsid w:val="0030128B"/>
    <w:rsid w:val="00301944"/>
    <w:rsid w:val="0030202A"/>
    <w:rsid w:val="00303357"/>
    <w:rsid w:val="00304814"/>
    <w:rsid w:val="00304BC4"/>
    <w:rsid w:val="00305A8B"/>
    <w:rsid w:val="00305BD4"/>
    <w:rsid w:val="003063CA"/>
    <w:rsid w:val="003065BC"/>
    <w:rsid w:val="00306B42"/>
    <w:rsid w:val="00306DDD"/>
    <w:rsid w:val="003072DB"/>
    <w:rsid w:val="003075B2"/>
    <w:rsid w:val="00310EE4"/>
    <w:rsid w:val="003110D3"/>
    <w:rsid w:val="003127BF"/>
    <w:rsid w:val="003141B1"/>
    <w:rsid w:val="00314236"/>
    <w:rsid w:val="00314F22"/>
    <w:rsid w:val="003159C0"/>
    <w:rsid w:val="00316157"/>
    <w:rsid w:val="00320573"/>
    <w:rsid w:val="00320785"/>
    <w:rsid w:val="003211B2"/>
    <w:rsid w:val="003214B3"/>
    <w:rsid w:val="00321D47"/>
    <w:rsid w:val="003220E2"/>
    <w:rsid w:val="0032288D"/>
    <w:rsid w:val="00323777"/>
    <w:rsid w:val="00324ACA"/>
    <w:rsid w:val="00326849"/>
    <w:rsid w:val="00327958"/>
    <w:rsid w:val="00331BA4"/>
    <w:rsid w:val="003320EA"/>
    <w:rsid w:val="003324E3"/>
    <w:rsid w:val="00332F54"/>
    <w:rsid w:val="003342FB"/>
    <w:rsid w:val="0033474E"/>
    <w:rsid w:val="00335AD5"/>
    <w:rsid w:val="00335D76"/>
    <w:rsid w:val="00335EE0"/>
    <w:rsid w:val="00337840"/>
    <w:rsid w:val="00337A21"/>
    <w:rsid w:val="003403F1"/>
    <w:rsid w:val="00342571"/>
    <w:rsid w:val="00342A22"/>
    <w:rsid w:val="0034420F"/>
    <w:rsid w:val="00347B80"/>
    <w:rsid w:val="00347D3F"/>
    <w:rsid w:val="003501DB"/>
    <w:rsid w:val="00353DC1"/>
    <w:rsid w:val="003541EC"/>
    <w:rsid w:val="00354682"/>
    <w:rsid w:val="00354C46"/>
    <w:rsid w:val="00355502"/>
    <w:rsid w:val="0035550A"/>
    <w:rsid w:val="003559B7"/>
    <w:rsid w:val="00355F6C"/>
    <w:rsid w:val="003562CF"/>
    <w:rsid w:val="0035671D"/>
    <w:rsid w:val="003569E7"/>
    <w:rsid w:val="00356A37"/>
    <w:rsid w:val="00360C0A"/>
    <w:rsid w:val="003616F7"/>
    <w:rsid w:val="00361C72"/>
    <w:rsid w:val="00361F3C"/>
    <w:rsid w:val="00362544"/>
    <w:rsid w:val="003666EB"/>
    <w:rsid w:val="00366890"/>
    <w:rsid w:val="00366F42"/>
    <w:rsid w:val="00366F9C"/>
    <w:rsid w:val="003673DC"/>
    <w:rsid w:val="00367522"/>
    <w:rsid w:val="00370726"/>
    <w:rsid w:val="00371950"/>
    <w:rsid w:val="00373758"/>
    <w:rsid w:val="00374333"/>
    <w:rsid w:val="003745E3"/>
    <w:rsid w:val="00374615"/>
    <w:rsid w:val="0037557D"/>
    <w:rsid w:val="00375692"/>
    <w:rsid w:val="00375D00"/>
    <w:rsid w:val="00376311"/>
    <w:rsid w:val="00376E82"/>
    <w:rsid w:val="003773C8"/>
    <w:rsid w:val="00377431"/>
    <w:rsid w:val="0037762E"/>
    <w:rsid w:val="00380D63"/>
    <w:rsid w:val="00381118"/>
    <w:rsid w:val="00381C78"/>
    <w:rsid w:val="00382BB2"/>
    <w:rsid w:val="00384512"/>
    <w:rsid w:val="00384A83"/>
    <w:rsid w:val="00385251"/>
    <w:rsid w:val="003866D0"/>
    <w:rsid w:val="003873B7"/>
    <w:rsid w:val="00390408"/>
    <w:rsid w:val="003912FD"/>
    <w:rsid w:val="003913CA"/>
    <w:rsid w:val="0039198D"/>
    <w:rsid w:val="00391AB5"/>
    <w:rsid w:val="003927FD"/>
    <w:rsid w:val="00392F1A"/>
    <w:rsid w:val="00393408"/>
    <w:rsid w:val="003958E1"/>
    <w:rsid w:val="003958E3"/>
    <w:rsid w:val="00396F76"/>
    <w:rsid w:val="003972B7"/>
    <w:rsid w:val="00397F28"/>
    <w:rsid w:val="003A1568"/>
    <w:rsid w:val="003A1E7F"/>
    <w:rsid w:val="003A29D1"/>
    <w:rsid w:val="003A2D1C"/>
    <w:rsid w:val="003A3A2C"/>
    <w:rsid w:val="003A3C63"/>
    <w:rsid w:val="003A3C84"/>
    <w:rsid w:val="003A41B8"/>
    <w:rsid w:val="003A4768"/>
    <w:rsid w:val="003A4889"/>
    <w:rsid w:val="003A4A1E"/>
    <w:rsid w:val="003A4D78"/>
    <w:rsid w:val="003A5255"/>
    <w:rsid w:val="003A54DE"/>
    <w:rsid w:val="003A5500"/>
    <w:rsid w:val="003A551E"/>
    <w:rsid w:val="003A6610"/>
    <w:rsid w:val="003A6769"/>
    <w:rsid w:val="003A6A0B"/>
    <w:rsid w:val="003B04C5"/>
    <w:rsid w:val="003B0784"/>
    <w:rsid w:val="003B1186"/>
    <w:rsid w:val="003B37C5"/>
    <w:rsid w:val="003B3C90"/>
    <w:rsid w:val="003B4676"/>
    <w:rsid w:val="003B48E5"/>
    <w:rsid w:val="003B4F76"/>
    <w:rsid w:val="003B6800"/>
    <w:rsid w:val="003C068E"/>
    <w:rsid w:val="003C22D3"/>
    <w:rsid w:val="003C3DE4"/>
    <w:rsid w:val="003C3FBB"/>
    <w:rsid w:val="003C6230"/>
    <w:rsid w:val="003C646C"/>
    <w:rsid w:val="003C6947"/>
    <w:rsid w:val="003D03EA"/>
    <w:rsid w:val="003D0D23"/>
    <w:rsid w:val="003D1AA6"/>
    <w:rsid w:val="003D34B6"/>
    <w:rsid w:val="003D363F"/>
    <w:rsid w:val="003D5892"/>
    <w:rsid w:val="003D73AF"/>
    <w:rsid w:val="003D7765"/>
    <w:rsid w:val="003D7BC7"/>
    <w:rsid w:val="003D7C6D"/>
    <w:rsid w:val="003E0B1D"/>
    <w:rsid w:val="003E221A"/>
    <w:rsid w:val="003E234F"/>
    <w:rsid w:val="003E24CE"/>
    <w:rsid w:val="003E2570"/>
    <w:rsid w:val="003E355F"/>
    <w:rsid w:val="003E547B"/>
    <w:rsid w:val="003E5DF4"/>
    <w:rsid w:val="003E6DC1"/>
    <w:rsid w:val="003E739A"/>
    <w:rsid w:val="003E7A6B"/>
    <w:rsid w:val="003E7DA2"/>
    <w:rsid w:val="003F0D86"/>
    <w:rsid w:val="003F0F11"/>
    <w:rsid w:val="003F10F7"/>
    <w:rsid w:val="003F2115"/>
    <w:rsid w:val="003F2145"/>
    <w:rsid w:val="003F24E0"/>
    <w:rsid w:val="003F24F8"/>
    <w:rsid w:val="003F26BA"/>
    <w:rsid w:val="003F441F"/>
    <w:rsid w:val="004021F3"/>
    <w:rsid w:val="00402851"/>
    <w:rsid w:val="00403593"/>
    <w:rsid w:val="004051A6"/>
    <w:rsid w:val="00407C4D"/>
    <w:rsid w:val="00410D04"/>
    <w:rsid w:val="00411EA9"/>
    <w:rsid w:val="00412707"/>
    <w:rsid w:val="00413539"/>
    <w:rsid w:val="004142FD"/>
    <w:rsid w:val="004143B4"/>
    <w:rsid w:val="0041504D"/>
    <w:rsid w:val="00415FB3"/>
    <w:rsid w:val="00417BE8"/>
    <w:rsid w:val="00420969"/>
    <w:rsid w:val="00420E56"/>
    <w:rsid w:val="004220E8"/>
    <w:rsid w:val="004244B5"/>
    <w:rsid w:val="00424C60"/>
    <w:rsid w:val="00424FEE"/>
    <w:rsid w:val="00425997"/>
    <w:rsid w:val="004261BB"/>
    <w:rsid w:val="00426B75"/>
    <w:rsid w:val="004301BB"/>
    <w:rsid w:val="00430B63"/>
    <w:rsid w:val="00430D84"/>
    <w:rsid w:val="004313D9"/>
    <w:rsid w:val="00433F0B"/>
    <w:rsid w:val="00434985"/>
    <w:rsid w:val="00434DBC"/>
    <w:rsid w:val="00435FF8"/>
    <w:rsid w:val="0043682D"/>
    <w:rsid w:val="004369B8"/>
    <w:rsid w:val="00436B65"/>
    <w:rsid w:val="00437C54"/>
    <w:rsid w:val="0044189C"/>
    <w:rsid w:val="0044197F"/>
    <w:rsid w:val="00441B45"/>
    <w:rsid w:val="004429D0"/>
    <w:rsid w:val="00442F2D"/>
    <w:rsid w:val="0044370A"/>
    <w:rsid w:val="00444B14"/>
    <w:rsid w:val="00444F21"/>
    <w:rsid w:val="00445115"/>
    <w:rsid w:val="00445C1B"/>
    <w:rsid w:val="004460E1"/>
    <w:rsid w:val="00447D51"/>
    <w:rsid w:val="00450C8E"/>
    <w:rsid w:val="00450FF4"/>
    <w:rsid w:val="004551EF"/>
    <w:rsid w:val="00457C5E"/>
    <w:rsid w:val="00460ADA"/>
    <w:rsid w:val="00460F09"/>
    <w:rsid w:val="00461BBA"/>
    <w:rsid w:val="00463026"/>
    <w:rsid w:val="00472388"/>
    <w:rsid w:val="00472A04"/>
    <w:rsid w:val="00472A6E"/>
    <w:rsid w:val="00473988"/>
    <w:rsid w:val="004740ED"/>
    <w:rsid w:val="00474468"/>
    <w:rsid w:val="004756F1"/>
    <w:rsid w:val="00475DE7"/>
    <w:rsid w:val="004770FC"/>
    <w:rsid w:val="00477AFF"/>
    <w:rsid w:val="00481430"/>
    <w:rsid w:val="004824A8"/>
    <w:rsid w:val="00482BC1"/>
    <w:rsid w:val="0048385C"/>
    <w:rsid w:val="00484019"/>
    <w:rsid w:val="004845B4"/>
    <w:rsid w:val="00484931"/>
    <w:rsid w:val="00484BE0"/>
    <w:rsid w:val="00485E77"/>
    <w:rsid w:val="00491565"/>
    <w:rsid w:val="00492396"/>
    <w:rsid w:val="004936E0"/>
    <w:rsid w:val="00494095"/>
    <w:rsid w:val="00494667"/>
    <w:rsid w:val="00495B14"/>
    <w:rsid w:val="00497000"/>
    <w:rsid w:val="004A03C6"/>
    <w:rsid w:val="004A04CA"/>
    <w:rsid w:val="004A104E"/>
    <w:rsid w:val="004A3CFE"/>
    <w:rsid w:val="004A4288"/>
    <w:rsid w:val="004B0F61"/>
    <w:rsid w:val="004B16EB"/>
    <w:rsid w:val="004B1E4A"/>
    <w:rsid w:val="004B30E1"/>
    <w:rsid w:val="004C0089"/>
    <w:rsid w:val="004C0111"/>
    <w:rsid w:val="004C1EB4"/>
    <w:rsid w:val="004C2FF7"/>
    <w:rsid w:val="004C312D"/>
    <w:rsid w:val="004C39C6"/>
    <w:rsid w:val="004C3D61"/>
    <w:rsid w:val="004C3DFA"/>
    <w:rsid w:val="004C42FD"/>
    <w:rsid w:val="004C595A"/>
    <w:rsid w:val="004C66DA"/>
    <w:rsid w:val="004C680C"/>
    <w:rsid w:val="004C6D57"/>
    <w:rsid w:val="004D02AC"/>
    <w:rsid w:val="004D19AD"/>
    <w:rsid w:val="004D1CD9"/>
    <w:rsid w:val="004D288D"/>
    <w:rsid w:val="004D329F"/>
    <w:rsid w:val="004D3B92"/>
    <w:rsid w:val="004D5107"/>
    <w:rsid w:val="004D55C1"/>
    <w:rsid w:val="004D5958"/>
    <w:rsid w:val="004D65E2"/>
    <w:rsid w:val="004D7CD5"/>
    <w:rsid w:val="004D7FC7"/>
    <w:rsid w:val="004E0543"/>
    <w:rsid w:val="004E1498"/>
    <w:rsid w:val="004E261C"/>
    <w:rsid w:val="004E2BAC"/>
    <w:rsid w:val="004E402C"/>
    <w:rsid w:val="004E4F45"/>
    <w:rsid w:val="004E544A"/>
    <w:rsid w:val="004E5880"/>
    <w:rsid w:val="004E5948"/>
    <w:rsid w:val="004E6A52"/>
    <w:rsid w:val="004E6BF6"/>
    <w:rsid w:val="004E6E9B"/>
    <w:rsid w:val="004F0BBF"/>
    <w:rsid w:val="004F1316"/>
    <w:rsid w:val="004F2F50"/>
    <w:rsid w:val="004F320E"/>
    <w:rsid w:val="004F6451"/>
    <w:rsid w:val="004F6597"/>
    <w:rsid w:val="004F7272"/>
    <w:rsid w:val="005014FF"/>
    <w:rsid w:val="00501642"/>
    <w:rsid w:val="005019AB"/>
    <w:rsid w:val="005029B5"/>
    <w:rsid w:val="00502EED"/>
    <w:rsid w:val="00502FB4"/>
    <w:rsid w:val="005030A3"/>
    <w:rsid w:val="00503429"/>
    <w:rsid w:val="0050398E"/>
    <w:rsid w:val="00504725"/>
    <w:rsid w:val="005114DB"/>
    <w:rsid w:val="00511E4E"/>
    <w:rsid w:val="005124AF"/>
    <w:rsid w:val="00512D17"/>
    <w:rsid w:val="0051303F"/>
    <w:rsid w:val="0051408C"/>
    <w:rsid w:val="00515596"/>
    <w:rsid w:val="005161AF"/>
    <w:rsid w:val="005164C6"/>
    <w:rsid w:val="00517352"/>
    <w:rsid w:val="00517616"/>
    <w:rsid w:val="00517BF5"/>
    <w:rsid w:val="0052074D"/>
    <w:rsid w:val="00521EBC"/>
    <w:rsid w:val="00522D32"/>
    <w:rsid w:val="005240B6"/>
    <w:rsid w:val="0052488E"/>
    <w:rsid w:val="00526096"/>
    <w:rsid w:val="00527701"/>
    <w:rsid w:val="005306BC"/>
    <w:rsid w:val="00530BE4"/>
    <w:rsid w:val="00531FCB"/>
    <w:rsid w:val="005326E5"/>
    <w:rsid w:val="00532B1B"/>
    <w:rsid w:val="005339B7"/>
    <w:rsid w:val="00535203"/>
    <w:rsid w:val="00535A46"/>
    <w:rsid w:val="005363A2"/>
    <w:rsid w:val="0053782E"/>
    <w:rsid w:val="00540708"/>
    <w:rsid w:val="00540CA1"/>
    <w:rsid w:val="00540D91"/>
    <w:rsid w:val="00542098"/>
    <w:rsid w:val="00542163"/>
    <w:rsid w:val="00542B81"/>
    <w:rsid w:val="0054398D"/>
    <w:rsid w:val="00544C44"/>
    <w:rsid w:val="00544CB8"/>
    <w:rsid w:val="00546698"/>
    <w:rsid w:val="00550F13"/>
    <w:rsid w:val="005510C3"/>
    <w:rsid w:val="00551800"/>
    <w:rsid w:val="005519E2"/>
    <w:rsid w:val="00553233"/>
    <w:rsid w:val="005536BA"/>
    <w:rsid w:val="00553FFB"/>
    <w:rsid w:val="005575F3"/>
    <w:rsid w:val="0055768A"/>
    <w:rsid w:val="00557EB3"/>
    <w:rsid w:val="005612E3"/>
    <w:rsid w:val="0056158D"/>
    <w:rsid w:val="00561B9A"/>
    <w:rsid w:val="00562829"/>
    <w:rsid w:val="00562C3D"/>
    <w:rsid w:val="005636D1"/>
    <w:rsid w:val="00563C3A"/>
    <w:rsid w:val="00563D3C"/>
    <w:rsid w:val="00563ED1"/>
    <w:rsid w:val="005642A3"/>
    <w:rsid w:val="00564E39"/>
    <w:rsid w:val="005666F5"/>
    <w:rsid w:val="00567883"/>
    <w:rsid w:val="00567BC8"/>
    <w:rsid w:val="00567C82"/>
    <w:rsid w:val="00567FE5"/>
    <w:rsid w:val="00570AC4"/>
    <w:rsid w:val="00572AEE"/>
    <w:rsid w:val="00572B64"/>
    <w:rsid w:val="00572D36"/>
    <w:rsid w:val="00572D4E"/>
    <w:rsid w:val="0057411A"/>
    <w:rsid w:val="00575064"/>
    <w:rsid w:val="005768CA"/>
    <w:rsid w:val="00576DB7"/>
    <w:rsid w:val="00577250"/>
    <w:rsid w:val="00577A6E"/>
    <w:rsid w:val="00580126"/>
    <w:rsid w:val="0058038B"/>
    <w:rsid w:val="005805DD"/>
    <w:rsid w:val="00580899"/>
    <w:rsid w:val="0058131E"/>
    <w:rsid w:val="005827A3"/>
    <w:rsid w:val="00582AE9"/>
    <w:rsid w:val="00582C55"/>
    <w:rsid w:val="00583A23"/>
    <w:rsid w:val="00583B00"/>
    <w:rsid w:val="005857EA"/>
    <w:rsid w:val="00586A3E"/>
    <w:rsid w:val="0059084D"/>
    <w:rsid w:val="00590CCA"/>
    <w:rsid w:val="00593124"/>
    <w:rsid w:val="0059336F"/>
    <w:rsid w:val="00593675"/>
    <w:rsid w:val="00593C3E"/>
    <w:rsid w:val="00593FF8"/>
    <w:rsid w:val="005954BF"/>
    <w:rsid w:val="00597239"/>
    <w:rsid w:val="00597B6A"/>
    <w:rsid w:val="00597DEB"/>
    <w:rsid w:val="00597E6D"/>
    <w:rsid w:val="005A2757"/>
    <w:rsid w:val="005A2E5F"/>
    <w:rsid w:val="005A303A"/>
    <w:rsid w:val="005A42A4"/>
    <w:rsid w:val="005A4F05"/>
    <w:rsid w:val="005A5390"/>
    <w:rsid w:val="005A5719"/>
    <w:rsid w:val="005A6C67"/>
    <w:rsid w:val="005A7C0A"/>
    <w:rsid w:val="005B00AD"/>
    <w:rsid w:val="005B1FC6"/>
    <w:rsid w:val="005B3BFA"/>
    <w:rsid w:val="005B4036"/>
    <w:rsid w:val="005B42CF"/>
    <w:rsid w:val="005B4990"/>
    <w:rsid w:val="005B6B4C"/>
    <w:rsid w:val="005C0124"/>
    <w:rsid w:val="005C0D06"/>
    <w:rsid w:val="005C2DE9"/>
    <w:rsid w:val="005C3084"/>
    <w:rsid w:val="005C3D60"/>
    <w:rsid w:val="005C3E10"/>
    <w:rsid w:val="005C655D"/>
    <w:rsid w:val="005C69E5"/>
    <w:rsid w:val="005C74AA"/>
    <w:rsid w:val="005C7548"/>
    <w:rsid w:val="005D03F0"/>
    <w:rsid w:val="005D19B1"/>
    <w:rsid w:val="005D1DE7"/>
    <w:rsid w:val="005D213C"/>
    <w:rsid w:val="005D2679"/>
    <w:rsid w:val="005D586E"/>
    <w:rsid w:val="005D60F3"/>
    <w:rsid w:val="005D691E"/>
    <w:rsid w:val="005D7137"/>
    <w:rsid w:val="005E061F"/>
    <w:rsid w:val="005E1232"/>
    <w:rsid w:val="005E2FDF"/>
    <w:rsid w:val="005E3B80"/>
    <w:rsid w:val="005E3D41"/>
    <w:rsid w:val="005E3F5D"/>
    <w:rsid w:val="005E4FE9"/>
    <w:rsid w:val="005E52E0"/>
    <w:rsid w:val="005E56AA"/>
    <w:rsid w:val="005E642F"/>
    <w:rsid w:val="005E7D74"/>
    <w:rsid w:val="005F0229"/>
    <w:rsid w:val="005F0448"/>
    <w:rsid w:val="005F0546"/>
    <w:rsid w:val="005F309C"/>
    <w:rsid w:val="005F355C"/>
    <w:rsid w:val="005F3DFF"/>
    <w:rsid w:val="005F5710"/>
    <w:rsid w:val="005F5779"/>
    <w:rsid w:val="005F64D0"/>
    <w:rsid w:val="005F669B"/>
    <w:rsid w:val="005F6DF1"/>
    <w:rsid w:val="005F788C"/>
    <w:rsid w:val="005F7B7A"/>
    <w:rsid w:val="00600284"/>
    <w:rsid w:val="00601C17"/>
    <w:rsid w:val="00601F38"/>
    <w:rsid w:val="00602757"/>
    <w:rsid w:val="0060399A"/>
    <w:rsid w:val="00604846"/>
    <w:rsid w:val="00604DCE"/>
    <w:rsid w:val="00604DF9"/>
    <w:rsid w:val="0060567C"/>
    <w:rsid w:val="006062FC"/>
    <w:rsid w:val="00606A40"/>
    <w:rsid w:val="006075BA"/>
    <w:rsid w:val="00613761"/>
    <w:rsid w:val="00613946"/>
    <w:rsid w:val="006141BA"/>
    <w:rsid w:val="00614A08"/>
    <w:rsid w:val="00616A75"/>
    <w:rsid w:val="00616C5E"/>
    <w:rsid w:val="00617CD8"/>
    <w:rsid w:val="0062058D"/>
    <w:rsid w:val="0062206D"/>
    <w:rsid w:val="0062233C"/>
    <w:rsid w:val="006234C8"/>
    <w:rsid w:val="00623A6D"/>
    <w:rsid w:val="00624650"/>
    <w:rsid w:val="00625764"/>
    <w:rsid w:val="00625A3D"/>
    <w:rsid w:val="00625C92"/>
    <w:rsid w:val="0062679B"/>
    <w:rsid w:val="00627432"/>
    <w:rsid w:val="006277C7"/>
    <w:rsid w:val="00627B78"/>
    <w:rsid w:val="00627EC6"/>
    <w:rsid w:val="00632466"/>
    <w:rsid w:val="0063345F"/>
    <w:rsid w:val="00633697"/>
    <w:rsid w:val="00634404"/>
    <w:rsid w:val="006355A1"/>
    <w:rsid w:val="00635D14"/>
    <w:rsid w:val="00635DBB"/>
    <w:rsid w:val="00636E66"/>
    <w:rsid w:val="006372BA"/>
    <w:rsid w:val="00637920"/>
    <w:rsid w:val="0064076C"/>
    <w:rsid w:val="00642862"/>
    <w:rsid w:val="0064291E"/>
    <w:rsid w:val="00643B12"/>
    <w:rsid w:val="00643C09"/>
    <w:rsid w:val="006445F7"/>
    <w:rsid w:val="006458EE"/>
    <w:rsid w:val="00646308"/>
    <w:rsid w:val="00650359"/>
    <w:rsid w:val="00652A09"/>
    <w:rsid w:val="00652AB9"/>
    <w:rsid w:val="00653676"/>
    <w:rsid w:val="0065437E"/>
    <w:rsid w:val="006547A4"/>
    <w:rsid w:val="00655E63"/>
    <w:rsid w:val="0065608B"/>
    <w:rsid w:val="0065673B"/>
    <w:rsid w:val="00656B83"/>
    <w:rsid w:val="0065700A"/>
    <w:rsid w:val="006571EF"/>
    <w:rsid w:val="00660171"/>
    <w:rsid w:val="0066022B"/>
    <w:rsid w:val="00660427"/>
    <w:rsid w:val="006610EF"/>
    <w:rsid w:val="006614F0"/>
    <w:rsid w:val="00662964"/>
    <w:rsid w:val="0066341A"/>
    <w:rsid w:val="00664153"/>
    <w:rsid w:val="00664EA7"/>
    <w:rsid w:val="0066620B"/>
    <w:rsid w:val="00666D0F"/>
    <w:rsid w:val="00667266"/>
    <w:rsid w:val="00672925"/>
    <w:rsid w:val="00673283"/>
    <w:rsid w:val="006746C6"/>
    <w:rsid w:val="006766A4"/>
    <w:rsid w:val="00677DA6"/>
    <w:rsid w:val="00680F82"/>
    <w:rsid w:val="006812DA"/>
    <w:rsid w:val="00681A8C"/>
    <w:rsid w:val="00681F48"/>
    <w:rsid w:val="00682AEE"/>
    <w:rsid w:val="00682FD7"/>
    <w:rsid w:val="006833BA"/>
    <w:rsid w:val="006863D6"/>
    <w:rsid w:val="006873C1"/>
    <w:rsid w:val="006905C6"/>
    <w:rsid w:val="0069071E"/>
    <w:rsid w:val="00690D71"/>
    <w:rsid w:val="00691E11"/>
    <w:rsid w:val="006924DB"/>
    <w:rsid w:val="00693A47"/>
    <w:rsid w:val="00694A9D"/>
    <w:rsid w:val="00694F91"/>
    <w:rsid w:val="00696833"/>
    <w:rsid w:val="006A1967"/>
    <w:rsid w:val="006A2183"/>
    <w:rsid w:val="006A21BB"/>
    <w:rsid w:val="006A2760"/>
    <w:rsid w:val="006A3A0F"/>
    <w:rsid w:val="006A43A7"/>
    <w:rsid w:val="006A6582"/>
    <w:rsid w:val="006A665A"/>
    <w:rsid w:val="006A7356"/>
    <w:rsid w:val="006A77FE"/>
    <w:rsid w:val="006A7CFD"/>
    <w:rsid w:val="006B01A2"/>
    <w:rsid w:val="006B0D61"/>
    <w:rsid w:val="006B1D4F"/>
    <w:rsid w:val="006B244E"/>
    <w:rsid w:val="006B2F3E"/>
    <w:rsid w:val="006B3253"/>
    <w:rsid w:val="006B3A74"/>
    <w:rsid w:val="006B415E"/>
    <w:rsid w:val="006B4B9F"/>
    <w:rsid w:val="006B54C4"/>
    <w:rsid w:val="006B6B85"/>
    <w:rsid w:val="006B6D0F"/>
    <w:rsid w:val="006C0F1B"/>
    <w:rsid w:val="006C35E1"/>
    <w:rsid w:val="006C4CD0"/>
    <w:rsid w:val="006C7D7B"/>
    <w:rsid w:val="006D0289"/>
    <w:rsid w:val="006D3D85"/>
    <w:rsid w:val="006D452B"/>
    <w:rsid w:val="006D4561"/>
    <w:rsid w:val="006D5D75"/>
    <w:rsid w:val="006D66A7"/>
    <w:rsid w:val="006D67EB"/>
    <w:rsid w:val="006D7653"/>
    <w:rsid w:val="006E0082"/>
    <w:rsid w:val="006E0BBC"/>
    <w:rsid w:val="006E242B"/>
    <w:rsid w:val="006E29AF"/>
    <w:rsid w:val="006E36A4"/>
    <w:rsid w:val="006E3899"/>
    <w:rsid w:val="006E4B84"/>
    <w:rsid w:val="006E7F85"/>
    <w:rsid w:val="006F057D"/>
    <w:rsid w:val="006F0963"/>
    <w:rsid w:val="006F124C"/>
    <w:rsid w:val="006F127C"/>
    <w:rsid w:val="006F26B8"/>
    <w:rsid w:val="006F2CF7"/>
    <w:rsid w:val="006F336C"/>
    <w:rsid w:val="006F3CFC"/>
    <w:rsid w:val="006F555E"/>
    <w:rsid w:val="006F573A"/>
    <w:rsid w:val="006F5D6E"/>
    <w:rsid w:val="006F69FC"/>
    <w:rsid w:val="00700F00"/>
    <w:rsid w:val="007010F7"/>
    <w:rsid w:val="007028F6"/>
    <w:rsid w:val="007035A2"/>
    <w:rsid w:val="00704A6A"/>
    <w:rsid w:val="00704AA6"/>
    <w:rsid w:val="007053C1"/>
    <w:rsid w:val="00706574"/>
    <w:rsid w:val="00710528"/>
    <w:rsid w:val="00710870"/>
    <w:rsid w:val="00710A92"/>
    <w:rsid w:val="00711BE1"/>
    <w:rsid w:val="0071272F"/>
    <w:rsid w:val="00713493"/>
    <w:rsid w:val="00713C67"/>
    <w:rsid w:val="0071440A"/>
    <w:rsid w:val="0071546D"/>
    <w:rsid w:val="00715883"/>
    <w:rsid w:val="007168D4"/>
    <w:rsid w:val="00716A90"/>
    <w:rsid w:val="00716A99"/>
    <w:rsid w:val="00716AEE"/>
    <w:rsid w:val="00720072"/>
    <w:rsid w:val="007201EC"/>
    <w:rsid w:val="00721216"/>
    <w:rsid w:val="00722236"/>
    <w:rsid w:val="007230F8"/>
    <w:rsid w:val="00723F2F"/>
    <w:rsid w:val="00725445"/>
    <w:rsid w:val="00726233"/>
    <w:rsid w:val="0072642C"/>
    <w:rsid w:val="00727F4B"/>
    <w:rsid w:val="00730857"/>
    <w:rsid w:val="00731805"/>
    <w:rsid w:val="00732408"/>
    <w:rsid w:val="00732459"/>
    <w:rsid w:val="007325F9"/>
    <w:rsid w:val="00732C86"/>
    <w:rsid w:val="00732DFF"/>
    <w:rsid w:val="00732EE3"/>
    <w:rsid w:val="00734E07"/>
    <w:rsid w:val="00735618"/>
    <w:rsid w:val="00736007"/>
    <w:rsid w:val="00736D6A"/>
    <w:rsid w:val="00740302"/>
    <w:rsid w:val="00740F27"/>
    <w:rsid w:val="007415F2"/>
    <w:rsid w:val="00743A82"/>
    <w:rsid w:val="007449C9"/>
    <w:rsid w:val="00745124"/>
    <w:rsid w:val="007452D2"/>
    <w:rsid w:val="00747544"/>
    <w:rsid w:val="00747A99"/>
    <w:rsid w:val="00751906"/>
    <w:rsid w:val="00753FBF"/>
    <w:rsid w:val="0075465E"/>
    <w:rsid w:val="00754843"/>
    <w:rsid w:val="00756AB3"/>
    <w:rsid w:val="007574F7"/>
    <w:rsid w:val="00757608"/>
    <w:rsid w:val="00760DE4"/>
    <w:rsid w:val="007622C3"/>
    <w:rsid w:val="00762334"/>
    <w:rsid w:val="00762B7A"/>
    <w:rsid w:val="0076342C"/>
    <w:rsid w:val="00763A84"/>
    <w:rsid w:val="00763E5A"/>
    <w:rsid w:val="00764BA4"/>
    <w:rsid w:val="00766613"/>
    <w:rsid w:val="0076794D"/>
    <w:rsid w:val="00771B70"/>
    <w:rsid w:val="00771CC9"/>
    <w:rsid w:val="00773A04"/>
    <w:rsid w:val="007743AD"/>
    <w:rsid w:val="00774607"/>
    <w:rsid w:val="00775F75"/>
    <w:rsid w:val="007766E5"/>
    <w:rsid w:val="00780390"/>
    <w:rsid w:val="00781409"/>
    <w:rsid w:val="00781C2C"/>
    <w:rsid w:val="00782EE3"/>
    <w:rsid w:val="00783137"/>
    <w:rsid w:val="00783E19"/>
    <w:rsid w:val="007841C7"/>
    <w:rsid w:val="00784441"/>
    <w:rsid w:val="00786079"/>
    <w:rsid w:val="0078617F"/>
    <w:rsid w:val="00787592"/>
    <w:rsid w:val="00790CE7"/>
    <w:rsid w:val="00790D4D"/>
    <w:rsid w:val="00791500"/>
    <w:rsid w:val="007922A8"/>
    <w:rsid w:val="0079649D"/>
    <w:rsid w:val="00796D7F"/>
    <w:rsid w:val="00796DDA"/>
    <w:rsid w:val="007979A7"/>
    <w:rsid w:val="00797A63"/>
    <w:rsid w:val="007A0520"/>
    <w:rsid w:val="007A0F63"/>
    <w:rsid w:val="007A192E"/>
    <w:rsid w:val="007A1A2F"/>
    <w:rsid w:val="007A1F93"/>
    <w:rsid w:val="007A3BAD"/>
    <w:rsid w:val="007A52D2"/>
    <w:rsid w:val="007A53D3"/>
    <w:rsid w:val="007A5423"/>
    <w:rsid w:val="007A6A6F"/>
    <w:rsid w:val="007A6E56"/>
    <w:rsid w:val="007A6F67"/>
    <w:rsid w:val="007A7EEF"/>
    <w:rsid w:val="007B1704"/>
    <w:rsid w:val="007B1E32"/>
    <w:rsid w:val="007B2395"/>
    <w:rsid w:val="007B3547"/>
    <w:rsid w:val="007B5DFD"/>
    <w:rsid w:val="007C0A59"/>
    <w:rsid w:val="007C1CFF"/>
    <w:rsid w:val="007C26E2"/>
    <w:rsid w:val="007C2CAD"/>
    <w:rsid w:val="007C3741"/>
    <w:rsid w:val="007C5BA0"/>
    <w:rsid w:val="007C760E"/>
    <w:rsid w:val="007D08C2"/>
    <w:rsid w:val="007D0C3F"/>
    <w:rsid w:val="007D0ED7"/>
    <w:rsid w:val="007D2984"/>
    <w:rsid w:val="007D306D"/>
    <w:rsid w:val="007D3EDB"/>
    <w:rsid w:val="007D4546"/>
    <w:rsid w:val="007D5056"/>
    <w:rsid w:val="007D50EB"/>
    <w:rsid w:val="007D5899"/>
    <w:rsid w:val="007D5DD1"/>
    <w:rsid w:val="007D6056"/>
    <w:rsid w:val="007D66D8"/>
    <w:rsid w:val="007E060B"/>
    <w:rsid w:val="007E07EC"/>
    <w:rsid w:val="007E0DB0"/>
    <w:rsid w:val="007E0FE2"/>
    <w:rsid w:val="007E17D2"/>
    <w:rsid w:val="007E1DBA"/>
    <w:rsid w:val="007E25EC"/>
    <w:rsid w:val="007E3985"/>
    <w:rsid w:val="007E419B"/>
    <w:rsid w:val="007E45C7"/>
    <w:rsid w:val="007E4854"/>
    <w:rsid w:val="007E5BBC"/>
    <w:rsid w:val="007E5FE4"/>
    <w:rsid w:val="007E6026"/>
    <w:rsid w:val="007E625B"/>
    <w:rsid w:val="007E69E0"/>
    <w:rsid w:val="007E7F6F"/>
    <w:rsid w:val="007E7FCF"/>
    <w:rsid w:val="007F097D"/>
    <w:rsid w:val="007F2668"/>
    <w:rsid w:val="007F3094"/>
    <w:rsid w:val="007F3698"/>
    <w:rsid w:val="007F49F7"/>
    <w:rsid w:val="007F4E86"/>
    <w:rsid w:val="007F52B1"/>
    <w:rsid w:val="007F65D2"/>
    <w:rsid w:val="007F75AA"/>
    <w:rsid w:val="0080182F"/>
    <w:rsid w:val="008018B8"/>
    <w:rsid w:val="00801B85"/>
    <w:rsid w:val="00802104"/>
    <w:rsid w:val="0080292C"/>
    <w:rsid w:val="008035F3"/>
    <w:rsid w:val="00803847"/>
    <w:rsid w:val="0080508F"/>
    <w:rsid w:val="00805DF3"/>
    <w:rsid w:val="00805FAD"/>
    <w:rsid w:val="0080608F"/>
    <w:rsid w:val="0080612B"/>
    <w:rsid w:val="0080613F"/>
    <w:rsid w:val="00806452"/>
    <w:rsid w:val="00806D3A"/>
    <w:rsid w:val="008073F3"/>
    <w:rsid w:val="00807ADC"/>
    <w:rsid w:val="00807CD7"/>
    <w:rsid w:val="008112C9"/>
    <w:rsid w:val="00812D4D"/>
    <w:rsid w:val="008143EA"/>
    <w:rsid w:val="0081566D"/>
    <w:rsid w:val="00815731"/>
    <w:rsid w:val="00817144"/>
    <w:rsid w:val="00817407"/>
    <w:rsid w:val="00817678"/>
    <w:rsid w:val="00822C60"/>
    <w:rsid w:val="00823290"/>
    <w:rsid w:val="00823C53"/>
    <w:rsid w:val="00824A33"/>
    <w:rsid w:val="008250BB"/>
    <w:rsid w:val="00826116"/>
    <w:rsid w:val="0082670F"/>
    <w:rsid w:val="00826C71"/>
    <w:rsid w:val="00827CCA"/>
    <w:rsid w:val="008300F4"/>
    <w:rsid w:val="00830689"/>
    <w:rsid w:val="00831C02"/>
    <w:rsid w:val="008321E1"/>
    <w:rsid w:val="0083238D"/>
    <w:rsid w:val="00832656"/>
    <w:rsid w:val="00832798"/>
    <w:rsid w:val="00832A11"/>
    <w:rsid w:val="00832E78"/>
    <w:rsid w:val="0083367F"/>
    <w:rsid w:val="00833B68"/>
    <w:rsid w:val="00833BA9"/>
    <w:rsid w:val="00835AE4"/>
    <w:rsid w:val="00835F85"/>
    <w:rsid w:val="008369DC"/>
    <w:rsid w:val="00836AFE"/>
    <w:rsid w:val="008370E2"/>
    <w:rsid w:val="00837B79"/>
    <w:rsid w:val="00840063"/>
    <w:rsid w:val="0084063E"/>
    <w:rsid w:val="008410C0"/>
    <w:rsid w:val="008414D0"/>
    <w:rsid w:val="00841F40"/>
    <w:rsid w:val="00843272"/>
    <w:rsid w:val="008442BC"/>
    <w:rsid w:val="00846A74"/>
    <w:rsid w:val="00847A84"/>
    <w:rsid w:val="0085066A"/>
    <w:rsid w:val="008509D5"/>
    <w:rsid w:val="0085249C"/>
    <w:rsid w:val="00853B2C"/>
    <w:rsid w:val="00853FDC"/>
    <w:rsid w:val="008546AA"/>
    <w:rsid w:val="00854D43"/>
    <w:rsid w:val="00855C4B"/>
    <w:rsid w:val="00857A96"/>
    <w:rsid w:val="008615C8"/>
    <w:rsid w:val="00861DAB"/>
    <w:rsid w:val="00862952"/>
    <w:rsid w:val="00862CCC"/>
    <w:rsid w:val="00863A25"/>
    <w:rsid w:val="008643EF"/>
    <w:rsid w:val="00864D1C"/>
    <w:rsid w:val="008650BB"/>
    <w:rsid w:val="008658B3"/>
    <w:rsid w:val="008666DA"/>
    <w:rsid w:val="00866B12"/>
    <w:rsid w:val="00867EF4"/>
    <w:rsid w:val="0087027A"/>
    <w:rsid w:val="008707B9"/>
    <w:rsid w:val="00871833"/>
    <w:rsid w:val="00873B05"/>
    <w:rsid w:val="00874507"/>
    <w:rsid w:val="0087585A"/>
    <w:rsid w:val="00875895"/>
    <w:rsid w:val="00877656"/>
    <w:rsid w:val="008812F4"/>
    <w:rsid w:val="00882113"/>
    <w:rsid w:val="008826A2"/>
    <w:rsid w:val="008827B8"/>
    <w:rsid w:val="00882A57"/>
    <w:rsid w:val="008832D1"/>
    <w:rsid w:val="008833B1"/>
    <w:rsid w:val="0088413F"/>
    <w:rsid w:val="008846DE"/>
    <w:rsid w:val="0088516C"/>
    <w:rsid w:val="00885B85"/>
    <w:rsid w:val="008867FB"/>
    <w:rsid w:val="00886AAB"/>
    <w:rsid w:val="00887B04"/>
    <w:rsid w:val="008902C4"/>
    <w:rsid w:val="008908B3"/>
    <w:rsid w:val="00892FDF"/>
    <w:rsid w:val="008932A6"/>
    <w:rsid w:val="0089391A"/>
    <w:rsid w:val="0089396B"/>
    <w:rsid w:val="00893C86"/>
    <w:rsid w:val="0089514F"/>
    <w:rsid w:val="008952A9"/>
    <w:rsid w:val="008955F2"/>
    <w:rsid w:val="00896024"/>
    <w:rsid w:val="008968CB"/>
    <w:rsid w:val="008A2DFC"/>
    <w:rsid w:val="008A36E5"/>
    <w:rsid w:val="008A534D"/>
    <w:rsid w:val="008A53F7"/>
    <w:rsid w:val="008A6335"/>
    <w:rsid w:val="008A7133"/>
    <w:rsid w:val="008B0651"/>
    <w:rsid w:val="008B086B"/>
    <w:rsid w:val="008B18C0"/>
    <w:rsid w:val="008B1A7F"/>
    <w:rsid w:val="008B202E"/>
    <w:rsid w:val="008B2BB4"/>
    <w:rsid w:val="008B3074"/>
    <w:rsid w:val="008B339F"/>
    <w:rsid w:val="008B5BF3"/>
    <w:rsid w:val="008B709D"/>
    <w:rsid w:val="008B7296"/>
    <w:rsid w:val="008C01BA"/>
    <w:rsid w:val="008C0982"/>
    <w:rsid w:val="008C115A"/>
    <w:rsid w:val="008C1E98"/>
    <w:rsid w:val="008C22BA"/>
    <w:rsid w:val="008C2EF3"/>
    <w:rsid w:val="008C4792"/>
    <w:rsid w:val="008C5BBB"/>
    <w:rsid w:val="008C6880"/>
    <w:rsid w:val="008C69ED"/>
    <w:rsid w:val="008D0888"/>
    <w:rsid w:val="008D1977"/>
    <w:rsid w:val="008D1CB5"/>
    <w:rsid w:val="008D2009"/>
    <w:rsid w:val="008D26D5"/>
    <w:rsid w:val="008D3875"/>
    <w:rsid w:val="008D3CA0"/>
    <w:rsid w:val="008D3D64"/>
    <w:rsid w:val="008D61D2"/>
    <w:rsid w:val="008E0438"/>
    <w:rsid w:val="008E1400"/>
    <w:rsid w:val="008E1CE7"/>
    <w:rsid w:val="008E2096"/>
    <w:rsid w:val="008E2CA9"/>
    <w:rsid w:val="008E2CBB"/>
    <w:rsid w:val="008E2F1E"/>
    <w:rsid w:val="008E33F4"/>
    <w:rsid w:val="008E358E"/>
    <w:rsid w:val="008E36B6"/>
    <w:rsid w:val="008E3CFD"/>
    <w:rsid w:val="008E4A6F"/>
    <w:rsid w:val="008E4F8C"/>
    <w:rsid w:val="008E560C"/>
    <w:rsid w:val="008E7E80"/>
    <w:rsid w:val="008F27BA"/>
    <w:rsid w:val="008F3A93"/>
    <w:rsid w:val="008F3BDF"/>
    <w:rsid w:val="008F589E"/>
    <w:rsid w:val="008F5C18"/>
    <w:rsid w:val="008F60C8"/>
    <w:rsid w:val="008F67F1"/>
    <w:rsid w:val="008F6948"/>
    <w:rsid w:val="008F77B3"/>
    <w:rsid w:val="00900277"/>
    <w:rsid w:val="00902D05"/>
    <w:rsid w:val="009034B4"/>
    <w:rsid w:val="00904B5D"/>
    <w:rsid w:val="00906580"/>
    <w:rsid w:val="00907605"/>
    <w:rsid w:val="0090763B"/>
    <w:rsid w:val="00910117"/>
    <w:rsid w:val="00910C7D"/>
    <w:rsid w:val="00911A6E"/>
    <w:rsid w:val="00911E2C"/>
    <w:rsid w:val="00912671"/>
    <w:rsid w:val="00913346"/>
    <w:rsid w:val="00914AC0"/>
    <w:rsid w:val="00915E0B"/>
    <w:rsid w:val="00916262"/>
    <w:rsid w:val="009172C4"/>
    <w:rsid w:val="00917B1B"/>
    <w:rsid w:val="0092037C"/>
    <w:rsid w:val="00921335"/>
    <w:rsid w:val="009226B3"/>
    <w:rsid w:val="00922B2D"/>
    <w:rsid w:val="00924852"/>
    <w:rsid w:val="00924CDF"/>
    <w:rsid w:val="0092528C"/>
    <w:rsid w:val="009255F5"/>
    <w:rsid w:val="009258B0"/>
    <w:rsid w:val="009265EB"/>
    <w:rsid w:val="0092740F"/>
    <w:rsid w:val="00930BA0"/>
    <w:rsid w:val="009329C5"/>
    <w:rsid w:val="00934069"/>
    <w:rsid w:val="00934713"/>
    <w:rsid w:val="00934A7F"/>
    <w:rsid w:val="00935602"/>
    <w:rsid w:val="00935BA7"/>
    <w:rsid w:val="00935C9A"/>
    <w:rsid w:val="00936164"/>
    <w:rsid w:val="00936536"/>
    <w:rsid w:val="0093668D"/>
    <w:rsid w:val="00937095"/>
    <w:rsid w:val="00937B80"/>
    <w:rsid w:val="009413C5"/>
    <w:rsid w:val="00941472"/>
    <w:rsid w:val="00941B5F"/>
    <w:rsid w:val="009459D1"/>
    <w:rsid w:val="00947751"/>
    <w:rsid w:val="00947D3A"/>
    <w:rsid w:val="00950A0F"/>
    <w:rsid w:val="00951F43"/>
    <w:rsid w:val="00952DAD"/>
    <w:rsid w:val="009532E6"/>
    <w:rsid w:val="009538E4"/>
    <w:rsid w:val="00954518"/>
    <w:rsid w:val="009548A5"/>
    <w:rsid w:val="00954EB3"/>
    <w:rsid w:val="009553F1"/>
    <w:rsid w:val="00956503"/>
    <w:rsid w:val="00956960"/>
    <w:rsid w:val="00956D42"/>
    <w:rsid w:val="0095753B"/>
    <w:rsid w:val="00957F57"/>
    <w:rsid w:val="0096089B"/>
    <w:rsid w:val="0096168D"/>
    <w:rsid w:val="00961810"/>
    <w:rsid w:val="0096335B"/>
    <w:rsid w:val="00963DEF"/>
    <w:rsid w:val="00963F53"/>
    <w:rsid w:val="009649E5"/>
    <w:rsid w:val="00964F0D"/>
    <w:rsid w:val="0096646D"/>
    <w:rsid w:val="00966550"/>
    <w:rsid w:val="00967043"/>
    <w:rsid w:val="009671B5"/>
    <w:rsid w:val="00967D29"/>
    <w:rsid w:val="009711D8"/>
    <w:rsid w:val="0097147C"/>
    <w:rsid w:val="009726B7"/>
    <w:rsid w:val="0097281F"/>
    <w:rsid w:val="00973785"/>
    <w:rsid w:val="00973F7F"/>
    <w:rsid w:val="00974412"/>
    <w:rsid w:val="00974B19"/>
    <w:rsid w:val="00975543"/>
    <w:rsid w:val="00975564"/>
    <w:rsid w:val="0097584D"/>
    <w:rsid w:val="00975B71"/>
    <w:rsid w:val="00977B0B"/>
    <w:rsid w:val="00977D13"/>
    <w:rsid w:val="00981713"/>
    <w:rsid w:val="00981922"/>
    <w:rsid w:val="0098464E"/>
    <w:rsid w:val="00985E70"/>
    <w:rsid w:val="009865B4"/>
    <w:rsid w:val="00986EBA"/>
    <w:rsid w:val="0099166D"/>
    <w:rsid w:val="009921A4"/>
    <w:rsid w:val="009932A8"/>
    <w:rsid w:val="0099337D"/>
    <w:rsid w:val="00993D47"/>
    <w:rsid w:val="00993F73"/>
    <w:rsid w:val="00994FC9"/>
    <w:rsid w:val="009956AC"/>
    <w:rsid w:val="00996C5D"/>
    <w:rsid w:val="00996FB0"/>
    <w:rsid w:val="00997323"/>
    <w:rsid w:val="00997AF9"/>
    <w:rsid w:val="009A2286"/>
    <w:rsid w:val="009A5260"/>
    <w:rsid w:val="009A5E02"/>
    <w:rsid w:val="009A5F22"/>
    <w:rsid w:val="009A61D5"/>
    <w:rsid w:val="009A71E2"/>
    <w:rsid w:val="009A7996"/>
    <w:rsid w:val="009A7C27"/>
    <w:rsid w:val="009B1195"/>
    <w:rsid w:val="009B1C8D"/>
    <w:rsid w:val="009B1DA6"/>
    <w:rsid w:val="009B2D11"/>
    <w:rsid w:val="009B3117"/>
    <w:rsid w:val="009B3327"/>
    <w:rsid w:val="009B377B"/>
    <w:rsid w:val="009B3D37"/>
    <w:rsid w:val="009B4045"/>
    <w:rsid w:val="009B4475"/>
    <w:rsid w:val="009B5428"/>
    <w:rsid w:val="009B5932"/>
    <w:rsid w:val="009B5B87"/>
    <w:rsid w:val="009B6CBF"/>
    <w:rsid w:val="009B6D48"/>
    <w:rsid w:val="009B7242"/>
    <w:rsid w:val="009B7C17"/>
    <w:rsid w:val="009C0139"/>
    <w:rsid w:val="009C0DAF"/>
    <w:rsid w:val="009C1C96"/>
    <w:rsid w:val="009C1D2A"/>
    <w:rsid w:val="009C2169"/>
    <w:rsid w:val="009C3E47"/>
    <w:rsid w:val="009C426C"/>
    <w:rsid w:val="009C4824"/>
    <w:rsid w:val="009C6D7A"/>
    <w:rsid w:val="009C7990"/>
    <w:rsid w:val="009D1AB0"/>
    <w:rsid w:val="009D2E09"/>
    <w:rsid w:val="009D35B1"/>
    <w:rsid w:val="009D37F5"/>
    <w:rsid w:val="009D3854"/>
    <w:rsid w:val="009D4287"/>
    <w:rsid w:val="009D54E2"/>
    <w:rsid w:val="009D6E5A"/>
    <w:rsid w:val="009D7601"/>
    <w:rsid w:val="009E0053"/>
    <w:rsid w:val="009E01B2"/>
    <w:rsid w:val="009E1C40"/>
    <w:rsid w:val="009E2E9C"/>
    <w:rsid w:val="009E4BE3"/>
    <w:rsid w:val="009E5BC5"/>
    <w:rsid w:val="009E68C3"/>
    <w:rsid w:val="009E6AD0"/>
    <w:rsid w:val="009E7122"/>
    <w:rsid w:val="009E737B"/>
    <w:rsid w:val="009E7533"/>
    <w:rsid w:val="009E7C96"/>
    <w:rsid w:val="009F13DB"/>
    <w:rsid w:val="009F3762"/>
    <w:rsid w:val="009F459B"/>
    <w:rsid w:val="009F5365"/>
    <w:rsid w:val="009F53C3"/>
    <w:rsid w:val="009F64B1"/>
    <w:rsid w:val="009F6C49"/>
    <w:rsid w:val="00A00443"/>
    <w:rsid w:val="00A00468"/>
    <w:rsid w:val="00A0061A"/>
    <w:rsid w:val="00A00A83"/>
    <w:rsid w:val="00A01F28"/>
    <w:rsid w:val="00A0275A"/>
    <w:rsid w:val="00A02800"/>
    <w:rsid w:val="00A04D90"/>
    <w:rsid w:val="00A04E20"/>
    <w:rsid w:val="00A0564B"/>
    <w:rsid w:val="00A05793"/>
    <w:rsid w:val="00A07284"/>
    <w:rsid w:val="00A07D00"/>
    <w:rsid w:val="00A100FA"/>
    <w:rsid w:val="00A1233E"/>
    <w:rsid w:val="00A12578"/>
    <w:rsid w:val="00A12DD7"/>
    <w:rsid w:val="00A17025"/>
    <w:rsid w:val="00A1742D"/>
    <w:rsid w:val="00A17794"/>
    <w:rsid w:val="00A17E23"/>
    <w:rsid w:val="00A20A38"/>
    <w:rsid w:val="00A20C03"/>
    <w:rsid w:val="00A21624"/>
    <w:rsid w:val="00A219F0"/>
    <w:rsid w:val="00A21DE5"/>
    <w:rsid w:val="00A234DC"/>
    <w:rsid w:val="00A23A1E"/>
    <w:rsid w:val="00A25028"/>
    <w:rsid w:val="00A26DD1"/>
    <w:rsid w:val="00A300CE"/>
    <w:rsid w:val="00A30608"/>
    <w:rsid w:val="00A31A30"/>
    <w:rsid w:val="00A32562"/>
    <w:rsid w:val="00A340BA"/>
    <w:rsid w:val="00A34ADB"/>
    <w:rsid w:val="00A354B8"/>
    <w:rsid w:val="00A379DF"/>
    <w:rsid w:val="00A37DC8"/>
    <w:rsid w:val="00A40E04"/>
    <w:rsid w:val="00A42081"/>
    <w:rsid w:val="00A42619"/>
    <w:rsid w:val="00A43397"/>
    <w:rsid w:val="00A439EA"/>
    <w:rsid w:val="00A44DD8"/>
    <w:rsid w:val="00A45C61"/>
    <w:rsid w:val="00A475FC"/>
    <w:rsid w:val="00A47F9B"/>
    <w:rsid w:val="00A5221E"/>
    <w:rsid w:val="00A537F3"/>
    <w:rsid w:val="00A556F6"/>
    <w:rsid w:val="00A55B6E"/>
    <w:rsid w:val="00A611FB"/>
    <w:rsid w:val="00A665E1"/>
    <w:rsid w:val="00A666EE"/>
    <w:rsid w:val="00A667A6"/>
    <w:rsid w:val="00A67532"/>
    <w:rsid w:val="00A67BDE"/>
    <w:rsid w:val="00A723A0"/>
    <w:rsid w:val="00A7295F"/>
    <w:rsid w:val="00A73230"/>
    <w:rsid w:val="00A73666"/>
    <w:rsid w:val="00A75AF5"/>
    <w:rsid w:val="00A75D95"/>
    <w:rsid w:val="00A81AF6"/>
    <w:rsid w:val="00A82A17"/>
    <w:rsid w:val="00A833F0"/>
    <w:rsid w:val="00A8493F"/>
    <w:rsid w:val="00A84A6A"/>
    <w:rsid w:val="00A84D56"/>
    <w:rsid w:val="00A850A9"/>
    <w:rsid w:val="00A8553D"/>
    <w:rsid w:val="00A85F9F"/>
    <w:rsid w:val="00A8645C"/>
    <w:rsid w:val="00A875C1"/>
    <w:rsid w:val="00A87B6E"/>
    <w:rsid w:val="00A87FB9"/>
    <w:rsid w:val="00A903DB"/>
    <w:rsid w:val="00A9055C"/>
    <w:rsid w:val="00A9169B"/>
    <w:rsid w:val="00A92004"/>
    <w:rsid w:val="00A92845"/>
    <w:rsid w:val="00A93C0E"/>
    <w:rsid w:val="00A93E5A"/>
    <w:rsid w:val="00A94442"/>
    <w:rsid w:val="00A96953"/>
    <w:rsid w:val="00AA029E"/>
    <w:rsid w:val="00AA3476"/>
    <w:rsid w:val="00AA45AC"/>
    <w:rsid w:val="00AA47C4"/>
    <w:rsid w:val="00AA524D"/>
    <w:rsid w:val="00AA624C"/>
    <w:rsid w:val="00AA6C93"/>
    <w:rsid w:val="00AA76E6"/>
    <w:rsid w:val="00AA7D7A"/>
    <w:rsid w:val="00AB0C0F"/>
    <w:rsid w:val="00AB120A"/>
    <w:rsid w:val="00AB2DD3"/>
    <w:rsid w:val="00AB3005"/>
    <w:rsid w:val="00AB3BAA"/>
    <w:rsid w:val="00AB41AD"/>
    <w:rsid w:val="00AB464E"/>
    <w:rsid w:val="00AB5056"/>
    <w:rsid w:val="00AB6694"/>
    <w:rsid w:val="00AC19CA"/>
    <w:rsid w:val="00AC35F6"/>
    <w:rsid w:val="00AC380F"/>
    <w:rsid w:val="00AC3D66"/>
    <w:rsid w:val="00AC4C13"/>
    <w:rsid w:val="00AC4F7A"/>
    <w:rsid w:val="00AC5E25"/>
    <w:rsid w:val="00AC5E91"/>
    <w:rsid w:val="00AC6847"/>
    <w:rsid w:val="00AC6D4F"/>
    <w:rsid w:val="00AC6D5A"/>
    <w:rsid w:val="00AC7FD5"/>
    <w:rsid w:val="00AD0114"/>
    <w:rsid w:val="00AD033A"/>
    <w:rsid w:val="00AD18F8"/>
    <w:rsid w:val="00AD2509"/>
    <w:rsid w:val="00AD2893"/>
    <w:rsid w:val="00AD4229"/>
    <w:rsid w:val="00AD4576"/>
    <w:rsid w:val="00AD470E"/>
    <w:rsid w:val="00AD4BD1"/>
    <w:rsid w:val="00AD4EDC"/>
    <w:rsid w:val="00AD5914"/>
    <w:rsid w:val="00AD5A6D"/>
    <w:rsid w:val="00AD632E"/>
    <w:rsid w:val="00AE01C8"/>
    <w:rsid w:val="00AE1E49"/>
    <w:rsid w:val="00AE3709"/>
    <w:rsid w:val="00AE4C3A"/>
    <w:rsid w:val="00AE60C4"/>
    <w:rsid w:val="00AE667C"/>
    <w:rsid w:val="00AE7E37"/>
    <w:rsid w:val="00AE7E9A"/>
    <w:rsid w:val="00AF0AA3"/>
    <w:rsid w:val="00AF0DC2"/>
    <w:rsid w:val="00AF1904"/>
    <w:rsid w:val="00AF1F88"/>
    <w:rsid w:val="00AF23F8"/>
    <w:rsid w:val="00AF2527"/>
    <w:rsid w:val="00AF2C89"/>
    <w:rsid w:val="00AF340C"/>
    <w:rsid w:val="00AF41F5"/>
    <w:rsid w:val="00AF4603"/>
    <w:rsid w:val="00AF695C"/>
    <w:rsid w:val="00AF6E26"/>
    <w:rsid w:val="00B008BD"/>
    <w:rsid w:val="00B0140A"/>
    <w:rsid w:val="00B01604"/>
    <w:rsid w:val="00B01A3C"/>
    <w:rsid w:val="00B01BC6"/>
    <w:rsid w:val="00B02DA6"/>
    <w:rsid w:val="00B03218"/>
    <w:rsid w:val="00B04782"/>
    <w:rsid w:val="00B04A83"/>
    <w:rsid w:val="00B123E6"/>
    <w:rsid w:val="00B13CB8"/>
    <w:rsid w:val="00B141B1"/>
    <w:rsid w:val="00B143CD"/>
    <w:rsid w:val="00B16CAA"/>
    <w:rsid w:val="00B16F6B"/>
    <w:rsid w:val="00B1754C"/>
    <w:rsid w:val="00B2074F"/>
    <w:rsid w:val="00B20828"/>
    <w:rsid w:val="00B20CD1"/>
    <w:rsid w:val="00B217D0"/>
    <w:rsid w:val="00B22121"/>
    <w:rsid w:val="00B2385C"/>
    <w:rsid w:val="00B23D31"/>
    <w:rsid w:val="00B262E4"/>
    <w:rsid w:val="00B26F8C"/>
    <w:rsid w:val="00B2701D"/>
    <w:rsid w:val="00B2749E"/>
    <w:rsid w:val="00B27839"/>
    <w:rsid w:val="00B307B3"/>
    <w:rsid w:val="00B30E9E"/>
    <w:rsid w:val="00B31FC5"/>
    <w:rsid w:val="00B32B20"/>
    <w:rsid w:val="00B36BFF"/>
    <w:rsid w:val="00B37677"/>
    <w:rsid w:val="00B40452"/>
    <w:rsid w:val="00B414DB"/>
    <w:rsid w:val="00B45D26"/>
    <w:rsid w:val="00B46827"/>
    <w:rsid w:val="00B46E24"/>
    <w:rsid w:val="00B47090"/>
    <w:rsid w:val="00B504FE"/>
    <w:rsid w:val="00B5079A"/>
    <w:rsid w:val="00B50B9E"/>
    <w:rsid w:val="00B511B4"/>
    <w:rsid w:val="00B53253"/>
    <w:rsid w:val="00B54D23"/>
    <w:rsid w:val="00B54E79"/>
    <w:rsid w:val="00B55188"/>
    <w:rsid w:val="00B5695D"/>
    <w:rsid w:val="00B578ED"/>
    <w:rsid w:val="00B60C3A"/>
    <w:rsid w:val="00B61AFB"/>
    <w:rsid w:val="00B62739"/>
    <w:rsid w:val="00B62AE1"/>
    <w:rsid w:val="00B62F64"/>
    <w:rsid w:val="00B64185"/>
    <w:rsid w:val="00B64487"/>
    <w:rsid w:val="00B6459A"/>
    <w:rsid w:val="00B650E3"/>
    <w:rsid w:val="00B66ED8"/>
    <w:rsid w:val="00B7013B"/>
    <w:rsid w:val="00B71782"/>
    <w:rsid w:val="00B72276"/>
    <w:rsid w:val="00B743BE"/>
    <w:rsid w:val="00B74911"/>
    <w:rsid w:val="00B74A2B"/>
    <w:rsid w:val="00B754C5"/>
    <w:rsid w:val="00B75FF7"/>
    <w:rsid w:val="00B761E5"/>
    <w:rsid w:val="00B7743B"/>
    <w:rsid w:val="00B80A24"/>
    <w:rsid w:val="00B81798"/>
    <w:rsid w:val="00B82BD2"/>
    <w:rsid w:val="00B83ADE"/>
    <w:rsid w:val="00B8687A"/>
    <w:rsid w:val="00B86D99"/>
    <w:rsid w:val="00B87058"/>
    <w:rsid w:val="00B90439"/>
    <w:rsid w:val="00B907F6"/>
    <w:rsid w:val="00B90990"/>
    <w:rsid w:val="00B91329"/>
    <w:rsid w:val="00B92003"/>
    <w:rsid w:val="00B922E0"/>
    <w:rsid w:val="00B92D67"/>
    <w:rsid w:val="00B93AB3"/>
    <w:rsid w:val="00B93C3A"/>
    <w:rsid w:val="00B941BF"/>
    <w:rsid w:val="00B94BFA"/>
    <w:rsid w:val="00B95666"/>
    <w:rsid w:val="00B95714"/>
    <w:rsid w:val="00B95C43"/>
    <w:rsid w:val="00B979A4"/>
    <w:rsid w:val="00BA1BC5"/>
    <w:rsid w:val="00BA1C52"/>
    <w:rsid w:val="00BA1DBE"/>
    <w:rsid w:val="00BA31B0"/>
    <w:rsid w:val="00BA3861"/>
    <w:rsid w:val="00BA3A87"/>
    <w:rsid w:val="00BA41D8"/>
    <w:rsid w:val="00BA4EDF"/>
    <w:rsid w:val="00BA51F9"/>
    <w:rsid w:val="00BA520D"/>
    <w:rsid w:val="00BA6807"/>
    <w:rsid w:val="00BA6A71"/>
    <w:rsid w:val="00BA7481"/>
    <w:rsid w:val="00BA79FC"/>
    <w:rsid w:val="00BB147C"/>
    <w:rsid w:val="00BB2862"/>
    <w:rsid w:val="00BB33C5"/>
    <w:rsid w:val="00BB3863"/>
    <w:rsid w:val="00BB49B9"/>
    <w:rsid w:val="00BB5195"/>
    <w:rsid w:val="00BB55E3"/>
    <w:rsid w:val="00BB6330"/>
    <w:rsid w:val="00BB742A"/>
    <w:rsid w:val="00BB7BFD"/>
    <w:rsid w:val="00BC0F70"/>
    <w:rsid w:val="00BC16FE"/>
    <w:rsid w:val="00BC2FB2"/>
    <w:rsid w:val="00BC3AF9"/>
    <w:rsid w:val="00BC3B83"/>
    <w:rsid w:val="00BC77D8"/>
    <w:rsid w:val="00BD06D6"/>
    <w:rsid w:val="00BD0872"/>
    <w:rsid w:val="00BD19A1"/>
    <w:rsid w:val="00BD1A9C"/>
    <w:rsid w:val="00BD1ABC"/>
    <w:rsid w:val="00BD430C"/>
    <w:rsid w:val="00BD4437"/>
    <w:rsid w:val="00BD5134"/>
    <w:rsid w:val="00BD755F"/>
    <w:rsid w:val="00BE1162"/>
    <w:rsid w:val="00BE1B18"/>
    <w:rsid w:val="00BE1D83"/>
    <w:rsid w:val="00BE1EEA"/>
    <w:rsid w:val="00BE24C4"/>
    <w:rsid w:val="00BE4A9D"/>
    <w:rsid w:val="00BE4E2A"/>
    <w:rsid w:val="00BE4FFE"/>
    <w:rsid w:val="00BE52A8"/>
    <w:rsid w:val="00BE54FB"/>
    <w:rsid w:val="00BE5582"/>
    <w:rsid w:val="00BE611C"/>
    <w:rsid w:val="00BE64A1"/>
    <w:rsid w:val="00BE7282"/>
    <w:rsid w:val="00BE7798"/>
    <w:rsid w:val="00BF0937"/>
    <w:rsid w:val="00BF17BF"/>
    <w:rsid w:val="00BF3667"/>
    <w:rsid w:val="00BF4E31"/>
    <w:rsid w:val="00BF5C0F"/>
    <w:rsid w:val="00BF67E4"/>
    <w:rsid w:val="00BF72B2"/>
    <w:rsid w:val="00C00530"/>
    <w:rsid w:val="00C03461"/>
    <w:rsid w:val="00C0493E"/>
    <w:rsid w:val="00C0531C"/>
    <w:rsid w:val="00C0546C"/>
    <w:rsid w:val="00C058B8"/>
    <w:rsid w:val="00C05FE5"/>
    <w:rsid w:val="00C07DA3"/>
    <w:rsid w:val="00C10A37"/>
    <w:rsid w:val="00C10E5B"/>
    <w:rsid w:val="00C114D6"/>
    <w:rsid w:val="00C12AAF"/>
    <w:rsid w:val="00C14049"/>
    <w:rsid w:val="00C14BCA"/>
    <w:rsid w:val="00C14D98"/>
    <w:rsid w:val="00C150E6"/>
    <w:rsid w:val="00C1529F"/>
    <w:rsid w:val="00C16A6B"/>
    <w:rsid w:val="00C1706E"/>
    <w:rsid w:val="00C172AC"/>
    <w:rsid w:val="00C17B90"/>
    <w:rsid w:val="00C208E1"/>
    <w:rsid w:val="00C20C9F"/>
    <w:rsid w:val="00C21329"/>
    <w:rsid w:val="00C229CF"/>
    <w:rsid w:val="00C22C47"/>
    <w:rsid w:val="00C236EB"/>
    <w:rsid w:val="00C23719"/>
    <w:rsid w:val="00C23A45"/>
    <w:rsid w:val="00C23A74"/>
    <w:rsid w:val="00C25189"/>
    <w:rsid w:val="00C27E3E"/>
    <w:rsid w:val="00C300A6"/>
    <w:rsid w:val="00C303FC"/>
    <w:rsid w:val="00C30BF5"/>
    <w:rsid w:val="00C31DF4"/>
    <w:rsid w:val="00C328B1"/>
    <w:rsid w:val="00C32B43"/>
    <w:rsid w:val="00C33547"/>
    <w:rsid w:val="00C34250"/>
    <w:rsid w:val="00C361FD"/>
    <w:rsid w:val="00C3620A"/>
    <w:rsid w:val="00C376F1"/>
    <w:rsid w:val="00C3772A"/>
    <w:rsid w:val="00C4058D"/>
    <w:rsid w:val="00C40C4A"/>
    <w:rsid w:val="00C41094"/>
    <w:rsid w:val="00C42236"/>
    <w:rsid w:val="00C434F2"/>
    <w:rsid w:val="00C44B7D"/>
    <w:rsid w:val="00C45AE7"/>
    <w:rsid w:val="00C46C8F"/>
    <w:rsid w:val="00C46EA0"/>
    <w:rsid w:val="00C47697"/>
    <w:rsid w:val="00C47A61"/>
    <w:rsid w:val="00C503E5"/>
    <w:rsid w:val="00C50D02"/>
    <w:rsid w:val="00C52E2C"/>
    <w:rsid w:val="00C565F4"/>
    <w:rsid w:val="00C5695E"/>
    <w:rsid w:val="00C57234"/>
    <w:rsid w:val="00C60893"/>
    <w:rsid w:val="00C61617"/>
    <w:rsid w:val="00C61B5B"/>
    <w:rsid w:val="00C63032"/>
    <w:rsid w:val="00C63CC3"/>
    <w:rsid w:val="00C64A5B"/>
    <w:rsid w:val="00C67EC6"/>
    <w:rsid w:val="00C7088D"/>
    <w:rsid w:val="00C70C05"/>
    <w:rsid w:val="00C70E07"/>
    <w:rsid w:val="00C70EAB"/>
    <w:rsid w:val="00C74C14"/>
    <w:rsid w:val="00C77C28"/>
    <w:rsid w:val="00C80408"/>
    <w:rsid w:val="00C829AC"/>
    <w:rsid w:val="00C82D8A"/>
    <w:rsid w:val="00C839BC"/>
    <w:rsid w:val="00C84BE5"/>
    <w:rsid w:val="00C84C15"/>
    <w:rsid w:val="00C86C0C"/>
    <w:rsid w:val="00C872F5"/>
    <w:rsid w:val="00C877BA"/>
    <w:rsid w:val="00C91217"/>
    <w:rsid w:val="00C91318"/>
    <w:rsid w:val="00C919B5"/>
    <w:rsid w:val="00C929F3"/>
    <w:rsid w:val="00C9355B"/>
    <w:rsid w:val="00C93594"/>
    <w:rsid w:val="00C939DC"/>
    <w:rsid w:val="00C9477E"/>
    <w:rsid w:val="00C95262"/>
    <w:rsid w:val="00C95600"/>
    <w:rsid w:val="00C958DA"/>
    <w:rsid w:val="00C9599C"/>
    <w:rsid w:val="00C95D63"/>
    <w:rsid w:val="00C96BBD"/>
    <w:rsid w:val="00C97545"/>
    <w:rsid w:val="00C97B54"/>
    <w:rsid w:val="00C97D22"/>
    <w:rsid w:val="00CA0A67"/>
    <w:rsid w:val="00CA179C"/>
    <w:rsid w:val="00CA1948"/>
    <w:rsid w:val="00CA1F23"/>
    <w:rsid w:val="00CA2076"/>
    <w:rsid w:val="00CA2D93"/>
    <w:rsid w:val="00CA3321"/>
    <w:rsid w:val="00CA5C52"/>
    <w:rsid w:val="00CA6173"/>
    <w:rsid w:val="00CA6235"/>
    <w:rsid w:val="00CA751E"/>
    <w:rsid w:val="00CB09D4"/>
    <w:rsid w:val="00CB1B68"/>
    <w:rsid w:val="00CB204B"/>
    <w:rsid w:val="00CB240D"/>
    <w:rsid w:val="00CB3726"/>
    <w:rsid w:val="00CB5C0C"/>
    <w:rsid w:val="00CB6032"/>
    <w:rsid w:val="00CB60BC"/>
    <w:rsid w:val="00CB6981"/>
    <w:rsid w:val="00CB6C63"/>
    <w:rsid w:val="00CB6D24"/>
    <w:rsid w:val="00CB7C20"/>
    <w:rsid w:val="00CC1958"/>
    <w:rsid w:val="00CC3543"/>
    <w:rsid w:val="00CC5F27"/>
    <w:rsid w:val="00CC6944"/>
    <w:rsid w:val="00CD24BE"/>
    <w:rsid w:val="00CD31C4"/>
    <w:rsid w:val="00CD3720"/>
    <w:rsid w:val="00CD40D6"/>
    <w:rsid w:val="00CD414C"/>
    <w:rsid w:val="00CD4C72"/>
    <w:rsid w:val="00CD6126"/>
    <w:rsid w:val="00CE0034"/>
    <w:rsid w:val="00CE211F"/>
    <w:rsid w:val="00CE2923"/>
    <w:rsid w:val="00CE32E9"/>
    <w:rsid w:val="00CE4090"/>
    <w:rsid w:val="00CE5A4D"/>
    <w:rsid w:val="00CE6D3E"/>
    <w:rsid w:val="00CE70DA"/>
    <w:rsid w:val="00CE76FC"/>
    <w:rsid w:val="00CF1032"/>
    <w:rsid w:val="00CF4110"/>
    <w:rsid w:val="00CF48BC"/>
    <w:rsid w:val="00CF55DE"/>
    <w:rsid w:val="00CF5792"/>
    <w:rsid w:val="00CF5DAA"/>
    <w:rsid w:val="00CF70A2"/>
    <w:rsid w:val="00CF769D"/>
    <w:rsid w:val="00D00BAB"/>
    <w:rsid w:val="00D027F5"/>
    <w:rsid w:val="00D03098"/>
    <w:rsid w:val="00D031FF"/>
    <w:rsid w:val="00D036EB"/>
    <w:rsid w:val="00D0384A"/>
    <w:rsid w:val="00D03FD6"/>
    <w:rsid w:val="00D041E2"/>
    <w:rsid w:val="00D0505D"/>
    <w:rsid w:val="00D0515C"/>
    <w:rsid w:val="00D05252"/>
    <w:rsid w:val="00D05BC2"/>
    <w:rsid w:val="00D07F33"/>
    <w:rsid w:val="00D111F1"/>
    <w:rsid w:val="00D11357"/>
    <w:rsid w:val="00D11C21"/>
    <w:rsid w:val="00D11FA9"/>
    <w:rsid w:val="00D12EC0"/>
    <w:rsid w:val="00D13BF1"/>
    <w:rsid w:val="00D14FF0"/>
    <w:rsid w:val="00D1594B"/>
    <w:rsid w:val="00D16273"/>
    <w:rsid w:val="00D17948"/>
    <w:rsid w:val="00D20354"/>
    <w:rsid w:val="00D21997"/>
    <w:rsid w:val="00D21E68"/>
    <w:rsid w:val="00D221DD"/>
    <w:rsid w:val="00D229E0"/>
    <w:rsid w:val="00D237E3"/>
    <w:rsid w:val="00D23C18"/>
    <w:rsid w:val="00D23DB6"/>
    <w:rsid w:val="00D24D52"/>
    <w:rsid w:val="00D25DCD"/>
    <w:rsid w:val="00D25FF7"/>
    <w:rsid w:val="00D26052"/>
    <w:rsid w:val="00D26721"/>
    <w:rsid w:val="00D26727"/>
    <w:rsid w:val="00D27202"/>
    <w:rsid w:val="00D27A55"/>
    <w:rsid w:val="00D30051"/>
    <w:rsid w:val="00D30314"/>
    <w:rsid w:val="00D30B36"/>
    <w:rsid w:val="00D31828"/>
    <w:rsid w:val="00D32DFD"/>
    <w:rsid w:val="00D3381D"/>
    <w:rsid w:val="00D36753"/>
    <w:rsid w:val="00D36AAB"/>
    <w:rsid w:val="00D37D29"/>
    <w:rsid w:val="00D414F1"/>
    <w:rsid w:val="00D428B3"/>
    <w:rsid w:val="00D42A34"/>
    <w:rsid w:val="00D43116"/>
    <w:rsid w:val="00D438CD"/>
    <w:rsid w:val="00D444FD"/>
    <w:rsid w:val="00D44DB7"/>
    <w:rsid w:val="00D4543D"/>
    <w:rsid w:val="00D45B62"/>
    <w:rsid w:val="00D45BC1"/>
    <w:rsid w:val="00D4697D"/>
    <w:rsid w:val="00D46A26"/>
    <w:rsid w:val="00D47083"/>
    <w:rsid w:val="00D4710C"/>
    <w:rsid w:val="00D4781D"/>
    <w:rsid w:val="00D47C09"/>
    <w:rsid w:val="00D50CD1"/>
    <w:rsid w:val="00D514C0"/>
    <w:rsid w:val="00D53C80"/>
    <w:rsid w:val="00D547CC"/>
    <w:rsid w:val="00D55E08"/>
    <w:rsid w:val="00D57256"/>
    <w:rsid w:val="00D613F1"/>
    <w:rsid w:val="00D6284B"/>
    <w:rsid w:val="00D631F4"/>
    <w:rsid w:val="00D65622"/>
    <w:rsid w:val="00D656C4"/>
    <w:rsid w:val="00D65E86"/>
    <w:rsid w:val="00D66075"/>
    <w:rsid w:val="00D674A2"/>
    <w:rsid w:val="00D70F31"/>
    <w:rsid w:val="00D70FCF"/>
    <w:rsid w:val="00D72596"/>
    <w:rsid w:val="00D729F7"/>
    <w:rsid w:val="00D73032"/>
    <w:rsid w:val="00D73477"/>
    <w:rsid w:val="00D734BD"/>
    <w:rsid w:val="00D7484F"/>
    <w:rsid w:val="00D75334"/>
    <w:rsid w:val="00D757AE"/>
    <w:rsid w:val="00D76072"/>
    <w:rsid w:val="00D76FFB"/>
    <w:rsid w:val="00D77F4D"/>
    <w:rsid w:val="00D81718"/>
    <w:rsid w:val="00D81A99"/>
    <w:rsid w:val="00D82F36"/>
    <w:rsid w:val="00D83B2E"/>
    <w:rsid w:val="00D85529"/>
    <w:rsid w:val="00D85BF0"/>
    <w:rsid w:val="00D86FFB"/>
    <w:rsid w:val="00D871EB"/>
    <w:rsid w:val="00D87E0C"/>
    <w:rsid w:val="00D90653"/>
    <w:rsid w:val="00D934AD"/>
    <w:rsid w:val="00D94055"/>
    <w:rsid w:val="00D94CE0"/>
    <w:rsid w:val="00D955AA"/>
    <w:rsid w:val="00DA057B"/>
    <w:rsid w:val="00DA0AB3"/>
    <w:rsid w:val="00DA14F6"/>
    <w:rsid w:val="00DA2410"/>
    <w:rsid w:val="00DA35AE"/>
    <w:rsid w:val="00DA4095"/>
    <w:rsid w:val="00DA4F82"/>
    <w:rsid w:val="00DA6144"/>
    <w:rsid w:val="00DA6300"/>
    <w:rsid w:val="00DA639A"/>
    <w:rsid w:val="00DB03DA"/>
    <w:rsid w:val="00DB35DF"/>
    <w:rsid w:val="00DB3ECE"/>
    <w:rsid w:val="00DB418C"/>
    <w:rsid w:val="00DB4984"/>
    <w:rsid w:val="00DB7DE2"/>
    <w:rsid w:val="00DC0986"/>
    <w:rsid w:val="00DC2217"/>
    <w:rsid w:val="00DC2749"/>
    <w:rsid w:val="00DC283F"/>
    <w:rsid w:val="00DC2DF7"/>
    <w:rsid w:val="00DC2F19"/>
    <w:rsid w:val="00DC344E"/>
    <w:rsid w:val="00DC3C4B"/>
    <w:rsid w:val="00DC45FC"/>
    <w:rsid w:val="00DC6507"/>
    <w:rsid w:val="00DC6B34"/>
    <w:rsid w:val="00DC6DA2"/>
    <w:rsid w:val="00DC705C"/>
    <w:rsid w:val="00DD05C8"/>
    <w:rsid w:val="00DD3929"/>
    <w:rsid w:val="00DD3D36"/>
    <w:rsid w:val="00DD5C7E"/>
    <w:rsid w:val="00DD6434"/>
    <w:rsid w:val="00DD66A6"/>
    <w:rsid w:val="00DD7CB0"/>
    <w:rsid w:val="00DE26BE"/>
    <w:rsid w:val="00DE2C44"/>
    <w:rsid w:val="00DE341F"/>
    <w:rsid w:val="00DE3E07"/>
    <w:rsid w:val="00DE4E1C"/>
    <w:rsid w:val="00DE780E"/>
    <w:rsid w:val="00DF0826"/>
    <w:rsid w:val="00DF12EE"/>
    <w:rsid w:val="00DF1385"/>
    <w:rsid w:val="00DF17D4"/>
    <w:rsid w:val="00DF2392"/>
    <w:rsid w:val="00DF23A2"/>
    <w:rsid w:val="00DF2A3E"/>
    <w:rsid w:val="00DF34A8"/>
    <w:rsid w:val="00DF3959"/>
    <w:rsid w:val="00DF699B"/>
    <w:rsid w:val="00DF738B"/>
    <w:rsid w:val="00DF7948"/>
    <w:rsid w:val="00E00A6C"/>
    <w:rsid w:val="00E03974"/>
    <w:rsid w:val="00E04A17"/>
    <w:rsid w:val="00E05992"/>
    <w:rsid w:val="00E07ED5"/>
    <w:rsid w:val="00E10A32"/>
    <w:rsid w:val="00E12001"/>
    <w:rsid w:val="00E12384"/>
    <w:rsid w:val="00E1247B"/>
    <w:rsid w:val="00E1767C"/>
    <w:rsid w:val="00E20D41"/>
    <w:rsid w:val="00E21300"/>
    <w:rsid w:val="00E214C6"/>
    <w:rsid w:val="00E21AAB"/>
    <w:rsid w:val="00E2222E"/>
    <w:rsid w:val="00E23608"/>
    <w:rsid w:val="00E24307"/>
    <w:rsid w:val="00E250A4"/>
    <w:rsid w:val="00E2523B"/>
    <w:rsid w:val="00E2637D"/>
    <w:rsid w:val="00E270C4"/>
    <w:rsid w:val="00E275B9"/>
    <w:rsid w:val="00E308BB"/>
    <w:rsid w:val="00E3314E"/>
    <w:rsid w:val="00E33161"/>
    <w:rsid w:val="00E3331B"/>
    <w:rsid w:val="00E3378B"/>
    <w:rsid w:val="00E34FD7"/>
    <w:rsid w:val="00E3512B"/>
    <w:rsid w:val="00E364D2"/>
    <w:rsid w:val="00E36A7D"/>
    <w:rsid w:val="00E36CE7"/>
    <w:rsid w:val="00E36D07"/>
    <w:rsid w:val="00E376B7"/>
    <w:rsid w:val="00E3797D"/>
    <w:rsid w:val="00E37E75"/>
    <w:rsid w:val="00E405A6"/>
    <w:rsid w:val="00E44835"/>
    <w:rsid w:val="00E44CCC"/>
    <w:rsid w:val="00E45554"/>
    <w:rsid w:val="00E457D8"/>
    <w:rsid w:val="00E45DBC"/>
    <w:rsid w:val="00E4642B"/>
    <w:rsid w:val="00E46C2C"/>
    <w:rsid w:val="00E46F5A"/>
    <w:rsid w:val="00E47480"/>
    <w:rsid w:val="00E504B7"/>
    <w:rsid w:val="00E50E65"/>
    <w:rsid w:val="00E50E66"/>
    <w:rsid w:val="00E51D11"/>
    <w:rsid w:val="00E52ECC"/>
    <w:rsid w:val="00E5385C"/>
    <w:rsid w:val="00E53B85"/>
    <w:rsid w:val="00E53F03"/>
    <w:rsid w:val="00E547D5"/>
    <w:rsid w:val="00E5611E"/>
    <w:rsid w:val="00E561FE"/>
    <w:rsid w:val="00E56F73"/>
    <w:rsid w:val="00E5765E"/>
    <w:rsid w:val="00E6042B"/>
    <w:rsid w:val="00E61089"/>
    <w:rsid w:val="00E61780"/>
    <w:rsid w:val="00E62DC0"/>
    <w:rsid w:val="00E63B22"/>
    <w:rsid w:val="00E64074"/>
    <w:rsid w:val="00E64319"/>
    <w:rsid w:val="00E64560"/>
    <w:rsid w:val="00E6479E"/>
    <w:rsid w:val="00E64989"/>
    <w:rsid w:val="00E67A7F"/>
    <w:rsid w:val="00E70771"/>
    <w:rsid w:val="00E7108F"/>
    <w:rsid w:val="00E7221C"/>
    <w:rsid w:val="00E726A1"/>
    <w:rsid w:val="00E73350"/>
    <w:rsid w:val="00E73535"/>
    <w:rsid w:val="00E737F1"/>
    <w:rsid w:val="00E757E7"/>
    <w:rsid w:val="00E76BC6"/>
    <w:rsid w:val="00E774C9"/>
    <w:rsid w:val="00E77660"/>
    <w:rsid w:val="00E77895"/>
    <w:rsid w:val="00E77A2E"/>
    <w:rsid w:val="00E80F3A"/>
    <w:rsid w:val="00E81AC8"/>
    <w:rsid w:val="00E833C7"/>
    <w:rsid w:val="00E847E9"/>
    <w:rsid w:val="00E84CC7"/>
    <w:rsid w:val="00E85771"/>
    <w:rsid w:val="00E868E1"/>
    <w:rsid w:val="00E86A9A"/>
    <w:rsid w:val="00E87034"/>
    <w:rsid w:val="00E90AD9"/>
    <w:rsid w:val="00E915DE"/>
    <w:rsid w:val="00E91854"/>
    <w:rsid w:val="00E91E5D"/>
    <w:rsid w:val="00E92487"/>
    <w:rsid w:val="00E933C3"/>
    <w:rsid w:val="00E9440D"/>
    <w:rsid w:val="00E949EA"/>
    <w:rsid w:val="00E94B75"/>
    <w:rsid w:val="00E95246"/>
    <w:rsid w:val="00E9544A"/>
    <w:rsid w:val="00E9672C"/>
    <w:rsid w:val="00E973B3"/>
    <w:rsid w:val="00E973FB"/>
    <w:rsid w:val="00E97927"/>
    <w:rsid w:val="00E97DFA"/>
    <w:rsid w:val="00EA0CB4"/>
    <w:rsid w:val="00EA2FA1"/>
    <w:rsid w:val="00EA3739"/>
    <w:rsid w:val="00EA6680"/>
    <w:rsid w:val="00EA6927"/>
    <w:rsid w:val="00EA7A3D"/>
    <w:rsid w:val="00EB0A7C"/>
    <w:rsid w:val="00EB1FD6"/>
    <w:rsid w:val="00EB2BB2"/>
    <w:rsid w:val="00EB2C4A"/>
    <w:rsid w:val="00EB2CDA"/>
    <w:rsid w:val="00EB45F2"/>
    <w:rsid w:val="00EB4AB6"/>
    <w:rsid w:val="00EB6B8B"/>
    <w:rsid w:val="00EB6C8A"/>
    <w:rsid w:val="00EB6D41"/>
    <w:rsid w:val="00EB6EE1"/>
    <w:rsid w:val="00EC0739"/>
    <w:rsid w:val="00EC11AD"/>
    <w:rsid w:val="00EC20D5"/>
    <w:rsid w:val="00EC2ABA"/>
    <w:rsid w:val="00EC2CBD"/>
    <w:rsid w:val="00EC38B9"/>
    <w:rsid w:val="00EC3929"/>
    <w:rsid w:val="00EC4939"/>
    <w:rsid w:val="00EC4C71"/>
    <w:rsid w:val="00EC5468"/>
    <w:rsid w:val="00EC7249"/>
    <w:rsid w:val="00EC7487"/>
    <w:rsid w:val="00ED03B4"/>
    <w:rsid w:val="00ED0518"/>
    <w:rsid w:val="00ED0F0F"/>
    <w:rsid w:val="00ED1AAF"/>
    <w:rsid w:val="00ED1C95"/>
    <w:rsid w:val="00ED2031"/>
    <w:rsid w:val="00ED2329"/>
    <w:rsid w:val="00ED3AA0"/>
    <w:rsid w:val="00ED4AE1"/>
    <w:rsid w:val="00ED4FC8"/>
    <w:rsid w:val="00ED5BE7"/>
    <w:rsid w:val="00ED6084"/>
    <w:rsid w:val="00ED7A1B"/>
    <w:rsid w:val="00EE04F5"/>
    <w:rsid w:val="00EE565B"/>
    <w:rsid w:val="00EE5B0C"/>
    <w:rsid w:val="00EE60E8"/>
    <w:rsid w:val="00EE6163"/>
    <w:rsid w:val="00EE6502"/>
    <w:rsid w:val="00EE6EAC"/>
    <w:rsid w:val="00EF0485"/>
    <w:rsid w:val="00EF164D"/>
    <w:rsid w:val="00EF3F78"/>
    <w:rsid w:val="00EF4C40"/>
    <w:rsid w:val="00EF5163"/>
    <w:rsid w:val="00EF531A"/>
    <w:rsid w:val="00EF5C54"/>
    <w:rsid w:val="00EF6237"/>
    <w:rsid w:val="00F0097A"/>
    <w:rsid w:val="00F00B30"/>
    <w:rsid w:val="00F03A86"/>
    <w:rsid w:val="00F04451"/>
    <w:rsid w:val="00F053D8"/>
    <w:rsid w:val="00F05FF0"/>
    <w:rsid w:val="00F06438"/>
    <w:rsid w:val="00F06664"/>
    <w:rsid w:val="00F07450"/>
    <w:rsid w:val="00F074A6"/>
    <w:rsid w:val="00F077EF"/>
    <w:rsid w:val="00F07F18"/>
    <w:rsid w:val="00F10AC1"/>
    <w:rsid w:val="00F12CB8"/>
    <w:rsid w:val="00F14819"/>
    <w:rsid w:val="00F14C17"/>
    <w:rsid w:val="00F158F2"/>
    <w:rsid w:val="00F1739F"/>
    <w:rsid w:val="00F1771B"/>
    <w:rsid w:val="00F2045D"/>
    <w:rsid w:val="00F20E08"/>
    <w:rsid w:val="00F21177"/>
    <w:rsid w:val="00F22AF1"/>
    <w:rsid w:val="00F2347C"/>
    <w:rsid w:val="00F25342"/>
    <w:rsid w:val="00F25FCF"/>
    <w:rsid w:val="00F2782D"/>
    <w:rsid w:val="00F30547"/>
    <w:rsid w:val="00F3063C"/>
    <w:rsid w:val="00F3154C"/>
    <w:rsid w:val="00F32017"/>
    <w:rsid w:val="00F32300"/>
    <w:rsid w:val="00F32DD7"/>
    <w:rsid w:val="00F344B3"/>
    <w:rsid w:val="00F346F6"/>
    <w:rsid w:val="00F35658"/>
    <w:rsid w:val="00F363FE"/>
    <w:rsid w:val="00F370E4"/>
    <w:rsid w:val="00F375D9"/>
    <w:rsid w:val="00F37884"/>
    <w:rsid w:val="00F4032B"/>
    <w:rsid w:val="00F41685"/>
    <w:rsid w:val="00F425CC"/>
    <w:rsid w:val="00F466F9"/>
    <w:rsid w:val="00F46912"/>
    <w:rsid w:val="00F47FE4"/>
    <w:rsid w:val="00F50D61"/>
    <w:rsid w:val="00F52E46"/>
    <w:rsid w:val="00F531AC"/>
    <w:rsid w:val="00F532DF"/>
    <w:rsid w:val="00F54E20"/>
    <w:rsid w:val="00F558D7"/>
    <w:rsid w:val="00F564C9"/>
    <w:rsid w:val="00F57947"/>
    <w:rsid w:val="00F61414"/>
    <w:rsid w:val="00F61A4A"/>
    <w:rsid w:val="00F61B3C"/>
    <w:rsid w:val="00F625DF"/>
    <w:rsid w:val="00F63240"/>
    <w:rsid w:val="00F63B60"/>
    <w:rsid w:val="00F65664"/>
    <w:rsid w:val="00F6683F"/>
    <w:rsid w:val="00F671E0"/>
    <w:rsid w:val="00F67D6A"/>
    <w:rsid w:val="00F701A7"/>
    <w:rsid w:val="00F70752"/>
    <w:rsid w:val="00F714B0"/>
    <w:rsid w:val="00F72754"/>
    <w:rsid w:val="00F72A6A"/>
    <w:rsid w:val="00F72BF9"/>
    <w:rsid w:val="00F73750"/>
    <w:rsid w:val="00F75347"/>
    <w:rsid w:val="00F75681"/>
    <w:rsid w:val="00F77A56"/>
    <w:rsid w:val="00F77D42"/>
    <w:rsid w:val="00F8064F"/>
    <w:rsid w:val="00F81C50"/>
    <w:rsid w:val="00F829A0"/>
    <w:rsid w:val="00F838E6"/>
    <w:rsid w:val="00F839E2"/>
    <w:rsid w:val="00F83A19"/>
    <w:rsid w:val="00F854D7"/>
    <w:rsid w:val="00F85EE7"/>
    <w:rsid w:val="00F86DA0"/>
    <w:rsid w:val="00F87461"/>
    <w:rsid w:val="00F87D6F"/>
    <w:rsid w:val="00F924A0"/>
    <w:rsid w:val="00F93385"/>
    <w:rsid w:val="00F936D6"/>
    <w:rsid w:val="00F93D43"/>
    <w:rsid w:val="00F963B7"/>
    <w:rsid w:val="00FA0B0C"/>
    <w:rsid w:val="00FA0CC5"/>
    <w:rsid w:val="00FA2749"/>
    <w:rsid w:val="00FA2BA1"/>
    <w:rsid w:val="00FA2D81"/>
    <w:rsid w:val="00FA2E09"/>
    <w:rsid w:val="00FA315D"/>
    <w:rsid w:val="00FA404A"/>
    <w:rsid w:val="00FA4514"/>
    <w:rsid w:val="00FA4CAD"/>
    <w:rsid w:val="00FA6651"/>
    <w:rsid w:val="00FA665C"/>
    <w:rsid w:val="00FA69BB"/>
    <w:rsid w:val="00FA6F67"/>
    <w:rsid w:val="00FA772B"/>
    <w:rsid w:val="00FA7D4A"/>
    <w:rsid w:val="00FB088E"/>
    <w:rsid w:val="00FB1057"/>
    <w:rsid w:val="00FB1FD4"/>
    <w:rsid w:val="00FB23E7"/>
    <w:rsid w:val="00FB23F6"/>
    <w:rsid w:val="00FB2AE3"/>
    <w:rsid w:val="00FB3126"/>
    <w:rsid w:val="00FB35EF"/>
    <w:rsid w:val="00FB38FC"/>
    <w:rsid w:val="00FB3BC7"/>
    <w:rsid w:val="00FB3C4E"/>
    <w:rsid w:val="00FB5EF4"/>
    <w:rsid w:val="00FB60B8"/>
    <w:rsid w:val="00FB6AE1"/>
    <w:rsid w:val="00FB710F"/>
    <w:rsid w:val="00FC0E92"/>
    <w:rsid w:val="00FC2F98"/>
    <w:rsid w:val="00FC304F"/>
    <w:rsid w:val="00FC317C"/>
    <w:rsid w:val="00FC3466"/>
    <w:rsid w:val="00FC3751"/>
    <w:rsid w:val="00FC3D77"/>
    <w:rsid w:val="00FC4633"/>
    <w:rsid w:val="00FC73B7"/>
    <w:rsid w:val="00FC7848"/>
    <w:rsid w:val="00FD055B"/>
    <w:rsid w:val="00FD1C72"/>
    <w:rsid w:val="00FD1CB2"/>
    <w:rsid w:val="00FD24B3"/>
    <w:rsid w:val="00FD28BB"/>
    <w:rsid w:val="00FD3D2B"/>
    <w:rsid w:val="00FD430F"/>
    <w:rsid w:val="00FD4E17"/>
    <w:rsid w:val="00FD687F"/>
    <w:rsid w:val="00FD7CCB"/>
    <w:rsid w:val="00FE034E"/>
    <w:rsid w:val="00FE0B47"/>
    <w:rsid w:val="00FE2575"/>
    <w:rsid w:val="00FE438D"/>
    <w:rsid w:val="00FE5C60"/>
    <w:rsid w:val="00FE6FBC"/>
    <w:rsid w:val="00FE7CD3"/>
    <w:rsid w:val="00FF127E"/>
    <w:rsid w:val="00FF15BF"/>
    <w:rsid w:val="00FF28C7"/>
    <w:rsid w:val="00FF319D"/>
    <w:rsid w:val="00FF5FD2"/>
    <w:rsid w:val="00FF63F2"/>
    <w:rsid w:val="00FF642B"/>
    <w:rsid w:val="00FF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27700"/>
  <w15:docId w15:val="{7AA9665A-E3C5-487B-9FFA-29003B6F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8E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208E1"/>
    <w:pPr>
      <w:keepNext/>
      <w:jc w:val="center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C208E1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208E1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C208E1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C208E1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C208E1"/>
    <w:pPr>
      <w:spacing w:before="240" w:after="60"/>
      <w:outlineLvl w:val="8"/>
    </w:pPr>
    <w:rPr>
      <w:rFonts w:ascii="Arial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208E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link w:val="2"/>
    <w:rsid w:val="00C208E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C208E1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rsid w:val="00C208E1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rsid w:val="00C208E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C208E1"/>
    <w:rPr>
      <w:rFonts w:ascii="Arial" w:eastAsia="Times New Roman" w:hAnsi="Arial" w:cs="Times New Roman"/>
    </w:rPr>
  </w:style>
  <w:style w:type="table" w:styleId="a3">
    <w:name w:val="Table Grid"/>
    <w:basedOn w:val="a1"/>
    <w:rsid w:val="00C208E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C208E1"/>
    <w:rPr>
      <w:color w:val="0000FF"/>
      <w:u w:val="single"/>
    </w:rPr>
  </w:style>
  <w:style w:type="paragraph" w:styleId="a5">
    <w:name w:val="Subtitle"/>
    <w:basedOn w:val="a"/>
    <w:link w:val="a6"/>
    <w:qFormat/>
    <w:rsid w:val="00C208E1"/>
    <w:pPr>
      <w:widowControl w:val="0"/>
      <w:autoSpaceDE w:val="0"/>
      <w:autoSpaceDN w:val="0"/>
      <w:adjustRightInd w:val="0"/>
    </w:pPr>
    <w:rPr>
      <w:rFonts w:ascii="Arial" w:hAnsi="Arial"/>
      <w:b/>
      <w:bCs/>
      <w:color w:val="333333"/>
      <w:sz w:val="28"/>
      <w:szCs w:val="28"/>
      <w:lang w:val="x-none" w:eastAsia="x-none"/>
    </w:rPr>
  </w:style>
  <w:style w:type="character" w:customStyle="1" w:styleId="a6">
    <w:name w:val="Подзаголовок Знак"/>
    <w:link w:val="a5"/>
    <w:rsid w:val="00C208E1"/>
    <w:rPr>
      <w:rFonts w:ascii="Arial" w:eastAsia="Times New Roman" w:hAnsi="Arial" w:cs="Times New Roman"/>
      <w:b/>
      <w:bCs/>
      <w:color w:val="333333"/>
      <w:sz w:val="28"/>
      <w:szCs w:val="28"/>
    </w:rPr>
  </w:style>
  <w:style w:type="paragraph" w:styleId="a7">
    <w:name w:val="Body Text"/>
    <w:basedOn w:val="a"/>
    <w:link w:val="a8"/>
    <w:rsid w:val="00C208E1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8">
    <w:name w:val="Основной текст Знак"/>
    <w:link w:val="a7"/>
    <w:rsid w:val="00C208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C208E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9">
    <w:name w:val="No Spacing"/>
    <w:link w:val="aa"/>
    <w:uiPriority w:val="1"/>
    <w:qFormat/>
    <w:rsid w:val="00C208E1"/>
    <w:rPr>
      <w:sz w:val="22"/>
      <w:szCs w:val="22"/>
      <w:lang w:eastAsia="en-US"/>
    </w:rPr>
  </w:style>
  <w:style w:type="paragraph" w:styleId="ab">
    <w:name w:val="Balloon Text"/>
    <w:basedOn w:val="a"/>
    <w:link w:val="ac"/>
    <w:rsid w:val="00C208E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C208E1"/>
    <w:rPr>
      <w:rFonts w:ascii="Tahoma" w:eastAsia="Times New Roman" w:hAnsi="Tahoma" w:cs="Times New Roman"/>
      <w:sz w:val="16"/>
      <w:szCs w:val="16"/>
    </w:rPr>
  </w:style>
  <w:style w:type="paragraph" w:styleId="ad">
    <w:name w:val="header"/>
    <w:basedOn w:val="a"/>
    <w:link w:val="ae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C208E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1">
    <w:name w:val="Основной текст (2)_"/>
    <w:link w:val="22"/>
    <w:uiPriority w:val="99"/>
    <w:locked/>
    <w:rsid w:val="00C208E1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208E1"/>
    <w:pPr>
      <w:shd w:val="clear" w:color="auto" w:fill="FFFFFF"/>
      <w:spacing w:before="1140" w:line="245" w:lineRule="exact"/>
      <w:jc w:val="center"/>
    </w:pPr>
    <w:rPr>
      <w:rFonts w:ascii="Calibri" w:eastAsia="Calibri" w:hAnsi="Calibri"/>
      <w:b/>
      <w:bCs/>
      <w:sz w:val="26"/>
      <w:szCs w:val="26"/>
      <w:lang w:val="x-none" w:eastAsia="x-none"/>
    </w:rPr>
  </w:style>
  <w:style w:type="paragraph" w:styleId="af2">
    <w:name w:val="Normal (Web)"/>
    <w:basedOn w:val="a"/>
    <w:rsid w:val="00C208E1"/>
    <w:pPr>
      <w:spacing w:before="240" w:after="240"/>
    </w:pPr>
    <w:rPr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C208E1"/>
    <w:rPr>
      <w:sz w:val="22"/>
      <w:szCs w:val="22"/>
      <w:lang w:val="ru-RU" w:eastAsia="en-US" w:bidi="ar-SA"/>
    </w:rPr>
  </w:style>
  <w:style w:type="paragraph" w:customStyle="1" w:styleId="11">
    <w:name w:val="Абзац списка1"/>
    <w:basedOn w:val="a"/>
    <w:rsid w:val="00C208E1"/>
    <w:pPr>
      <w:spacing w:after="200" w:line="276" w:lineRule="auto"/>
      <w:ind w:left="720"/>
      <w:contextualSpacing/>
      <w:jc w:val="both"/>
    </w:pPr>
    <w:rPr>
      <w:rFonts w:eastAsia="Calibri"/>
      <w:sz w:val="28"/>
      <w:szCs w:val="28"/>
      <w:lang w:val="en-US" w:eastAsia="en-US"/>
    </w:rPr>
  </w:style>
  <w:style w:type="character" w:customStyle="1" w:styleId="NoSpacingChar">
    <w:name w:val="No Spacing Char"/>
    <w:link w:val="12"/>
    <w:locked/>
    <w:rsid w:val="00C208E1"/>
    <w:rPr>
      <w:rFonts w:ascii="Calibri" w:eastAsia="Calibri" w:hAnsi="Calibri"/>
      <w:sz w:val="28"/>
      <w:szCs w:val="28"/>
      <w:lang w:val="en-US"/>
    </w:rPr>
  </w:style>
  <w:style w:type="paragraph" w:customStyle="1" w:styleId="12">
    <w:name w:val="Без интервала1"/>
    <w:basedOn w:val="a"/>
    <w:link w:val="NoSpacingChar"/>
    <w:rsid w:val="00C208E1"/>
    <w:pPr>
      <w:jc w:val="both"/>
    </w:pPr>
    <w:rPr>
      <w:rFonts w:ascii="Calibri" w:eastAsia="Calibri" w:hAnsi="Calibri"/>
      <w:sz w:val="28"/>
      <w:szCs w:val="28"/>
      <w:lang w:val="en-US" w:eastAsia="x-none"/>
    </w:rPr>
  </w:style>
  <w:style w:type="character" w:customStyle="1" w:styleId="4Exact">
    <w:name w:val="Основной текст (4) Exact"/>
    <w:link w:val="4"/>
    <w:locked/>
    <w:rsid w:val="00C208E1"/>
    <w:rPr>
      <w:b/>
      <w:bCs/>
      <w:spacing w:val="11"/>
      <w:sz w:val="25"/>
      <w:szCs w:val="25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pacing w:val="11"/>
      <w:sz w:val="25"/>
      <w:szCs w:val="25"/>
      <w:lang w:val="x-none" w:eastAsia="x-none"/>
    </w:rPr>
  </w:style>
  <w:style w:type="character" w:customStyle="1" w:styleId="af3">
    <w:name w:val="Основной текст_"/>
    <w:link w:val="31"/>
    <w:locked/>
    <w:rsid w:val="00C208E1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rsid w:val="00C208E1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32">
    <w:name w:val="Подпись к таблице (3)_"/>
    <w:link w:val="33"/>
    <w:locked/>
    <w:rsid w:val="00C208E1"/>
    <w:rPr>
      <w:b/>
      <w:bCs/>
      <w:sz w:val="27"/>
      <w:szCs w:val="27"/>
      <w:shd w:val="clear" w:color="auto" w:fill="FFFFFF"/>
    </w:rPr>
  </w:style>
  <w:style w:type="paragraph" w:customStyle="1" w:styleId="33">
    <w:name w:val="Подпись к таблице (3)"/>
    <w:basedOn w:val="a"/>
    <w:link w:val="32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z w:val="27"/>
      <w:szCs w:val="27"/>
      <w:lang w:val="x-none" w:eastAsia="x-none"/>
    </w:rPr>
  </w:style>
  <w:style w:type="character" w:customStyle="1" w:styleId="af4">
    <w:name w:val="Подпись к таблице_"/>
    <w:link w:val="af5"/>
    <w:locked/>
    <w:rsid w:val="00C208E1"/>
    <w:rPr>
      <w:sz w:val="27"/>
      <w:szCs w:val="27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C208E1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Exact">
    <w:name w:val="Основной текст Exact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"/>
      <w:sz w:val="25"/>
      <w:szCs w:val="25"/>
      <w:u w:val="none"/>
      <w:effect w:val="none"/>
    </w:rPr>
  </w:style>
  <w:style w:type="character" w:customStyle="1" w:styleId="13">
    <w:name w:val="Основной текст1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af6">
    <w:name w:val="Основной текст + Полужирный"/>
    <w:rsid w:val="00C208E1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pt">
    <w:name w:val="Основной текст + 9 pt"/>
    <w:aliases w:val="Интервал 2 pt"/>
    <w:rsid w:val="00C208E1"/>
    <w:rPr>
      <w:rFonts w:ascii="Times New Roman" w:eastAsia="Times New Roman" w:hAnsi="Times New Roman" w:cs="Times New Roman" w:hint="default"/>
      <w:color w:val="000000"/>
      <w:spacing w:val="4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23">
    <w:name w:val="Без интервала2"/>
    <w:rsid w:val="00C208E1"/>
    <w:rPr>
      <w:sz w:val="22"/>
      <w:lang w:eastAsia="en-US"/>
    </w:rPr>
  </w:style>
  <w:style w:type="paragraph" w:styleId="af7">
    <w:name w:val="Body Text Indent"/>
    <w:basedOn w:val="a"/>
    <w:link w:val="af8"/>
    <w:rsid w:val="00C208E1"/>
    <w:pPr>
      <w:spacing w:after="120"/>
      <w:ind w:left="283"/>
    </w:pPr>
    <w:rPr>
      <w:lang w:val="x-none"/>
    </w:rPr>
  </w:style>
  <w:style w:type="character" w:customStyle="1" w:styleId="af8">
    <w:name w:val="Основной текст с отступом Знак"/>
    <w:link w:val="af7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208E1"/>
  </w:style>
  <w:style w:type="paragraph" w:customStyle="1" w:styleId="CharChar">
    <w:name w:val="Char Char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5">
    <w:name w:val="Сетка таблицы1"/>
    <w:basedOn w:val="a1"/>
    <w:next w:val="a3"/>
    <w:rsid w:val="00C208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аголовок таблиц"/>
    <w:basedOn w:val="3"/>
    <w:next w:val="a"/>
    <w:rsid w:val="00C208E1"/>
    <w:pPr>
      <w:keepNext w:val="0"/>
      <w:spacing w:before="0" w:after="0"/>
      <w:jc w:val="center"/>
      <w:outlineLvl w:val="9"/>
    </w:pPr>
    <w:rPr>
      <w:rFonts w:ascii="Times New Roman" w:hAnsi="Times New Roman"/>
      <w:b w:val="0"/>
      <w:bCs w:val="0"/>
      <w:sz w:val="30"/>
      <w:szCs w:val="20"/>
    </w:rPr>
  </w:style>
  <w:style w:type="paragraph" w:customStyle="1" w:styleId="210">
    <w:name w:val="Основной текст 21"/>
    <w:basedOn w:val="a"/>
    <w:rsid w:val="00C208E1"/>
    <w:pPr>
      <w:widowControl w:val="0"/>
      <w:spacing w:after="120"/>
      <w:jc w:val="center"/>
    </w:pPr>
    <w:rPr>
      <w:sz w:val="28"/>
    </w:rPr>
  </w:style>
  <w:style w:type="paragraph" w:styleId="34">
    <w:name w:val="Body Text 3"/>
    <w:basedOn w:val="a"/>
    <w:link w:val="35"/>
    <w:rsid w:val="00C208E1"/>
    <w:pPr>
      <w:spacing w:after="120"/>
    </w:pPr>
    <w:rPr>
      <w:sz w:val="16"/>
      <w:szCs w:val="16"/>
      <w:lang w:val="x-none" w:eastAsia="x-none"/>
    </w:rPr>
  </w:style>
  <w:style w:type="character" w:customStyle="1" w:styleId="35">
    <w:name w:val="Основной текст 3 Знак"/>
    <w:link w:val="34"/>
    <w:rsid w:val="00C208E1"/>
    <w:rPr>
      <w:rFonts w:ascii="Times New Roman" w:eastAsia="Times New Roman" w:hAnsi="Times New Roman" w:cs="Times New Roman"/>
      <w:sz w:val="16"/>
      <w:szCs w:val="16"/>
    </w:rPr>
  </w:style>
  <w:style w:type="paragraph" w:customStyle="1" w:styleId="afa">
    <w:name w:val="Òàáëèöà"/>
    <w:basedOn w:val="a"/>
    <w:rsid w:val="00C208E1"/>
    <w:rPr>
      <w:spacing w:val="6"/>
      <w:sz w:val="30"/>
    </w:rPr>
  </w:style>
  <w:style w:type="paragraph" w:customStyle="1" w:styleId="afb">
    <w:name w:val="Абзац"/>
    <w:basedOn w:val="a"/>
    <w:rsid w:val="00C208E1"/>
    <w:pPr>
      <w:ind w:firstLine="709"/>
      <w:jc w:val="both"/>
    </w:pPr>
    <w:rPr>
      <w:spacing w:val="6"/>
      <w:sz w:val="30"/>
    </w:rPr>
  </w:style>
  <w:style w:type="paragraph" w:styleId="afc">
    <w:name w:val="Plain Text"/>
    <w:basedOn w:val="a"/>
    <w:link w:val="afd"/>
    <w:rsid w:val="00C208E1"/>
    <w:pPr>
      <w:ind w:firstLine="720"/>
      <w:jc w:val="both"/>
    </w:pPr>
    <w:rPr>
      <w:sz w:val="30"/>
      <w:lang w:val="x-none" w:eastAsia="x-none"/>
    </w:rPr>
  </w:style>
  <w:style w:type="character" w:customStyle="1" w:styleId="afd">
    <w:name w:val="Текст Знак"/>
    <w:link w:val="afc"/>
    <w:rsid w:val="00C208E1"/>
    <w:rPr>
      <w:rFonts w:ascii="Times New Roman" w:eastAsia="Times New Roman" w:hAnsi="Times New Roman" w:cs="Times New Roman"/>
      <w:sz w:val="30"/>
      <w:szCs w:val="20"/>
    </w:rPr>
  </w:style>
  <w:style w:type="paragraph" w:customStyle="1" w:styleId="afe">
    <w:name w:val="Боковик таблицы"/>
    <w:basedOn w:val="a"/>
    <w:rsid w:val="00C208E1"/>
    <w:pPr>
      <w:ind w:firstLine="720"/>
      <w:jc w:val="both"/>
    </w:pPr>
    <w:rPr>
      <w:sz w:val="30"/>
    </w:rPr>
  </w:style>
  <w:style w:type="paragraph" w:customStyle="1" w:styleId="aff">
    <w:name w:val="Таблица"/>
    <w:basedOn w:val="a"/>
    <w:rsid w:val="00C208E1"/>
    <w:rPr>
      <w:spacing w:val="6"/>
      <w:sz w:val="30"/>
    </w:rPr>
  </w:style>
  <w:style w:type="character" w:styleId="aff0">
    <w:name w:val="page number"/>
    <w:uiPriority w:val="99"/>
    <w:rsid w:val="00C208E1"/>
  </w:style>
  <w:style w:type="paragraph" w:customStyle="1" w:styleId="aff1">
    <w:name w:val="Знак"/>
    <w:basedOn w:val="a"/>
    <w:rsid w:val="00C208E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4">
    <w:name w:val="Body Text Indent 2"/>
    <w:basedOn w:val="a"/>
    <w:link w:val="25"/>
    <w:rsid w:val="00C208E1"/>
    <w:pPr>
      <w:spacing w:after="120" w:line="480" w:lineRule="auto"/>
      <w:ind w:left="283"/>
    </w:pPr>
    <w:rPr>
      <w:sz w:val="28"/>
      <w:szCs w:val="24"/>
      <w:lang w:val="x-none" w:eastAsia="x-none"/>
    </w:rPr>
  </w:style>
  <w:style w:type="character" w:customStyle="1" w:styleId="25">
    <w:name w:val="Основной текст с отступом 2 Знак"/>
    <w:link w:val="24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26">
    <w:name w:val="Body Text 2"/>
    <w:basedOn w:val="a"/>
    <w:link w:val="27"/>
    <w:rsid w:val="00C208E1"/>
    <w:pPr>
      <w:spacing w:after="120" w:line="480" w:lineRule="auto"/>
    </w:pPr>
    <w:rPr>
      <w:sz w:val="28"/>
      <w:szCs w:val="24"/>
      <w:lang w:val="x-none" w:eastAsia="x-none"/>
    </w:rPr>
  </w:style>
  <w:style w:type="character" w:customStyle="1" w:styleId="27">
    <w:name w:val="Основной текст 2 Знак"/>
    <w:link w:val="26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aff2">
    <w:name w:val="footnote text"/>
    <w:basedOn w:val="a"/>
    <w:link w:val="aff3"/>
    <w:uiPriority w:val="99"/>
    <w:unhideWhenUsed/>
    <w:rsid w:val="00C208E1"/>
    <w:pPr>
      <w:overflowPunct w:val="0"/>
      <w:autoSpaceDE w:val="0"/>
      <w:autoSpaceDN w:val="0"/>
      <w:adjustRightInd w:val="0"/>
      <w:textAlignment w:val="baseline"/>
    </w:pPr>
    <w:rPr>
      <w:lang w:val="x-none"/>
    </w:rPr>
  </w:style>
  <w:style w:type="character" w:customStyle="1" w:styleId="aff3">
    <w:name w:val="Текст сноски Знак"/>
    <w:link w:val="aff2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C208E1"/>
    <w:rPr>
      <w:vertAlign w:val="superscript"/>
    </w:rPr>
  </w:style>
  <w:style w:type="paragraph" w:customStyle="1" w:styleId="40">
    <w:name w:val="Обычный4"/>
    <w:rsid w:val="00C208E1"/>
    <w:pPr>
      <w:widowControl w:val="0"/>
    </w:pPr>
    <w:rPr>
      <w:rFonts w:ascii="Times New Roman" w:hAnsi="Times New Roman"/>
      <w:sz w:val="28"/>
    </w:rPr>
  </w:style>
  <w:style w:type="paragraph" w:customStyle="1" w:styleId="16">
    <w:name w:val="Обычный1"/>
    <w:rsid w:val="00C208E1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customStyle="1" w:styleId="28">
    <w:name w:val="заголовок 2"/>
    <w:basedOn w:val="a"/>
    <w:next w:val="a"/>
    <w:rsid w:val="00C208E1"/>
    <w:pPr>
      <w:keepNext/>
      <w:widowControl w:val="0"/>
      <w:jc w:val="both"/>
    </w:pPr>
    <w:rPr>
      <w:b/>
      <w:sz w:val="24"/>
    </w:rPr>
  </w:style>
  <w:style w:type="paragraph" w:customStyle="1" w:styleId="aff5">
    <w:name w:val="Знак Знак Знак Знак"/>
    <w:basedOn w:val="a"/>
    <w:rsid w:val="00C208E1"/>
    <w:rPr>
      <w:rFonts w:ascii="Verdana" w:hAnsi="Verdana" w:cs="Verdana"/>
      <w:lang w:val="en-US" w:eastAsia="en-US"/>
    </w:rPr>
  </w:style>
  <w:style w:type="character" w:styleId="aff6">
    <w:name w:val="Strong"/>
    <w:qFormat/>
    <w:rsid w:val="00C208E1"/>
    <w:rPr>
      <w:b/>
      <w:bCs/>
    </w:rPr>
  </w:style>
  <w:style w:type="paragraph" w:customStyle="1" w:styleId="aff7">
    <w:name w:val="Знак Знак Знак Знак Знак Знак Знак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6">
    <w:name w:val="Style6"/>
    <w:basedOn w:val="a"/>
    <w:rsid w:val="00C208E1"/>
    <w:pPr>
      <w:widowControl w:val="0"/>
      <w:autoSpaceDE w:val="0"/>
      <w:autoSpaceDN w:val="0"/>
      <w:adjustRightInd w:val="0"/>
      <w:spacing w:line="320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C208E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C208E1"/>
    <w:pPr>
      <w:widowControl w:val="0"/>
      <w:autoSpaceDE w:val="0"/>
      <w:autoSpaceDN w:val="0"/>
      <w:adjustRightInd w:val="0"/>
      <w:spacing w:line="325" w:lineRule="exact"/>
      <w:ind w:firstLine="619"/>
      <w:jc w:val="both"/>
    </w:pPr>
    <w:rPr>
      <w:sz w:val="24"/>
      <w:szCs w:val="24"/>
    </w:rPr>
  </w:style>
  <w:style w:type="paragraph" w:customStyle="1" w:styleId="msonormalbullet1gif">
    <w:name w:val="msonormalbullet1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Абзац списка2"/>
    <w:basedOn w:val="a"/>
    <w:rsid w:val="005827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BBD7B-9CD8-4013-8D10-602CAC9D6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2013</CharactersWithSpaces>
  <SharedDoc>false</SharedDoc>
  <HLinks>
    <vt:vector size="36" baseType="variant">
      <vt:variant>
        <vt:i4>4522082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https://ru.wikipedia.org/wiki/Ингушетия</vt:lpwstr>
      </vt:variant>
      <vt:variant>
        <vt:lpwstr/>
      </vt:variant>
      <vt:variant>
        <vt:i4>3342357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https://ru.wikipedia.org/wiki/Итум-Калинский_район</vt:lpwstr>
      </vt:variant>
      <vt:variant>
        <vt:lpwstr/>
      </vt:variant>
      <vt:variant>
        <vt:i4>7143497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https://ru.wikipedia.org/wiki/Урус-Мартановский_район</vt:lpwstr>
      </vt:variant>
      <vt:variant>
        <vt:lpwstr/>
      </vt:variant>
      <vt:variant>
        <vt:i4>73138196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https://ru.wikipedia.org/wiki/Грозненский_район</vt:lpwstr>
      </vt:variant>
      <vt:variant>
        <vt:lpwstr/>
      </vt:variant>
      <vt:variant>
        <vt:i4>75432010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https://ru.wikipedia.org/wiki/Серноводский_район</vt:lpwstr>
      </vt:variant>
      <vt:variant>
        <vt:lpwstr/>
      </vt:variant>
      <vt:variant>
        <vt:i4>4063331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https://ru.wikipedia.org/wiki/Чечня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Аминат</dc:creator>
  <cp:lastModifiedBy>User</cp:lastModifiedBy>
  <cp:revision>7</cp:revision>
  <cp:lastPrinted>2026-10-05T09:04:00Z</cp:lastPrinted>
  <dcterms:created xsi:type="dcterms:W3CDTF">2026-10-05T08:45:00Z</dcterms:created>
  <dcterms:modified xsi:type="dcterms:W3CDTF">2026-10-05T09:05:00Z</dcterms:modified>
</cp:coreProperties>
</file>