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D2A" w:rsidRPr="009C1D2A" w:rsidRDefault="002F245C" w:rsidP="00631CE5">
      <w:pPr>
        <w:rPr>
          <w:b/>
          <w:sz w:val="24"/>
          <w:szCs w:val="24"/>
        </w:rPr>
      </w:pPr>
      <w:r>
        <w:rPr>
          <w:rFonts w:ascii="Calibri" w:eastAsia="Calibri" w:hAnsi="Calibri" w:cs="Courier New"/>
          <w:noProof/>
          <w:color w:val="000000"/>
          <w:sz w:val="24"/>
          <w:szCs w:val="24"/>
        </w:rPr>
        <w:t xml:space="preserve">                                                                                </w:t>
      </w:r>
      <w:r w:rsidR="00681ACE">
        <w:rPr>
          <w:rFonts w:ascii="Calibri" w:eastAsia="Calibri" w:hAnsi="Calibri" w:cs="Courier New"/>
          <w:noProof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0.5pt;height:50.5pt;visibility:visible;mso-wrap-style:square">
            <v:imagedata r:id="rId8" o:title=""/>
          </v:shape>
        </w:pict>
      </w:r>
      <w:r>
        <w:rPr>
          <w:rFonts w:ascii="Calibri" w:eastAsia="Calibri" w:hAnsi="Calibri" w:cs="Courier New"/>
          <w:noProof/>
          <w:color w:val="000000"/>
          <w:sz w:val="24"/>
          <w:szCs w:val="24"/>
        </w:rPr>
        <w:t xml:space="preserve">                           </w:t>
      </w:r>
    </w:p>
    <w:p w:rsidR="009C1D2A" w:rsidRPr="009C1D2A" w:rsidRDefault="009C1D2A" w:rsidP="009C1D2A">
      <w:pPr>
        <w:jc w:val="right"/>
        <w:rPr>
          <w:b/>
          <w:sz w:val="24"/>
          <w:szCs w:val="24"/>
        </w:rPr>
      </w:pPr>
    </w:p>
    <w:p w:rsidR="009C1D2A" w:rsidRPr="009C1D2A" w:rsidRDefault="009C1D2A" w:rsidP="004F320E">
      <w:pPr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 xml:space="preserve">                                    СОВЕТ ДЕПУТАТОВ АЧХОЙ-МАРТАНОВСКОГО  </w:t>
      </w:r>
    </w:p>
    <w:p w:rsidR="009C1D2A" w:rsidRPr="009C1D2A" w:rsidRDefault="009C1D2A" w:rsidP="004F320E">
      <w:pPr>
        <w:jc w:val="center"/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>МУНИЦИПАЛЬНОГО РАЙОНА ЧЕЧЕНСКОЙ РЕСПУБЛИКИ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 xml:space="preserve">(Совет депутатов Ачхой-Мартановского муниципального района 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>Чеченской Республики)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НОХЧИЙН РЕСПУБЛИКАН</w:t>
      </w: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Т1ЕХЬА-МАРТАНАН  МУНИЦИПАЛЬНИ КIОШТАН ДЕПУТАТИН КХЕТАШО</w:t>
      </w:r>
    </w:p>
    <w:p w:rsidR="00460505" w:rsidRDefault="009C1D2A" w:rsidP="00872D02">
      <w:pPr>
        <w:jc w:val="center"/>
        <w:rPr>
          <w:b/>
          <w:bCs/>
          <w:sz w:val="28"/>
          <w:szCs w:val="28"/>
        </w:rPr>
      </w:pPr>
      <w:r w:rsidRPr="009C1D2A">
        <w:rPr>
          <w:bCs/>
          <w:sz w:val="24"/>
          <w:szCs w:val="24"/>
        </w:rPr>
        <w:t>(Т1ехьа-Мартанан муниципальни кIоштан депутатин кхеташо)</w:t>
      </w:r>
      <w:r w:rsidR="00B47210">
        <w:rPr>
          <w:b/>
          <w:bCs/>
          <w:sz w:val="28"/>
          <w:szCs w:val="28"/>
        </w:rPr>
        <w:t xml:space="preserve"> </w:t>
      </w:r>
      <w:r w:rsidR="00604E65">
        <w:rPr>
          <w:b/>
          <w:bCs/>
          <w:sz w:val="28"/>
          <w:szCs w:val="28"/>
        </w:rPr>
        <w:t xml:space="preserve"> </w:t>
      </w:r>
      <w:r w:rsidR="001F570B">
        <w:rPr>
          <w:b/>
          <w:bCs/>
          <w:sz w:val="28"/>
          <w:szCs w:val="28"/>
        </w:rPr>
        <w:t xml:space="preserve"> </w:t>
      </w:r>
      <w:r w:rsidRPr="009C1D2A">
        <w:rPr>
          <w:b/>
          <w:bCs/>
          <w:sz w:val="28"/>
          <w:szCs w:val="28"/>
        </w:rPr>
        <w:t xml:space="preserve"> </w:t>
      </w:r>
    </w:p>
    <w:p w:rsidR="00872D02" w:rsidRDefault="009C1D2A" w:rsidP="00872D02">
      <w:pPr>
        <w:jc w:val="center"/>
        <w:rPr>
          <w:b/>
          <w:bCs/>
          <w:sz w:val="28"/>
          <w:szCs w:val="28"/>
        </w:rPr>
      </w:pPr>
      <w:r w:rsidRPr="009C1D2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</w:t>
      </w:r>
      <w:r w:rsidR="00872D02">
        <w:rPr>
          <w:b/>
          <w:bCs/>
          <w:sz w:val="28"/>
          <w:szCs w:val="28"/>
        </w:rPr>
        <w:t xml:space="preserve"> 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                                             РЕШЕНИЕ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</w:p>
    <w:p w:rsidR="009C1D2A" w:rsidRPr="009C1D2A" w:rsidRDefault="00460505" w:rsidP="004F320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A70D66">
        <w:rPr>
          <w:b/>
          <w:sz w:val="28"/>
          <w:szCs w:val="28"/>
        </w:rPr>
        <w:t xml:space="preserve">05 октября </w:t>
      </w:r>
      <w:bookmarkStart w:id="0" w:name="_GoBack"/>
      <w:bookmarkEnd w:id="0"/>
      <w:r w:rsidR="009C1D2A" w:rsidRPr="009C1D2A">
        <w:rPr>
          <w:b/>
          <w:sz w:val="28"/>
          <w:szCs w:val="28"/>
        </w:rPr>
        <w:t>202</w:t>
      </w:r>
      <w:r w:rsidR="00872D02">
        <w:rPr>
          <w:b/>
          <w:sz w:val="28"/>
          <w:szCs w:val="28"/>
        </w:rPr>
        <w:t>6</w:t>
      </w:r>
      <w:r w:rsidR="00B47210">
        <w:rPr>
          <w:b/>
          <w:sz w:val="28"/>
          <w:szCs w:val="28"/>
        </w:rPr>
        <w:t xml:space="preserve"> года</w:t>
      </w:r>
      <w:r w:rsidR="00872D02">
        <w:rPr>
          <w:b/>
          <w:sz w:val="28"/>
          <w:szCs w:val="28"/>
        </w:rPr>
        <w:t xml:space="preserve"> </w:t>
      </w:r>
      <w:r w:rsidR="002F245C">
        <w:rPr>
          <w:b/>
          <w:sz w:val="28"/>
          <w:szCs w:val="28"/>
        </w:rPr>
        <w:t xml:space="preserve"> </w:t>
      </w:r>
      <w:r w:rsidR="00E5765E">
        <w:rPr>
          <w:b/>
          <w:sz w:val="28"/>
          <w:szCs w:val="28"/>
        </w:rPr>
        <w:t xml:space="preserve"> </w:t>
      </w:r>
      <w:r w:rsidR="00CE263E">
        <w:rPr>
          <w:b/>
          <w:sz w:val="28"/>
          <w:szCs w:val="28"/>
        </w:rPr>
        <w:t xml:space="preserve">     </w:t>
      </w:r>
      <w:r w:rsidR="00D36AAB">
        <w:rPr>
          <w:b/>
          <w:sz w:val="28"/>
          <w:szCs w:val="28"/>
        </w:rPr>
        <w:t>г</w:t>
      </w:r>
      <w:r w:rsidR="009C1D2A" w:rsidRPr="009C1D2A">
        <w:rPr>
          <w:b/>
          <w:sz w:val="28"/>
          <w:szCs w:val="28"/>
        </w:rPr>
        <w:t>. Ачхой-Ма</w:t>
      </w:r>
      <w:r w:rsidR="00725445">
        <w:rPr>
          <w:b/>
          <w:sz w:val="28"/>
          <w:szCs w:val="28"/>
        </w:rPr>
        <w:t xml:space="preserve">ртан                         </w:t>
      </w:r>
      <w:r w:rsidR="00F532DF">
        <w:rPr>
          <w:b/>
          <w:sz w:val="28"/>
          <w:szCs w:val="28"/>
        </w:rPr>
        <w:t xml:space="preserve"> </w:t>
      </w:r>
      <w:r w:rsidR="00906580">
        <w:rPr>
          <w:b/>
          <w:sz w:val="28"/>
          <w:szCs w:val="28"/>
        </w:rPr>
        <w:t xml:space="preserve">  </w:t>
      </w:r>
      <w:r w:rsidR="004F320E">
        <w:rPr>
          <w:b/>
          <w:sz w:val="28"/>
          <w:szCs w:val="28"/>
        </w:rPr>
        <w:t xml:space="preserve"> </w:t>
      </w:r>
      <w:r w:rsidR="009C1D2A" w:rsidRPr="009C1D2A">
        <w:rPr>
          <w:b/>
          <w:sz w:val="28"/>
          <w:szCs w:val="28"/>
        </w:rPr>
        <w:t xml:space="preserve"> </w:t>
      </w:r>
      <w:r w:rsidR="00C0531C">
        <w:rPr>
          <w:b/>
          <w:sz w:val="28"/>
          <w:szCs w:val="28"/>
        </w:rPr>
        <w:t xml:space="preserve">   </w:t>
      </w:r>
      <w:r w:rsidR="00A70D66">
        <w:rPr>
          <w:b/>
          <w:sz w:val="28"/>
          <w:szCs w:val="28"/>
        </w:rPr>
        <w:t>№ 29</w:t>
      </w:r>
    </w:p>
    <w:p w:rsidR="009C1D2A" w:rsidRPr="009C1D2A" w:rsidRDefault="009C1D2A" w:rsidP="004F320E">
      <w:pPr>
        <w:jc w:val="both"/>
        <w:rPr>
          <w:sz w:val="28"/>
          <w:szCs w:val="28"/>
        </w:rPr>
      </w:pPr>
    </w:p>
    <w:p w:rsidR="00451A5A" w:rsidRDefault="00C0531C" w:rsidP="00451A5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 xml:space="preserve">О </w:t>
      </w:r>
      <w:r w:rsidR="00604E65">
        <w:rPr>
          <w:b/>
          <w:color w:val="000000"/>
          <w:sz w:val="28"/>
          <w:szCs w:val="28"/>
        </w:rPr>
        <w:t xml:space="preserve">представлении </w:t>
      </w:r>
      <w:r w:rsidR="00460505">
        <w:rPr>
          <w:b/>
          <w:color w:val="000000"/>
          <w:sz w:val="28"/>
          <w:szCs w:val="28"/>
        </w:rPr>
        <w:t>Ахмадова Х.Р.</w:t>
      </w:r>
      <w:r w:rsidR="00451A5A">
        <w:rPr>
          <w:b/>
          <w:color w:val="000000"/>
          <w:sz w:val="28"/>
          <w:szCs w:val="28"/>
        </w:rPr>
        <w:t xml:space="preserve"> </w:t>
      </w:r>
      <w:r w:rsidR="00604E65">
        <w:rPr>
          <w:b/>
          <w:color w:val="000000"/>
          <w:sz w:val="28"/>
          <w:szCs w:val="28"/>
        </w:rPr>
        <w:t xml:space="preserve">к награждению медалью </w:t>
      </w:r>
    </w:p>
    <w:p w:rsidR="00C0531C" w:rsidRPr="00C0531C" w:rsidRDefault="00604E65" w:rsidP="002D46B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«За заслуги перед</w:t>
      </w:r>
      <w:r w:rsidR="00C0531C" w:rsidRPr="00C0531C">
        <w:rPr>
          <w:b/>
          <w:color w:val="000000"/>
          <w:sz w:val="28"/>
          <w:szCs w:val="28"/>
        </w:rPr>
        <w:t xml:space="preserve"> </w:t>
      </w:r>
      <w:r w:rsidR="00C0531C">
        <w:rPr>
          <w:b/>
          <w:color w:val="000000"/>
          <w:sz w:val="28"/>
          <w:szCs w:val="28"/>
        </w:rPr>
        <w:t>Ачхой-Мар</w:t>
      </w:r>
      <w:r>
        <w:rPr>
          <w:b/>
          <w:color w:val="000000"/>
          <w:sz w:val="28"/>
          <w:szCs w:val="28"/>
        </w:rPr>
        <w:t>тановским районом</w:t>
      </w:r>
      <w:r w:rsidR="00C0531C" w:rsidRPr="00C0531C">
        <w:rPr>
          <w:b/>
          <w:color w:val="000000"/>
          <w:sz w:val="28"/>
          <w:szCs w:val="28"/>
        </w:rPr>
        <w:t>»</w:t>
      </w:r>
      <w:r w:rsidR="00872D02">
        <w:rPr>
          <w:b/>
          <w:color w:val="000000"/>
          <w:sz w:val="28"/>
          <w:szCs w:val="28"/>
        </w:rPr>
        <w:t xml:space="preserve"> </w:t>
      </w:r>
    </w:p>
    <w:p w:rsidR="00C0531C" w:rsidRPr="00C0531C" w:rsidRDefault="00C0531C" w:rsidP="002D46B8">
      <w:pPr>
        <w:shd w:val="clear" w:color="auto" w:fill="FFFFFF"/>
        <w:rPr>
          <w:color w:val="000000"/>
          <w:sz w:val="28"/>
          <w:szCs w:val="28"/>
        </w:rPr>
      </w:pPr>
    </w:p>
    <w:p w:rsidR="00C0531C" w:rsidRDefault="00C0531C" w:rsidP="002D46B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0531C">
        <w:rPr>
          <w:color w:val="000000"/>
          <w:sz w:val="28"/>
          <w:szCs w:val="28"/>
        </w:rPr>
        <w:t xml:space="preserve">В соответствии с </w:t>
      </w:r>
      <w:r w:rsidR="00DA231E" w:rsidRPr="00DA231E">
        <w:rPr>
          <w:rStyle w:val="aff6"/>
          <w:b w:val="0"/>
          <w:sz w:val="28"/>
          <w:szCs w:val="28"/>
          <w:bdr w:val="none" w:sz="0" w:space="0" w:color="auto" w:frame="1"/>
        </w:rPr>
        <w:t>Положение</w:t>
      </w:r>
      <w:r w:rsidR="00720095">
        <w:rPr>
          <w:rStyle w:val="aff6"/>
          <w:b w:val="0"/>
          <w:sz w:val="28"/>
          <w:szCs w:val="28"/>
          <w:bdr w:val="none" w:sz="0" w:space="0" w:color="auto" w:frame="1"/>
        </w:rPr>
        <w:t>м</w:t>
      </w:r>
      <w:r w:rsidR="00DA231E" w:rsidRPr="00DA231E">
        <w:rPr>
          <w:rStyle w:val="aff6"/>
          <w:b w:val="0"/>
          <w:sz w:val="28"/>
          <w:szCs w:val="28"/>
          <w:bdr w:val="none" w:sz="0" w:space="0" w:color="auto" w:frame="1"/>
        </w:rPr>
        <w:t xml:space="preserve"> о медали «За заслуги перед Ачхой-Мартановским районом»</w:t>
      </w:r>
      <w:r w:rsidRPr="00DA231E">
        <w:rPr>
          <w:color w:val="000000"/>
          <w:sz w:val="28"/>
          <w:szCs w:val="28"/>
        </w:rPr>
        <w:t>,</w:t>
      </w:r>
      <w:r w:rsidR="00872D02">
        <w:rPr>
          <w:color w:val="000000"/>
          <w:sz w:val="28"/>
          <w:szCs w:val="28"/>
        </w:rPr>
        <w:t xml:space="preserve"> утвержденны</w:t>
      </w:r>
      <w:r w:rsidRPr="00C0531C">
        <w:rPr>
          <w:color w:val="000000"/>
          <w:sz w:val="28"/>
          <w:szCs w:val="28"/>
        </w:rPr>
        <w:t xml:space="preserve">м решением Совета депутатов </w:t>
      </w:r>
      <w:r w:rsidR="00137366">
        <w:rPr>
          <w:color w:val="000000"/>
          <w:sz w:val="28"/>
          <w:szCs w:val="28"/>
        </w:rPr>
        <w:t xml:space="preserve">Ачхой-Мартановского муниципального района </w:t>
      </w:r>
      <w:r w:rsidR="00DA231E">
        <w:rPr>
          <w:color w:val="000000"/>
          <w:sz w:val="28"/>
          <w:szCs w:val="28"/>
        </w:rPr>
        <w:t>от 15.07</w:t>
      </w:r>
      <w:r w:rsidRPr="00C0531C">
        <w:rPr>
          <w:color w:val="000000"/>
          <w:sz w:val="28"/>
          <w:szCs w:val="28"/>
        </w:rPr>
        <w:t>.202</w:t>
      </w:r>
      <w:r w:rsidR="00DA231E">
        <w:rPr>
          <w:color w:val="000000"/>
          <w:sz w:val="28"/>
          <w:szCs w:val="28"/>
        </w:rPr>
        <w:t>5г. № 31</w:t>
      </w:r>
      <w:r>
        <w:rPr>
          <w:color w:val="000000"/>
          <w:sz w:val="28"/>
          <w:szCs w:val="28"/>
        </w:rPr>
        <w:t>,</w:t>
      </w:r>
      <w:r w:rsidR="00DA231E">
        <w:rPr>
          <w:color w:val="000000"/>
          <w:sz w:val="28"/>
          <w:szCs w:val="28"/>
        </w:rPr>
        <w:t xml:space="preserve"> в целях признания</w:t>
      </w:r>
      <w:r w:rsidR="00137366">
        <w:rPr>
          <w:color w:val="000000"/>
          <w:sz w:val="28"/>
          <w:szCs w:val="28"/>
        </w:rPr>
        <w:t xml:space="preserve"> </w:t>
      </w:r>
      <w:r w:rsidR="00872D02">
        <w:rPr>
          <w:color w:val="000000"/>
          <w:sz w:val="28"/>
          <w:szCs w:val="28"/>
        </w:rPr>
        <w:t xml:space="preserve">многочисленных </w:t>
      </w:r>
      <w:r w:rsidR="00137366">
        <w:rPr>
          <w:color w:val="000000"/>
          <w:sz w:val="28"/>
          <w:szCs w:val="28"/>
        </w:rPr>
        <w:t>заслуг перед А</w:t>
      </w:r>
      <w:r w:rsidR="00DA231E">
        <w:rPr>
          <w:color w:val="000000"/>
          <w:sz w:val="28"/>
          <w:szCs w:val="28"/>
        </w:rPr>
        <w:t xml:space="preserve">чхой-Мартановским </w:t>
      </w:r>
      <w:r w:rsidR="00137366">
        <w:rPr>
          <w:color w:val="000000"/>
          <w:sz w:val="28"/>
          <w:szCs w:val="28"/>
        </w:rPr>
        <w:t>районом</w:t>
      </w:r>
      <w:r w:rsidR="0064291E">
        <w:rPr>
          <w:color w:val="000000"/>
          <w:sz w:val="28"/>
          <w:szCs w:val="28"/>
        </w:rPr>
        <w:t>, поощрения личной деятельности, направленной на пользу Ачхой-Мартановского муниципального района, обеспе</w:t>
      </w:r>
      <w:r w:rsidR="00460505">
        <w:rPr>
          <w:color w:val="000000"/>
          <w:sz w:val="28"/>
          <w:szCs w:val="28"/>
        </w:rPr>
        <w:t>чение его развития</w:t>
      </w:r>
      <w:r w:rsidR="0064291E">
        <w:rPr>
          <w:color w:val="000000"/>
          <w:sz w:val="28"/>
          <w:szCs w:val="28"/>
        </w:rPr>
        <w:t xml:space="preserve">, </w:t>
      </w:r>
      <w:r w:rsidR="00720095">
        <w:rPr>
          <w:color w:val="000000"/>
          <w:sz w:val="28"/>
          <w:szCs w:val="28"/>
        </w:rPr>
        <w:t>з</w:t>
      </w:r>
      <w:r w:rsidR="00720095" w:rsidRPr="00C0531C">
        <w:rPr>
          <w:color w:val="000000"/>
          <w:sz w:val="28"/>
          <w:szCs w:val="28"/>
        </w:rPr>
        <w:t xml:space="preserve">а </w:t>
      </w:r>
      <w:r w:rsidR="00B47210">
        <w:rPr>
          <w:color w:val="000000"/>
          <w:sz w:val="28"/>
          <w:szCs w:val="28"/>
        </w:rPr>
        <w:t>добросо</w:t>
      </w:r>
      <w:r w:rsidR="00872D02">
        <w:rPr>
          <w:color w:val="000000"/>
          <w:sz w:val="28"/>
          <w:szCs w:val="28"/>
        </w:rPr>
        <w:t xml:space="preserve">вестный труд и профессионализм, </w:t>
      </w:r>
      <w:r>
        <w:rPr>
          <w:color w:val="000000"/>
          <w:sz w:val="28"/>
          <w:szCs w:val="28"/>
        </w:rPr>
        <w:t>Совет депутатов Ачхой-Мартановского муниципального района</w:t>
      </w:r>
      <w:r w:rsidR="003B51B2">
        <w:rPr>
          <w:color w:val="000000"/>
          <w:sz w:val="28"/>
          <w:szCs w:val="28"/>
        </w:rPr>
        <w:t xml:space="preserve"> Чеченской Республики четвертого созыва</w:t>
      </w:r>
    </w:p>
    <w:p w:rsidR="00C0531C" w:rsidRDefault="00C0531C" w:rsidP="002D46B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0531C" w:rsidRDefault="00C0531C" w:rsidP="002D46B8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>РЕШИЛ:</w:t>
      </w:r>
    </w:p>
    <w:p w:rsidR="002D46B8" w:rsidRPr="00C0531C" w:rsidRDefault="002D46B8" w:rsidP="002D46B8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64291E" w:rsidRPr="00460505" w:rsidRDefault="00C0531C" w:rsidP="002D46B8">
      <w:pPr>
        <w:jc w:val="both"/>
        <w:rPr>
          <w:sz w:val="28"/>
        </w:rPr>
      </w:pPr>
      <w:r w:rsidRPr="00460505">
        <w:rPr>
          <w:color w:val="000000"/>
          <w:sz w:val="28"/>
          <w:szCs w:val="28"/>
        </w:rPr>
        <w:t xml:space="preserve">        1. </w:t>
      </w:r>
      <w:r w:rsidR="00213E4D" w:rsidRPr="00460505">
        <w:rPr>
          <w:color w:val="000000"/>
          <w:sz w:val="28"/>
          <w:szCs w:val="28"/>
        </w:rPr>
        <w:t>Наградить медалью</w:t>
      </w:r>
      <w:r w:rsidR="00137366" w:rsidRPr="00460505">
        <w:rPr>
          <w:color w:val="000000"/>
          <w:sz w:val="28"/>
          <w:szCs w:val="28"/>
        </w:rPr>
        <w:t xml:space="preserve"> «</w:t>
      </w:r>
      <w:r w:rsidR="00213E4D" w:rsidRPr="00460505">
        <w:rPr>
          <w:color w:val="000000"/>
          <w:sz w:val="28"/>
          <w:szCs w:val="28"/>
        </w:rPr>
        <w:t>За заслуги перед</w:t>
      </w:r>
      <w:r w:rsidR="00137366" w:rsidRPr="00460505">
        <w:rPr>
          <w:color w:val="000000"/>
          <w:sz w:val="28"/>
          <w:szCs w:val="28"/>
        </w:rPr>
        <w:t xml:space="preserve"> Ачхой-Мартановск</w:t>
      </w:r>
      <w:r w:rsidR="00213E4D" w:rsidRPr="00460505">
        <w:rPr>
          <w:color w:val="000000"/>
          <w:sz w:val="28"/>
          <w:szCs w:val="28"/>
        </w:rPr>
        <w:t>им</w:t>
      </w:r>
      <w:r w:rsidR="00137366" w:rsidRPr="00460505">
        <w:rPr>
          <w:color w:val="000000"/>
          <w:sz w:val="28"/>
          <w:szCs w:val="28"/>
        </w:rPr>
        <w:t xml:space="preserve"> район</w:t>
      </w:r>
      <w:r w:rsidR="00213E4D" w:rsidRPr="00460505">
        <w:rPr>
          <w:color w:val="000000"/>
          <w:sz w:val="28"/>
          <w:szCs w:val="28"/>
        </w:rPr>
        <w:t>ом</w:t>
      </w:r>
      <w:r w:rsidR="005476D9" w:rsidRPr="00460505">
        <w:rPr>
          <w:color w:val="000000"/>
          <w:sz w:val="28"/>
          <w:szCs w:val="28"/>
        </w:rPr>
        <w:t>»</w:t>
      </w:r>
      <w:r w:rsidR="000A0254" w:rsidRPr="00460505">
        <w:rPr>
          <w:color w:val="000000"/>
          <w:sz w:val="28"/>
          <w:szCs w:val="28"/>
        </w:rPr>
        <w:t xml:space="preserve"> </w:t>
      </w:r>
      <w:r w:rsidR="00460505">
        <w:rPr>
          <w:color w:val="000000"/>
          <w:sz w:val="28"/>
          <w:szCs w:val="28"/>
        </w:rPr>
        <w:t>Ахмадова Хасана Рамзановича</w:t>
      </w:r>
      <w:r w:rsidR="00B47210" w:rsidRPr="00460505">
        <w:rPr>
          <w:color w:val="000000"/>
          <w:sz w:val="28"/>
          <w:szCs w:val="28"/>
        </w:rPr>
        <w:t>,</w:t>
      </w:r>
      <w:r w:rsidR="00137366" w:rsidRPr="00460505">
        <w:rPr>
          <w:color w:val="000000"/>
          <w:sz w:val="28"/>
          <w:szCs w:val="28"/>
        </w:rPr>
        <w:t xml:space="preserve"> </w:t>
      </w:r>
      <w:r w:rsidR="00460505" w:rsidRPr="00460505">
        <w:rPr>
          <w:sz w:val="28"/>
        </w:rPr>
        <w:t>начальник</w:t>
      </w:r>
      <w:r w:rsidR="002D46B8">
        <w:rPr>
          <w:sz w:val="28"/>
        </w:rPr>
        <w:t>а</w:t>
      </w:r>
      <w:r w:rsidR="00A70D66">
        <w:rPr>
          <w:sz w:val="28"/>
        </w:rPr>
        <w:t xml:space="preserve"> </w:t>
      </w:r>
      <w:r w:rsidR="00460505" w:rsidRPr="00460505">
        <w:rPr>
          <w:sz w:val="28"/>
        </w:rPr>
        <w:t>МУ «Отдел образования Ачхой-Мартановского муниципального района»</w:t>
      </w:r>
      <w:r w:rsidRPr="00460505">
        <w:rPr>
          <w:color w:val="000000"/>
          <w:sz w:val="28"/>
          <w:szCs w:val="28"/>
        </w:rPr>
        <w:t>.</w:t>
      </w:r>
    </w:p>
    <w:p w:rsidR="0064291E" w:rsidRPr="00460505" w:rsidRDefault="0064291E" w:rsidP="002D46B8">
      <w:pPr>
        <w:shd w:val="clear" w:color="auto" w:fill="FFFFFF"/>
        <w:jc w:val="both"/>
        <w:rPr>
          <w:color w:val="000000"/>
          <w:sz w:val="28"/>
          <w:szCs w:val="28"/>
        </w:rPr>
      </w:pPr>
      <w:r w:rsidRPr="00460505">
        <w:rPr>
          <w:color w:val="000000"/>
          <w:sz w:val="28"/>
          <w:szCs w:val="28"/>
        </w:rPr>
        <w:t xml:space="preserve">        2</w:t>
      </w:r>
      <w:r w:rsidR="005476D9" w:rsidRPr="00460505">
        <w:rPr>
          <w:color w:val="000000"/>
          <w:sz w:val="28"/>
          <w:szCs w:val="28"/>
        </w:rPr>
        <w:t xml:space="preserve">. Выдать </w:t>
      </w:r>
      <w:r w:rsidR="00460505">
        <w:rPr>
          <w:color w:val="000000"/>
          <w:sz w:val="28"/>
          <w:szCs w:val="28"/>
        </w:rPr>
        <w:t>Ахмадову Х.Р.</w:t>
      </w:r>
      <w:r w:rsidR="000A0254" w:rsidRPr="00460505">
        <w:rPr>
          <w:color w:val="000000"/>
          <w:sz w:val="28"/>
          <w:szCs w:val="28"/>
        </w:rPr>
        <w:t xml:space="preserve"> удостоверение </w:t>
      </w:r>
      <w:r w:rsidR="005476D9" w:rsidRPr="00460505">
        <w:rPr>
          <w:color w:val="000000"/>
          <w:sz w:val="28"/>
          <w:szCs w:val="28"/>
        </w:rPr>
        <w:t xml:space="preserve">к медали </w:t>
      </w:r>
      <w:r w:rsidR="000A0254" w:rsidRPr="00460505">
        <w:rPr>
          <w:color w:val="000000"/>
          <w:sz w:val="28"/>
          <w:szCs w:val="28"/>
        </w:rPr>
        <w:t>«</w:t>
      </w:r>
      <w:r w:rsidR="005476D9" w:rsidRPr="00460505">
        <w:rPr>
          <w:color w:val="000000"/>
          <w:sz w:val="28"/>
          <w:szCs w:val="28"/>
        </w:rPr>
        <w:t>За заслуги перед Ачхой-Мартановским районом</w:t>
      </w:r>
      <w:r w:rsidR="000A0254" w:rsidRPr="00460505">
        <w:rPr>
          <w:color w:val="000000"/>
          <w:sz w:val="28"/>
          <w:szCs w:val="28"/>
        </w:rPr>
        <w:t>» установленного образца.</w:t>
      </w:r>
    </w:p>
    <w:p w:rsidR="00786079" w:rsidRPr="00786079" w:rsidRDefault="00786079" w:rsidP="002D46B8">
      <w:pPr>
        <w:tabs>
          <w:tab w:val="left" w:pos="1500"/>
        </w:tabs>
        <w:jc w:val="both"/>
        <w:rPr>
          <w:b/>
          <w:sz w:val="28"/>
          <w:szCs w:val="28"/>
          <w:lang w:eastAsia="en-US"/>
        </w:rPr>
      </w:pPr>
      <w:r w:rsidRPr="00786079">
        <w:rPr>
          <w:sz w:val="28"/>
          <w:szCs w:val="28"/>
          <w:lang w:eastAsia="en-US"/>
        </w:rPr>
        <w:t xml:space="preserve">      </w:t>
      </w:r>
      <w:r w:rsidR="0064291E">
        <w:rPr>
          <w:sz w:val="28"/>
          <w:szCs w:val="28"/>
          <w:lang w:eastAsia="en-US"/>
        </w:rPr>
        <w:t xml:space="preserve">  3</w:t>
      </w:r>
      <w:r w:rsidRPr="00786079">
        <w:rPr>
          <w:sz w:val="28"/>
          <w:szCs w:val="28"/>
          <w:lang w:eastAsia="en-US"/>
        </w:rPr>
        <w:t>. Настоящее решение</w:t>
      </w:r>
      <w:r w:rsidRPr="00786079">
        <w:rPr>
          <w:rFonts w:ascii="Cambria" w:hAnsi="Cambria"/>
          <w:sz w:val="28"/>
          <w:szCs w:val="28"/>
          <w:lang w:eastAsia="en-US"/>
        </w:rPr>
        <w:t xml:space="preserve"> </w:t>
      </w:r>
      <w:r w:rsidRPr="00786079">
        <w:rPr>
          <w:sz w:val="28"/>
          <w:szCs w:val="28"/>
          <w:lang w:eastAsia="en-US"/>
        </w:rPr>
        <w:t>подлежит опубликованию в районной газете «Иман» и размещению на официальном интернет-сайте</w:t>
      </w:r>
      <w:r w:rsidR="00906580">
        <w:rPr>
          <w:sz w:val="28"/>
          <w:szCs w:val="28"/>
          <w:lang w:eastAsia="en-US"/>
        </w:rPr>
        <w:t xml:space="preserve"> администрации</w:t>
      </w:r>
      <w:r w:rsidRPr="00786079">
        <w:rPr>
          <w:sz w:val="28"/>
          <w:szCs w:val="28"/>
          <w:lang w:eastAsia="en-US"/>
        </w:rPr>
        <w:t xml:space="preserve"> Ачхой-Мартановского муниципального района (</w:t>
      </w:r>
      <w:r w:rsidRPr="00786079">
        <w:rPr>
          <w:sz w:val="28"/>
          <w:szCs w:val="28"/>
          <w:lang w:val="en-US" w:eastAsia="en-US"/>
        </w:rPr>
        <w:t>a</w:t>
      </w:r>
      <w:r w:rsidRPr="00786079">
        <w:rPr>
          <w:sz w:val="28"/>
          <w:szCs w:val="28"/>
          <w:lang w:eastAsia="en-US"/>
        </w:rPr>
        <w:t>-</w:t>
      </w:r>
      <w:r w:rsidRPr="00786079">
        <w:rPr>
          <w:sz w:val="28"/>
          <w:szCs w:val="28"/>
          <w:lang w:val="en-US" w:eastAsia="en-US"/>
        </w:rPr>
        <w:t>martan</w:t>
      </w:r>
      <w:r w:rsidRPr="00786079">
        <w:rPr>
          <w:sz w:val="28"/>
          <w:szCs w:val="28"/>
          <w:lang w:eastAsia="en-US"/>
        </w:rPr>
        <w:t>.</w:t>
      </w:r>
      <w:r w:rsidRPr="00786079">
        <w:rPr>
          <w:sz w:val="28"/>
          <w:szCs w:val="28"/>
          <w:lang w:val="en-US" w:eastAsia="en-US"/>
        </w:rPr>
        <w:t>ru</w:t>
      </w:r>
      <w:r w:rsidRPr="00786079">
        <w:rPr>
          <w:sz w:val="28"/>
          <w:szCs w:val="28"/>
          <w:lang w:eastAsia="en-US"/>
        </w:rPr>
        <w:t>).</w:t>
      </w:r>
    </w:p>
    <w:p w:rsidR="009C1D2A" w:rsidRDefault="009C1D2A" w:rsidP="00C0531C">
      <w:pPr>
        <w:rPr>
          <w:b/>
          <w:sz w:val="28"/>
          <w:szCs w:val="28"/>
        </w:rPr>
      </w:pPr>
    </w:p>
    <w:p w:rsidR="008A1258" w:rsidRDefault="008A1258" w:rsidP="00C0531C">
      <w:pPr>
        <w:jc w:val="both"/>
        <w:rPr>
          <w:b/>
          <w:sz w:val="28"/>
          <w:szCs w:val="28"/>
        </w:rPr>
      </w:pPr>
    </w:p>
    <w:p w:rsidR="002D46B8" w:rsidRDefault="002D46B8" w:rsidP="00C0531C">
      <w:pPr>
        <w:jc w:val="both"/>
        <w:rPr>
          <w:b/>
          <w:sz w:val="28"/>
          <w:szCs w:val="28"/>
        </w:rPr>
      </w:pPr>
    </w:p>
    <w:p w:rsidR="002D46B8" w:rsidRDefault="002D46B8" w:rsidP="00C0531C">
      <w:pPr>
        <w:jc w:val="both"/>
        <w:rPr>
          <w:b/>
          <w:sz w:val="28"/>
          <w:szCs w:val="28"/>
        </w:rPr>
      </w:pPr>
    </w:p>
    <w:p w:rsidR="009C1D2A" w:rsidRPr="009C1D2A" w:rsidRDefault="009C1D2A" w:rsidP="00C0531C">
      <w:pPr>
        <w:jc w:val="both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Глава Ачхой-Мартановского                                                                     </w:t>
      </w:r>
    </w:p>
    <w:p w:rsidR="005476D9" w:rsidRDefault="00F532DF" w:rsidP="00C053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      </w:t>
      </w:r>
      <w:r w:rsidR="009C1D2A" w:rsidRPr="009C1D2A">
        <w:rPr>
          <w:b/>
          <w:sz w:val="28"/>
          <w:szCs w:val="28"/>
        </w:rPr>
        <w:t>У.Х.Ахмедов</w:t>
      </w:r>
    </w:p>
    <w:sectPr w:rsidR="005476D9" w:rsidSect="00460505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83F" w:rsidRDefault="002D283F" w:rsidP="00841F40">
      <w:r>
        <w:separator/>
      </w:r>
    </w:p>
  </w:endnote>
  <w:endnote w:type="continuationSeparator" w:id="0">
    <w:p w:rsidR="002D283F" w:rsidRDefault="002D283F" w:rsidP="0084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83F" w:rsidRDefault="002D283F" w:rsidP="00841F40">
      <w:r>
        <w:separator/>
      </w:r>
    </w:p>
  </w:footnote>
  <w:footnote w:type="continuationSeparator" w:id="0">
    <w:p w:rsidR="002D283F" w:rsidRDefault="002D283F" w:rsidP="00841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suff w:val="nothing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00B71120"/>
    <w:multiLevelType w:val="hybridMultilevel"/>
    <w:tmpl w:val="CA1AC7B6"/>
    <w:lvl w:ilvl="0" w:tplc="AE88304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2800C45"/>
    <w:multiLevelType w:val="hybridMultilevel"/>
    <w:tmpl w:val="7730F6A8"/>
    <w:lvl w:ilvl="0" w:tplc="B7887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72770"/>
    <w:multiLevelType w:val="hybridMultilevel"/>
    <w:tmpl w:val="628E47B8"/>
    <w:lvl w:ilvl="0" w:tplc="E214BD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654AAD"/>
    <w:multiLevelType w:val="hybridMultilevel"/>
    <w:tmpl w:val="184EB2E8"/>
    <w:lvl w:ilvl="0" w:tplc="6AAEEFD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259"/>
    <w:multiLevelType w:val="hybridMultilevel"/>
    <w:tmpl w:val="B788733C"/>
    <w:lvl w:ilvl="0" w:tplc="B322C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4732E3"/>
    <w:multiLevelType w:val="hybridMultilevel"/>
    <w:tmpl w:val="F746C1F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25B6A57"/>
    <w:multiLevelType w:val="hybridMultilevel"/>
    <w:tmpl w:val="B02E4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26E8E"/>
    <w:multiLevelType w:val="hybridMultilevel"/>
    <w:tmpl w:val="13E21676"/>
    <w:lvl w:ilvl="0" w:tplc="5B4E40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8577129"/>
    <w:multiLevelType w:val="hybridMultilevel"/>
    <w:tmpl w:val="655292D6"/>
    <w:lvl w:ilvl="0" w:tplc="9996AAE8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1451B5"/>
    <w:multiLevelType w:val="hybridMultilevel"/>
    <w:tmpl w:val="6166FEDC"/>
    <w:lvl w:ilvl="0" w:tplc="497C9B1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567731"/>
    <w:multiLevelType w:val="hybridMultilevel"/>
    <w:tmpl w:val="B9D014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E679A9"/>
    <w:multiLevelType w:val="hybridMultilevel"/>
    <w:tmpl w:val="74D69B02"/>
    <w:lvl w:ilvl="0" w:tplc="6FE4F75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77519C"/>
    <w:multiLevelType w:val="hybridMultilevel"/>
    <w:tmpl w:val="3CBA3E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525026"/>
    <w:multiLevelType w:val="hybridMultilevel"/>
    <w:tmpl w:val="B4DCEDF2"/>
    <w:lvl w:ilvl="0" w:tplc="8BA811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A6823"/>
    <w:multiLevelType w:val="hybridMultilevel"/>
    <w:tmpl w:val="A97C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CC37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5E5315"/>
    <w:multiLevelType w:val="hybridMultilevel"/>
    <w:tmpl w:val="6CD82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887C91"/>
    <w:multiLevelType w:val="multilevel"/>
    <w:tmpl w:val="29AA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F50BE7"/>
    <w:multiLevelType w:val="hybridMultilevel"/>
    <w:tmpl w:val="880CA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4F2996"/>
    <w:multiLevelType w:val="hybridMultilevel"/>
    <w:tmpl w:val="30720528"/>
    <w:lvl w:ilvl="0" w:tplc="D630B0D8">
      <w:start w:val="2002"/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FF2743"/>
    <w:multiLevelType w:val="hybridMultilevel"/>
    <w:tmpl w:val="46AE014A"/>
    <w:lvl w:ilvl="0" w:tplc="DCCCF8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6D3799"/>
    <w:multiLevelType w:val="hybridMultilevel"/>
    <w:tmpl w:val="B22EF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157BF"/>
    <w:multiLevelType w:val="hybridMultilevel"/>
    <w:tmpl w:val="29121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77D53"/>
    <w:multiLevelType w:val="hybridMultilevel"/>
    <w:tmpl w:val="EFD6A6CE"/>
    <w:lvl w:ilvl="0" w:tplc="DC8C83D4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2728B"/>
    <w:multiLevelType w:val="hybridMultilevel"/>
    <w:tmpl w:val="0890E1FC"/>
    <w:lvl w:ilvl="0" w:tplc="8AF44C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C6E12C8"/>
    <w:multiLevelType w:val="multilevel"/>
    <w:tmpl w:val="A582EC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i/>
      </w:rPr>
    </w:lvl>
  </w:abstractNum>
  <w:abstractNum w:abstractNumId="26" w15:restartNumberingAfterBreak="0">
    <w:nsid w:val="6D2F7932"/>
    <w:multiLevelType w:val="hybridMultilevel"/>
    <w:tmpl w:val="C86ED438"/>
    <w:lvl w:ilvl="0" w:tplc="951CD30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648716E"/>
    <w:multiLevelType w:val="hybridMultilevel"/>
    <w:tmpl w:val="4CC81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C411C1"/>
    <w:multiLevelType w:val="hybridMultilevel"/>
    <w:tmpl w:val="86201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52B52"/>
    <w:multiLevelType w:val="hybridMultilevel"/>
    <w:tmpl w:val="6A0487B8"/>
    <w:lvl w:ilvl="0" w:tplc="B322C1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8526D7"/>
    <w:multiLevelType w:val="hybridMultilevel"/>
    <w:tmpl w:val="567058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0"/>
  </w:num>
  <w:num w:numId="10">
    <w:abstractNumId w:val="4"/>
  </w:num>
  <w:num w:numId="11">
    <w:abstractNumId w:val="23"/>
  </w:num>
  <w:num w:numId="12">
    <w:abstractNumId w:val="8"/>
  </w:num>
  <w:num w:numId="13">
    <w:abstractNumId w:val="28"/>
  </w:num>
  <w:num w:numId="14">
    <w:abstractNumId w:val="22"/>
  </w:num>
  <w:num w:numId="15">
    <w:abstractNumId w:val="18"/>
  </w:num>
  <w:num w:numId="16">
    <w:abstractNumId w:val="15"/>
  </w:num>
  <w:num w:numId="17">
    <w:abstractNumId w:val="30"/>
  </w:num>
  <w:num w:numId="18">
    <w:abstractNumId w:val="19"/>
  </w:num>
  <w:num w:numId="19">
    <w:abstractNumId w:val="25"/>
  </w:num>
  <w:num w:numId="20">
    <w:abstractNumId w:val="21"/>
  </w:num>
  <w:num w:numId="21">
    <w:abstractNumId w:val="14"/>
  </w:num>
  <w:num w:numId="22">
    <w:abstractNumId w:val="9"/>
  </w:num>
  <w:num w:numId="23">
    <w:abstractNumId w:val="2"/>
  </w:num>
  <w:num w:numId="24">
    <w:abstractNumId w:val="26"/>
  </w:num>
  <w:num w:numId="25">
    <w:abstractNumId w:val="5"/>
  </w:num>
  <w:num w:numId="26">
    <w:abstractNumId w:val="3"/>
  </w:num>
  <w:num w:numId="27">
    <w:abstractNumId w:val="29"/>
  </w:num>
  <w:num w:numId="28">
    <w:abstractNumId w:val="7"/>
  </w:num>
  <w:num w:numId="29">
    <w:abstractNumId w:val="12"/>
  </w:num>
  <w:num w:numId="30">
    <w:abstractNumId w:val="11"/>
  </w:num>
  <w:num w:numId="31">
    <w:abstractNumId w:val="24"/>
  </w:num>
  <w:num w:numId="32">
    <w:abstractNumId w:val="17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TrackMoves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08E1"/>
    <w:rsid w:val="000025B2"/>
    <w:rsid w:val="000028ED"/>
    <w:rsid w:val="00002DDD"/>
    <w:rsid w:val="000031C3"/>
    <w:rsid w:val="000036EB"/>
    <w:rsid w:val="000037D2"/>
    <w:rsid w:val="000058AB"/>
    <w:rsid w:val="00005DA8"/>
    <w:rsid w:val="00005E13"/>
    <w:rsid w:val="0000632C"/>
    <w:rsid w:val="00006A74"/>
    <w:rsid w:val="00006A7F"/>
    <w:rsid w:val="00006C06"/>
    <w:rsid w:val="00006E07"/>
    <w:rsid w:val="00007801"/>
    <w:rsid w:val="00007859"/>
    <w:rsid w:val="00007DB1"/>
    <w:rsid w:val="000124A8"/>
    <w:rsid w:val="0001270D"/>
    <w:rsid w:val="00013044"/>
    <w:rsid w:val="0001344F"/>
    <w:rsid w:val="00014684"/>
    <w:rsid w:val="00020299"/>
    <w:rsid w:val="00020C8C"/>
    <w:rsid w:val="000217F5"/>
    <w:rsid w:val="00021D5A"/>
    <w:rsid w:val="00021F2F"/>
    <w:rsid w:val="00022742"/>
    <w:rsid w:val="00023829"/>
    <w:rsid w:val="0002547A"/>
    <w:rsid w:val="00025F30"/>
    <w:rsid w:val="0002632F"/>
    <w:rsid w:val="00027849"/>
    <w:rsid w:val="00027A3C"/>
    <w:rsid w:val="00030E1A"/>
    <w:rsid w:val="0003103A"/>
    <w:rsid w:val="00032085"/>
    <w:rsid w:val="000341B0"/>
    <w:rsid w:val="00035D1C"/>
    <w:rsid w:val="00035E63"/>
    <w:rsid w:val="00037C65"/>
    <w:rsid w:val="00040542"/>
    <w:rsid w:val="00040C3A"/>
    <w:rsid w:val="00040FB9"/>
    <w:rsid w:val="0004159B"/>
    <w:rsid w:val="000418A9"/>
    <w:rsid w:val="00043249"/>
    <w:rsid w:val="000434F8"/>
    <w:rsid w:val="00043ECD"/>
    <w:rsid w:val="00044578"/>
    <w:rsid w:val="0004468F"/>
    <w:rsid w:val="000450B0"/>
    <w:rsid w:val="0004584D"/>
    <w:rsid w:val="000467DB"/>
    <w:rsid w:val="00046859"/>
    <w:rsid w:val="00046DEF"/>
    <w:rsid w:val="000500AD"/>
    <w:rsid w:val="00050357"/>
    <w:rsid w:val="00050A1A"/>
    <w:rsid w:val="00050CAB"/>
    <w:rsid w:val="000511B6"/>
    <w:rsid w:val="0005190D"/>
    <w:rsid w:val="00051925"/>
    <w:rsid w:val="00051A3A"/>
    <w:rsid w:val="00051B24"/>
    <w:rsid w:val="00052EBE"/>
    <w:rsid w:val="00052ED6"/>
    <w:rsid w:val="00053A6E"/>
    <w:rsid w:val="0005448E"/>
    <w:rsid w:val="0005562E"/>
    <w:rsid w:val="00055A39"/>
    <w:rsid w:val="00057E13"/>
    <w:rsid w:val="00061073"/>
    <w:rsid w:val="00061ADC"/>
    <w:rsid w:val="00062332"/>
    <w:rsid w:val="00063C9E"/>
    <w:rsid w:val="00064D6B"/>
    <w:rsid w:val="00066F25"/>
    <w:rsid w:val="000673BE"/>
    <w:rsid w:val="000711B5"/>
    <w:rsid w:val="00071E10"/>
    <w:rsid w:val="00072223"/>
    <w:rsid w:val="0007325D"/>
    <w:rsid w:val="000742C8"/>
    <w:rsid w:val="00074D46"/>
    <w:rsid w:val="00075B5E"/>
    <w:rsid w:val="0007682F"/>
    <w:rsid w:val="00077D29"/>
    <w:rsid w:val="00081519"/>
    <w:rsid w:val="00082C15"/>
    <w:rsid w:val="0008310E"/>
    <w:rsid w:val="00083222"/>
    <w:rsid w:val="00083379"/>
    <w:rsid w:val="0008343B"/>
    <w:rsid w:val="00083B19"/>
    <w:rsid w:val="000848AD"/>
    <w:rsid w:val="00085238"/>
    <w:rsid w:val="000862A1"/>
    <w:rsid w:val="0008645C"/>
    <w:rsid w:val="000865BB"/>
    <w:rsid w:val="00086604"/>
    <w:rsid w:val="00086902"/>
    <w:rsid w:val="000871C8"/>
    <w:rsid w:val="0008720A"/>
    <w:rsid w:val="0008720B"/>
    <w:rsid w:val="00090DCF"/>
    <w:rsid w:val="00090E91"/>
    <w:rsid w:val="000924E5"/>
    <w:rsid w:val="00092695"/>
    <w:rsid w:val="00093422"/>
    <w:rsid w:val="000943AD"/>
    <w:rsid w:val="000944E9"/>
    <w:rsid w:val="00094999"/>
    <w:rsid w:val="00094E89"/>
    <w:rsid w:val="00094EF0"/>
    <w:rsid w:val="0009543E"/>
    <w:rsid w:val="000961A4"/>
    <w:rsid w:val="000961E0"/>
    <w:rsid w:val="0009734F"/>
    <w:rsid w:val="000A0254"/>
    <w:rsid w:val="000A0D38"/>
    <w:rsid w:val="000A12F0"/>
    <w:rsid w:val="000A1AD2"/>
    <w:rsid w:val="000A257B"/>
    <w:rsid w:val="000A2CE1"/>
    <w:rsid w:val="000A2D09"/>
    <w:rsid w:val="000A33EB"/>
    <w:rsid w:val="000A4CAA"/>
    <w:rsid w:val="000A5349"/>
    <w:rsid w:val="000A61EE"/>
    <w:rsid w:val="000A6C98"/>
    <w:rsid w:val="000B19F8"/>
    <w:rsid w:val="000B2F6F"/>
    <w:rsid w:val="000B32A9"/>
    <w:rsid w:val="000B393D"/>
    <w:rsid w:val="000B45FA"/>
    <w:rsid w:val="000B4631"/>
    <w:rsid w:val="000B4F30"/>
    <w:rsid w:val="000B7B20"/>
    <w:rsid w:val="000C01BF"/>
    <w:rsid w:val="000C09DD"/>
    <w:rsid w:val="000C116E"/>
    <w:rsid w:val="000C2808"/>
    <w:rsid w:val="000C29E7"/>
    <w:rsid w:val="000C2A22"/>
    <w:rsid w:val="000C3527"/>
    <w:rsid w:val="000C3963"/>
    <w:rsid w:val="000C46AF"/>
    <w:rsid w:val="000C519A"/>
    <w:rsid w:val="000C598F"/>
    <w:rsid w:val="000C5A06"/>
    <w:rsid w:val="000C5C53"/>
    <w:rsid w:val="000C6F30"/>
    <w:rsid w:val="000C73D7"/>
    <w:rsid w:val="000D07DD"/>
    <w:rsid w:val="000D0F84"/>
    <w:rsid w:val="000D1F3B"/>
    <w:rsid w:val="000D2F6A"/>
    <w:rsid w:val="000D3AF9"/>
    <w:rsid w:val="000D5A34"/>
    <w:rsid w:val="000E0247"/>
    <w:rsid w:val="000E0954"/>
    <w:rsid w:val="000E0CFE"/>
    <w:rsid w:val="000E1D33"/>
    <w:rsid w:val="000E2082"/>
    <w:rsid w:val="000E280C"/>
    <w:rsid w:val="000E2AFC"/>
    <w:rsid w:val="000E409A"/>
    <w:rsid w:val="000E448D"/>
    <w:rsid w:val="000E492C"/>
    <w:rsid w:val="000E4B45"/>
    <w:rsid w:val="000E4BFA"/>
    <w:rsid w:val="000E4C48"/>
    <w:rsid w:val="000E4E06"/>
    <w:rsid w:val="000E5593"/>
    <w:rsid w:val="000E5CAF"/>
    <w:rsid w:val="000E6541"/>
    <w:rsid w:val="000E79CD"/>
    <w:rsid w:val="000F05AF"/>
    <w:rsid w:val="000F081F"/>
    <w:rsid w:val="000F1533"/>
    <w:rsid w:val="000F19FA"/>
    <w:rsid w:val="000F255E"/>
    <w:rsid w:val="000F2ECE"/>
    <w:rsid w:val="000F3128"/>
    <w:rsid w:val="000F3E7C"/>
    <w:rsid w:val="000F402A"/>
    <w:rsid w:val="000F4150"/>
    <w:rsid w:val="000F4BA9"/>
    <w:rsid w:val="000F5B1B"/>
    <w:rsid w:val="00100A59"/>
    <w:rsid w:val="00100E9F"/>
    <w:rsid w:val="00102FC9"/>
    <w:rsid w:val="001033CF"/>
    <w:rsid w:val="0010353C"/>
    <w:rsid w:val="001050D8"/>
    <w:rsid w:val="00105D44"/>
    <w:rsid w:val="00105DB3"/>
    <w:rsid w:val="00106098"/>
    <w:rsid w:val="00107E20"/>
    <w:rsid w:val="00110E2C"/>
    <w:rsid w:val="001111EC"/>
    <w:rsid w:val="0011244D"/>
    <w:rsid w:val="00113890"/>
    <w:rsid w:val="00113B3E"/>
    <w:rsid w:val="00113F22"/>
    <w:rsid w:val="00113F4F"/>
    <w:rsid w:val="00114805"/>
    <w:rsid w:val="00115A92"/>
    <w:rsid w:val="001160DE"/>
    <w:rsid w:val="0011667F"/>
    <w:rsid w:val="00117394"/>
    <w:rsid w:val="001200DD"/>
    <w:rsid w:val="00120D36"/>
    <w:rsid w:val="00122964"/>
    <w:rsid w:val="00123BFD"/>
    <w:rsid w:val="00124158"/>
    <w:rsid w:val="00124301"/>
    <w:rsid w:val="00125314"/>
    <w:rsid w:val="00125D74"/>
    <w:rsid w:val="0012764E"/>
    <w:rsid w:val="00130CAD"/>
    <w:rsid w:val="0013154A"/>
    <w:rsid w:val="001316BB"/>
    <w:rsid w:val="00131FED"/>
    <w:rsid w:val="00132EFE"/>
    <w:rsid w:val="001330CB"/>
    <w:rsid w:val="001337BD"/>
    <w:rsid w:val="00133B6F"/>
    <w:rsid w:val="00135186"/>
    <w:rsid w:val="00135325"/>
    <w:rsid w:val="0013643E"/>
    <w:rsid w:val="00137366"/>
    <w:rsid w:val="001374BC"/>
    <w:rsid w:val="00137F2D"/>
    <w:rsid w:val="00140070"/>
    <w:rsid w:val="00140212"/>
    <w:rsid w:val="0014071F"/>
    <w:rsid w:val="0014107C"/>
    <w:rsid w:val="001421D4"/>
    <w:rsid w:val="00145792"/>
    <w:rsid w:val="00147B14"/>
    <w:rsid w:val="001505C6"/>
    <w:rsid w:val="00151A96"/>
    <w:rsid w:val="00152037"/>
    <w:rsid w:val="001529E5"/>
    <w:rsid w:val="00153C6C"/>
    <w:rsid w:val="001540A6"/>
    <w:rsid w:val="00154FDA"/>
    <w:rsid w:val="00156A90"/>
    <w:rsid w:val="00156FCB"/>
    <w:rsid w:val="0015751F"/>
    <w:rsid w:val="00157CC3"/>
    <w:rsid w:val="001602FB"/>
    <w:rsid w:val="001603AF"/>
    <w:rsid w:val="00160D6D"/>
    <w:rsid w:val="001613C2"/>
    <w:rsid w:val="001619AE"/>
    <w:rsid w:val="00163887"/>
    <w:rsid w:val="00163A23"/>
    <w:rsid w:val="00165D25"/>
    <w:rsid w:val="001667D9"/>
    <w:rsid w:val="00170164"/>
    <w:rsid w:val="00170F14"/>
    <w:rsid w:val="0017250A"/>
    <w:rsid w:val="00173006"/>
    <w:rsid w:val="0017329E"/>
    <w:rsid w:val="00175789"/>
    <w:rsid w:val="00176B9C"/>
    <w:rsid w:val="00180E0F"/>
    <w:rsid w:val="00181441"/>
    <w:rsid w:val="00181D0B"/>
    <w:rsid w:val="00182417"/>
    <w:rsid w:val="0018369B"/>
    <w:rsid w:val="0018408A"/>
    <w:rsid w:val="00184648"/>
    <w:rsid w:val="001847B2"/>
    <w:rsid w:val="00185A61"/>
    <w:rsid w:val="001872EA"/>
    <w:rsid w:val="00187696"/>
    <w:rsid w:val="00190095"/>
    <w:rsid w:val="00190502"/>
    <w:rsid w:val="001950E2"/>
    <w:rsid w:val="00195FBA"/>
    <w:rsid w:val="00196855"/>
    <w:rsid w:val="00197C51"/>
    <w:rsid w:val="00197C9A"/>
    <w:rsid w:val="001A0F76"/>
    <w:rsid w:val="001A1255"/>
    <w:rsid w:val="001A2B87"/>
    <w:rsid w:val="001A2EA0"/>
    <w:rsid w:val="001A3303"/>
    <w:rsid w:val="001A38C2"/>
    <w:rsid w:val="001A43B4"/>
    <w:rsid w:val="001A62D8"/>
    <w:rsid w:val="001A63FC"/>
    <w:rsid w:val="001A6898"/>
    <w:rsid w:val="001B115C"/>
    <w:rsid w:val="001B3399"/>
    <w:rsid w:val="001B5974"/>
    <w:rsid w:val="001B6DDD"/>
    <w:rsid w:val="001B6DED"/>
    <w:rsid w:val="001C005F"/>
    <w:rsid w:val="001C0133"/>
    <w:rsid w:val="001C0BB0"/>
    <w:rsid w:val="001C18FA"/>
    <w:rsid w:val="001C32CD"/>
    <w:rsid w:val="001C4A97"/>
    <w:rsid w:val="001C73E3"/>
    <w:rsid w:val="001D0300"/>
    <w:rsid w:val="001D04CE"/>
    <w:rsid w:val="001D0DFC"/>
    <w:rsid w:val="001D21CC"/>
    <w:rsid w:val="001D4BFE"/>
    <w:rsid w:val="001D642E"/>
    <w:rsid w:val="001E1308"/>
    <w:rsid w:val="001E25DE"/>
    <w:rsid w:val="001E2A12"/>
    <w:rsid w:val="001E5439"/>
    <w:rsid w:val="001E5A86"/>
    <w:rsid w:val="001F1AC0"/>
    <w:rsid w:val="001F2556"/>
    <w:rsid w:val="001F3AB1"/>
    <w:rsid w:val="001F48C7"/>
    <w:rsid w:val="001F570B"/>
    <w:rsid w:val="001F6CD4"/>
    <w:rsid w:val="001F6E67"/>
    <w:rsid w:val="0020018B"/>
    <w:rsid w:val="002006E2"/>
    <w:rsid w:val="002009D8"/>
    <w:rsid w:val="0020140B"/>
    <w:rsid w:val="002017CE"/>
    <w:rsid w:val="002033D4"/>
    <w:rsid w:val="00203ACB"/>
    <w:rsid w:val="00203C73"/>
    <w:rsid w:val="00204194"/>
    <w:rsid w:val="0020479C"/>
    <w:rsid w:val="0020539C"/>
    <w:rsid w:val="0020598C"/>
    <w:rsid w:val="00206D94"/>
    <w:rsid w:val="00207380"/>
    <w:rsid w:val="00207429"/>
    <w:rsid w:val="00207B59"/>
    <w:rsid w:val="00210DFC"/>
    <w:rsid w:val="0021148C"/>
    <w:rsid w:val="00211E97"/>
    <w:rsid w:val="0021260E"/>
    <w:rsid w:val="00213E4D"/>
    <w:rsid w:val="002144CC"/>
    <w:rsid w:val="00214F33"/>
    <w:rsid w:val="00215152"/>
    <w:rsid w:val="00215CFA"/>
    <w:rsid w:val="00216654"/>
    <w:rsid w:val="002167C4"/>
    <w:rsid w:val="002172B3"/>
    <w:rsid w:val="00217CFC"/>
    <w:rsid w:val="002209F7"/>
    <w:rsid w:val="00221C93"/>
    <w:rsid w:val="00222A5C"/>
    <w:rsid w:val="0022302F"/>
    <w:rsid w:val="002246A4"/>
    <w:rsid w:val="0022739B"/>
    <w:rsid w:val="002276B2"/>
    <w:rsid w:val="002279CF"/>
    <w:rsid w:val="0023001B"/>
    <w:rsid w:val="0023037C"/>
    <w:rsid w:val="00231BD3"/>
    <w:rsid w:val="00232E63"/>
    <w:rsid w:val="0023332E"/>
    <w:rsid w:val="00234D60"/>
    <w:rsid w:val="00234DA4"/>
    <w:rsid w:val="00236E3B"/>
    <w:rsid w:val="00240197"/>
    <w:rsid w:val="00241C01"/>
    <w:rsid w:val="00243CDB"/>
    <w:rsid w:val="00244F4D"/>
    <w:rsid w:val="00245622"/>
    <w:rsid w:val="002476E0"/>
    <w:rsid w:val="002478A4"/>
    <w:rsid w:val="0025150E"/>
    <w:rsid w:val="00251DA9"/>
    <w:rsid w:val="00253E7E"/>
    <w:rsid w:val="002544DA"/>
    <w:rsid w:val="00254C71"/>
    <w:rsid w:val="0025576A"/>
    <w:rsid w:val="00257D2B"/>
    <w:rsid w:val="002601A5"/>
    <w:rsid w:val="00261504"/>
    <w:rsid w:val="002619AE"/>
    <w:rsid w:val="002627F7"/>
    <w:rsid w:val="00263A64"/>
    <w:rsid w:val="002643AC"/>
    <w:rsid w:val="00264AEA"/>
    <w:rsid w:val="0026615B"/>
    <w:rsid w:val="00266D68"/>
    <w:rsid w:val="00267820"/>
    <w:rsid w:val="00267846"/>
    <w:rsid w:val="00267F58"/>
    <w:rsid w:val="002705BD"/>
    <w:rsid w:val="0027306B"/>
    <w:rsid w:val="002735E2"/>
    <w:rsid w:val="00273C4B"/>
    <w:rsid w:val="002745A0"/>
    <w:rsid w:val="0027549E"/>
    <w:rsid w:val="0027572D"/>
    <w:rsid w:val="0027584C"/>
    <w:rsid w:val="00275BD7"/>
    <w:rsid w:val="00275CBF"/>
    <w:rsid w:val="0027698E"/>
    <w:rsid w:val="00277745"/>
    <w:rsid w:val="002778AB"/>
    <w:rsid w:val="002801BE"/>
    <w:rsid w:val="0028429F"/>
    <w:rsid w:val="0028494C"/>
    <w:rsid w:val="00284B68"/>
    <w:rsid w:val="0028517F"/>
    <w:rsid w:val="002854D0"/>
    <w:rsid w:val="002857F6"/>
    <w:rsid w:val="00287B12"/>
    <w:rsid w:val="002920CB"/>
    <w:rsid w:val="0029391A"/>
    <w:rsid w:val="002941D7"/>
    <w:rsid w:val="002949F7"/>
    <w:rsid w:val="002958CD"/>
    <w:rsid w:val="00296F24"/>
    <w:rsid w:val="002A08B7"/>
    <w:rsid w:val="002A0BC0"/>
    <w:rsid w:val="002A13EB"/>
    <w:rsid w:val="002A34DD"/>
    <w:rsid w:val="002A3BB4"/>
    <w:rsid w:val="002A438C"/>
    <w:rsid w:val="002A4FC1"/>
    <w:rsid w:val="002A5C42"/>
    <w:rsid w:val="002A604A"/>
    <w:rsid w:val="002A6221"/>
    <w:rsid w:val="002A6DDA"/>
    <w:rsid w:val="002B2301"/>
    <w:rsid w:val="002B2CCA"/>
    <w:rsid w:val="002B410C"/>
    <w:rsid w:val="002B5893"/>
    <w:rsid w:val="002B5C98"/>
    <w:rsid w:val="002B63B6"/>
    <w:rsid w:val="002C0C7E"/>
    <w:rsid w:val="002C0D22"/>
    <w:rsid w:val="002C269A"/>
    <w:rsid w:val="002C34B3"/>
    <w:rsid w:val="002C3C68"/>
    <w:rsid w:val="002C3D5E"/>
    <w:rsid w:val="002C49FA"/>
    <w:rsid w:val="002C4AB5"/>
    <w:rsid w:val="002C5FB3"/>
    <w:rsid w:val="002C7778"/>
    <w:rsid w:val="002D0BED"/>
    <w:rsid w:val="002D27E2"/>
    <w:rsid w:val="002D283F"/>
    <w:rsid w:val="002D403D"/>
    <w:rsid w:val="002D46B8"/>
    <w:rsid w:val="002D5BCA"/>
    <w:rsid w:val="002D6743"/>
    <w:rsid w:val="002D67B9"/>
    <w:rsid w:val="002D692D"/>
    <w:rsid w:val="002D6EE6"/>
    <w:rsid w:val="002D6EF1"/>
    <w:rsid w:val="002D7057"/>
    <w:rsid w:val="002D795F"/>
    <w:rsid w:val="002E013C"/>
    <w:rsid w:val="002E0791"/>
    <w:rsid w:val="002E08E3"/>
    <w:rsid w:val="002E10FB"/>
    <w:rsid w:val="002E2129"/>
    <w:rsid w:val="002E3684"/>
    <w:rsid w:val="002E3931"/>
    <w:rsid w:val="002E5D9B"/>
    <w:rsid w:val="002E6584"/>
    <w:rsid w:val="002E662A"/>
    <w:rsid w:val="002E67BD"/>
    <w:rsid w:val="002E7909"/>
    <w:rsid w:val="002F1C3A"/>
    <w:rsid w:val="002F245C"/>
    <w:rsid w:val="002F2BE2"/>
    <w:rsid w:val="002F2D14"/>
    <w:rsid w:val="002F2DE6"/>
    <w:rsid w:val="002F36B3"/>
    <w:rsid w:val="002F561B"/>
    <w:rsid w:val="002F661F"/>
    <w:rsid w:val="003004AC"/>
    <w:rsid w:val="0030128B"/>
    <w:rsid w:val="00301944"/>
    <w:rsid w:val="0030202A"/>
    <w:rsid w:val="00303357"/>
    <w:rsid w:val="00304814"/>
    <w:rsid w:val="00304BC4"/>
    <w:rsid w:val="00305A8B"/>
    <w:rsid w:val="00305BD4"/>
    <w:rsid w:val="003063CA"/>
    <w:rsid w:val="003065BC"/>
    <w:rsid w:val="00306B42"/>
    <w:rsid w:val="00306DDD"/>
    <w:rsid w:val="003072DB"/>
    <w:rsid w:val="003075B2"/>
    <w:rsid w:val="00310EE4"/>
    <w:rsid w:val="003110D3"/>
    <w:rsid w:val="003127BF"/>
    <w:rsid w:val="003141B1"/>
    <w:rsid w:val="00314236"/>
    <w:rsid w:val="00314F22"/>
    <w:rsid w:val="003159C0"/>
    <w:rsid w:val="00316157"/>
    <w:rsid w:val="00320573"/>
    <w:rsid w:val="00320785"/>
    <w:rsid w:val="003211B2"/>
    <w:rsid w:val="003214B3"/>
    <w:rsid w:val="00321D47"/>
    <w:rsid w:val="003220E2"/>
    <w:rsid w:val="0032288D"/>
    <w:rsid w:val="00323777"/>
    <w:rsid w:val="00324ACA"/>
    <w:rsid w:val="00326849"/>
    <w:rsid w:val="00327958"/>
    <w:rsid w:val="00331BA4"/>
    <w:rsid w:val="003320EA"/>
    <w:rsid w:val="003324E3"/>
    <w:rsid w:val="00332F54"/>
    <w:rsid w:val="003342FB"/>
    <w:rsid w:val="0033474E"/>
    <w:rsid w:val="00335AD5"/>
    <w:rsid w:val="00335D76"/>
    <w:rsid w:val="00335EE0"/>
    <w:rsid w:val="00337840"/>
    <w:rsid w:val="00337A21"/>
    <w:rsid w:val="003403F1"/>
    <w:rsid w:val="00342571"/>
    <w:rsid w:val="00342A22"/>
    <w:rsid w:val="0034420F"/>
    <w:rsid w:val="00347B80"/>
    <w:rsid w:val="00347D3F"/>
    <w:rsid w:val="003501DB"/>
    <w:rsid w:val="00353DC1"/>
    <w:rsid w:val="003541EC"/>
    <w:rsid w:val="00354682"/>
    <w:rsid w:val="00354C46"/>
    <w:rsid w:val="00355502"/>
    <w:rsid w:val="0035550A"/>
    <w:rsid w:val="003559B7"/>
    <w:rsid w:val="00355F6C"/>
    <w:rsid w:val="003562CF"/>
    <w:rsid w:val="0035671D"/>
    <w:rsid w:val="003569E7"/>
    <w:rsid w:val="00356A37"/>
    <w:rsid w:val="00360C0A"/>
    <w:rsid w:val="003616F7"/>
    <w:rsid w:val="00361C72"/>
    <w:rsid w:val="00361F3C"/>
    <w:rsid w:val="00362544"/>
    <w:rsid w:val="003666EB"/>
    <w:rsid w:val="00366890"/>
    <w:rsid w:val="00366F42"/>
    <w:rsid w:val="00366F9C"/>
    <w:rsid w:val="003673DC"/>
    <w:rsid w:val="00367522"/>
    <w:rsid w:val="00370726"/>
    <w:rsid w:val="00371950"/>
    <w:rsid w:val="00373758"/>
    <w:rsid w:val="00374333"/>
    <w:rsid w:val="003745E3"/>
    <w:rsid w:val="00374615"/>
    <w:rsid w:val="0037557D"/>
    <w:rsid w:val="00375692"/>
    <w:rsid w:val="00375D00"/>
    <w:rsid w:val="00376311"/>
    <w:rsid w:val="00376A3C"/>
    <w:rsid w:val="00376E82"/>
    <w:rsid w:val="003773C8"/>
    <w:rsid w:val="00377431"/>
    <w:rsid w:val="0037762E"/>
    <w:rsid w:val="00380D63"/>
    <w:rsid w:val="00381118"/>
    <w:rsid w:val="00381C78"/>
    <w:rsid w:val="00382BB2"/>
    <w:rsid w:val="00384512"/>
    <w:rsid w:val="00384A83"/>
    <w:rsid w:val="00385251"/>
    <w:rsid w:val="003866D0"/>
    <w:rsid w:val="003873B7"/>
    <w:rsid w:val="00390408"/>
    <w:rsid w:val="003912FD"/>
    <w:rsid w:val="003913CA"/>
    <w:rsid w:val="0039198D"/>
    <w:rsid w:val="00391AB5"/>
    <w:rsid w:val="003927FD"/>
    <w:rsid w:val="00392F1A"/>
    <w:rsid w:val="00393408"/>
    <w:rsid w:val="003958E1"/>
    <w:rsid w:val="003958E3"/>
    <w:rsid w:val="00396F76"/>
    <w:rsid w:val="003972B7"/>
    <w:rsid w:val="00397F28"/>
    <w:rsid w:val="003A1568"/>
    <w:rsid w:val="003A1E7F"/>
    <w:rsid w:val="003A29D1"/>
    <w:rsid w:val="003A2D1C"/>
    <w:rsid w:val="003A3A2C"/>
    <w:rsid w:val="003A3C63"/>
    <w:rsid w:val="003A3C84"/>
    <w:rsid w:val="003A41B8"/>
    <w:rsid w:val="003A4768"/>
    <w:rsid w:val="003A4889"/>
    <w:rsid w:val="003A4A1E"/>
    <w:rsid w:val="003A4D78"/>
    <w:rsid w:val="003A5255"/>
    <w:rsid w:val="003A54DE"/>
    <w:rsid w:val="003A5500"/>
    <w:rsid w:val="003A551E"/>
    <w:rsid w:val="003A6610"/>
    <w:rsid w:val="003A6769"/>
    <w:rsid w:val="003A6A0B"/>
    <w:rsid w:val="003B04C5"/>
    <w:rsid w:val="003B0784"/>
    <w:rsid w:val="003B1186"/>
    <w:rsid w:val="003B37C5"/>
    <w:rsid w:val="003B3C90"/>
    <w:rsid w:val="003B4676"/>
    <w:rsid w:val="003B48E5"/>
    <w:rsid w:val="003B4F76"/>
    <w:rsid w:val="003B51B2"/>
    <w:rsid w:val="003B6800"/>
    <w:rsid w:val="003C068E"/>
    <w:rsid w:val="003C22D3"/>
    <w:rsid w:val="003C3DE4"/>
    <w:rsid w:val="003C3FBB"/>
    <w:rsid w:val="003C6230"/>
    <w:rsid w:val="003C646C"/>
    <w:rsid w:val="003C6947"/>
    <w:rsid w:val="003D03EA"/>
    <w:rsid w:val="003D0D23"/>
    <w:rsid w:val="003D1AA6"/>
    <w:rsid w:val="003D34B6"/>
    <w:rsid w:val="003D363F"/>
    <w:rsid w:val="003D5892"/>
    <w:rsid w:val="003D73AF"/>
    <w:rsid w:val="003D7765"/>
    <w:rsid w:val="003D7BC7"/>
    <w:rsid w:val="003D7C6D"/>
    <w:rsid w:val="003E0B1D"/>
    <w:rsid w:val="003E221A"/>
    <w:rsid w:val="003E234F"/>
    <w:rsid w:val="003E24CE"/>
    <w:rsid w:val="003E2570"/>
    <w:rsid w:val="003E355F"/>
    <w:rsid w:val="003E547B"/>
    <w:rsid w:val="003E5DF4"/>
    <w:rsid w:val="003E6DC1"/>
    <w:rsid w:val="003E739A"/>
    <w:rsid w:val="003E7A6B"/>
    <w:rsid w:val="003E7DA2"/>
    <w:rsid w:val="003F0D86"/>
    <w:rsid w:val="003F0F11"/>
    <w:rsid w:val="003F10F7"/>
    <w:rsid w:val="003F2115"/>
    <w:rsid w:val="003F2145"/>
    <w:rsid w:val="003F24E0"/>
    <w:rsid w:val="003F24F8"/>
    <w:rsid w:val="003F26BA"/>
    <w:rsid w:val="003F441F"/>
    <w:rsid w:val="003F4A57"/>
    <w:rsid w:val="004021F3"/>
    <w:rsid w:val="00402851"/>
    <w:rsid w:val="00403593"/>
    <w:rsid w:val="004051A6"/>
    <w:rsid w:val="00407C4D"/>
    <w:rsid w:val="00410D04"/>
    <w:rsid w:val="00411EA9"/>
    <w:rsid w:val="00412707"/>
    <w:rsid w:val="00413539"/>
    <w:rsid w:val="004142FD"/>
    <w:rsid w:val="004143B4"/>
    <w:rsid w:val="0041504D"/>
    <w:rsid w:val="00415FB3"/>
    <w:rsid w:val="00417BE8"/>
    <w:rsid w:val="00420969"/>
    <w:rsid w:val="00420E56"/>
    <w:rsid w:val="004220E8"/>
    <w:rsid w:val="004244B5"/>
    <w:rsid w:val="00424C60"/>
    <w:rsid w:val="00424FEE"/>
    <w:rsid w:val="00425997"/>
    <w:rsid w:val="004261BB"/>
    <w:rsid w:val="00426B75"/>
    <w:rsid w:val="004301BB"/>
    <w:rsid w:val="00430B63"/>
    <w:rsid w:val="00430D84"/>
    <w:rsid w:val="004313D9"/>
    <w:rsid w:val="00433F0B"/>
    <w:rsid w:val="004340D6"/>
    <w:rsid w:val="00434985"/>
    <w:rsid w:val="00434DBC"/>
    <w:rsid w:val="00435FF8"/>
    <w:rsid w:val="0043682D"/>
    <w:rsid w:val="004369B8"/>
    <w:rsid w:val="00436B65"/>
    <w:rsid w:val="00437C54"/>
    <w:rsid w:val="0044189C"/>
    <w:rsid w:val="0044197F"/>
    <w:rsid w:val="00441B45"/>
    <w:rsid w:val="004429D0"/>
    <w:rsid w:val="00442F2D"/>
    <w:rsid w:val="0044370A"/>
    <w:rsid w:val="00444B14"/>
    <w:rsid w:val="00444F21"/>
    <w:rsid w:val="00445115"/>
    <w:rsid w:val="00445C1B"/>
    <w:rsid w:val="004460E1"/>
    <w:rsid w:val="00447D51"/>
    <w:rsid w:val="00450C8E"/>
    <w:rsid w:val="00450FF4"/>
    <w:rsid w:val="00451A5A"/>
    <w:rsid w:val="004551EF"/>
    <w:rsid w:val="00457C5E"/>
    <w:rsid w:val="00460505"/>
    <w:rsid w:val="00460ADA"/>
    <w:rsid w:val="00460F09"/>
    <w:rsid w:val="00461BBA"/>
    <w:rsid w:val="00463026"/>
    <w:rsid w:val="00472388"/>
    <w:rsid w:val="00472A04"/>
    <w:rsid w:val="00472A6E"/>
    <w:rsid w:val="00473988"/>
    <w:rsid w:val="004740ED"/>
    <w:rsid w:val="00474468"/>
    <w:rsid w:val="004756F1"/>
    <w:rsid w:val="00475DE7"/>
    <w:rsid w:val="004770FC"/>
    <w:rsid w:val="00477AFF"/>
    <w:rsid w:val="00481430"/>
    <w:rsid w:val="004824A8"/>
    <w:rsid w:val="00482BC1"/>
    <w:rsid w:val="0048385C"/>
    <w:rsid w:val="00484019"/>
    <w:rsid w:val="004845B4"/>
    <w:rsid w:val="00484931"/>
    <w:rsid w:val="00484BE0"/>
    <w:rsid w:val="00485E77"/>
    <w:rsid w:val="00491565"/>
    <w:rsid w:val="00492396"/>
    <w:rsid w:val="004936E0"/>
    <w:rsid w:val="00494095"/>
    <w:rsid w:val="00494667"/>
    <w:rsid w:val="00495B14"/>
    <w:rsid w:val="00497000"/>
    <w:rsid w:val="004A03C6"/>
    <w:rsid w:val="004A04CA"/>
    <w:rsid w:val="004A104E"/>
    <w:rsid w:val="004A3CFE"/>
    <w:rsid w:val="004A4288"/>
    <w:rsid w:val="004B0F61"/>
    <w:rsid w:val="004B16EB"/>
    <w:rsid w:val="004B1E4A"/>
    <w:rsid w:val="004B30E1"/>
    <w:rsid w:val="004C0089"/>
    <w:rsid w:val="004C0111"/>
    <w:rsid w:val="004C1EB4"/>
    <w:rsid w:val="004C2FF7"/>
    <w:rsid w:val="004C312D"/>
    <w:rsid w:val="004C39C6"/>
    <w:rsid w:val="004C3D61"/>
    <w:rsid w:val="004C3DFA"/>
    <w:rsid w:val="004C42FD"/>
    <w:rsid w:val="004C595A"/>
    <w:rsid w:val="004C66DA"/>
    <w:rsid w:val="004C680C"/>
    <w:rsid w:val="004C6D57"/>
    <w:rsid w:val="004D02AC"/>
    <w:rsid w:val="004D19AD"/>
    <w:rsid w:val="004D1CD9"/>
    <w:rsid w:val="004D288D"/>
    <w:rsid w:val="004D329F"/>
    <w:rsid w:val="004D3B92"/>
    <w:rsid w:val="004D5107"/>
    <w:rsid w:val="004D55C1"/>
    <w:rsid w:val="004D5958"/>
    <w:rsid w:val="004D65E2"/>
    <w:rsid w:val="004D7CD5"/>
    <w:rsid w:val="004D7FC7"/>
    <w:rsid w:val="004E0543"/>
    <w:rsid w:val="004E1498"/>
    <w:rsid w:val="004E261C"/>
    <w:rsid w:val="004E2BAC"/>
    <w:rsid w:val="004E402C"/>
    <w:rsid w:val="004E4F45"/>
    <w:rsid w:val="004E544A"/>
    <w:rsid w:val="004E5880"/>
    <w:rsid w:val="004E5948"/>
    <w:rsid w:val="004E6A52"/>
    <w:rsid w:val="004E6BF6"/>
    <w:rsid w:val="004E6E9B"/>
    <w:rsid w:val="004F0BBF"/>
    <w:rsid w:val="004F1316"/>
    <w:rsid w:val="004F2F50"/>
    <w:rsid w:val="004F320E"/>
    <w:rsid w:val="004F6451"/>
    <w:rsid w:val="004F6597"/>
    <w:rsid w:val="004F7272"/>
    <w:rsid w:val="005014FF"/>
    <w:rsid w:val="00501642"/>
    <w:rsid w:val="005019AB"/>
    <w:rsid w:val="005029B5"/>
    <w:rsid w:val="00502EED"/>
    <w:rsid w:val="00502FB4"/>
    <w:rsid w:val="005030A3"/>
    <w:rsid w:val="00503429"/>
    <w:rsid w:val="0050398E"/>
    <w:rsid w:val="00504725"/>
    <w:rsid w:val="005114DB"/>
    <w:rsid w:val="00511E4E"/>
    <w:rsid w:val="005124AF"/>
    <w:rsid w:val="00512D17"/>
    <w:rsid w:val="0051303F"/>
    <w:rsid w:val="0051408C"/>
    <w:rsid w:val="00515596"/>
    <w:rsid w:val="005161AF"/>
    <w:rsid w:val="005164C6"/>
    <w:rsid w:val="00517352"/>
    <w:rsid w:val="00517616"/>
    <w:rsid w:val="00517BF5"/>
    <w:rsid w:val="0052074D"/>
    <w:rsid w:val="00521EBC"/>
    <w:rsid w:val="00522D32"/>
    <w:rsid w:val="005240B6"/>
    <w:rsid w:val="0052488E"/>
    <w:rsid w:val="00526096"/>
    <w:rsid w:val="00526528"/>
    <w:rsid w:val="00527701"/>
    <w:rsid w:val="005306BC"/>
    <w:rsid w:val="00530BE4"/>
    <w:rsid w:val="00531FCB"/>
    <w:rsid w:val="005326E5"/>
    <w:rsid w:val="00532B1B"/>
    <w:rsid w:val="005339B7"/>
    <w:rsid w:val="00535203"/>
    <w:rsid w:val="00535A46"/>
    <w:rsid w:val="005363A2"/>
    <w:rsid w:val="0053782E"/>
    <w:rsid w:val="00540708"/>
    <w:rsid w:val="00540CA1"/>
    <w:rsid w:val="00540D91"/>
    <w:rsid w:val="00542098"/>
    <w:rsid w:val="00542163"/>
    <w:rsid w:val="00542B81"/>
    <w:rsid w:val="0054398D"/>
    <w:rsid w:val="00544C44"/>
    <w:rsid w:val="00544CB8"/>
    <w:rsid w:val="00546698"/>
    <w:rsid w:val="005476D9"/>
    <w:rsid w:val="00550F13"/>
    <w:rsid w:val="005510C3"/>
    <w:rsid w:val="00551800"/>
    <w:rsid w:val="005519E2"/>
    <w:rsid w:val="00553233"/>
    <w:rsid w:val="005536BA"/>
    <w:rsid w:val="00553FFB"/>
    <w:rsid w:val="005575F3"/>
    <w:rsid w:val="0055768A"/>
    <w:rsid w:val="00557EB3"/>
    <w:rsid w:val="005612E3"/>
    <w:rsid w:val="0056158D"/>
    <w:rsid w:val="00561B9A"/>
    <w:rsid w:val="00562829"/>
    <w:rsid w:val="00562C3D"/>
    <w:rsid w:val="005636D1"/>
    <w:rsid w:val="00563C3A"/>
    <w:rsid w:val="00563D3C"/>
    <w:rsid w:val="00563ED1"/>
    <w:rsid w:val="005642A3"/>
    <w:rsid w:val="00564E39"/>
    <w:rsid w:val="005666F5"/>
    <w:rsid w:val="00567883"/>
    <w:rsid w:val="00567BC8"/>
    <w:rsid w:val="00567C82"/>
    <w:rsid w:val="00567FE5"/>
    <w:rsid w:val="00570AC4"/>
    <w:rsid w:val="00572AEE"/>
    <w:rsid w:val="00572B64"/>
    <w:rsid w:val="00572D36"/>
    <w:rsid w:val="00572D4E"/>
    <w:rsid w:val="0057411A"/>
    <w:rsid w:val="00575064"/>
    <w:rsid w:val="005768CA"/>
    <w:rsid w:val="00576DB7"/>
    <w:rsid w:val="00577250"/>
    <w:rsid w:val="00577A6E"/>
    <w:rsid w:val="00580126"/>
    <w:rsid w:val="0058038B"/>
    <w:rsid w:val="005805DD"/>
    <w:rsid w:val="00580899"/>
    <w:rsid w:val="0058131E"/>
    <w:rsid w:val="005827A3"/>
    <w:rsid w:val="00582AE9"/>
    <w:rsid w:val="00582C55"/>
    <w:rsid w:val="00583A23"/>
    <w:rsid w:val="00583B00"/>
    <w:rsid w:val="005857EA"/>
    <w:rsid w:val="00586A3E"/>
    <w:rsid w:val="0059084D"/>
    <w:rsid w:val="00590CCA"/>
    <w:rsid w:val="00593124"/>
    <w:rsid w:val="0059336F"/>
    <w:rsid w:val="00593675"/>
    <w:rsid w:val="00593C3E"/>
    <w:rsid w:val="00593FF8"/>
    <w:rsid w:val="005954BF"/>
    <w:rsid w:val="00597239"/>
    <w:rsid w:val="00597B6A"/>
    <w:rsid w:val="00597DEB"/>
    <w:rsid w:val="00597E6D"/>
    <w:rsid w:val="005A2757"/>
    <w:rsid w:val="005A2E5F"/>
    <w:rsid w:val="005A303A"/>
    <w:rsid w:val="005A42A4"/>
    <w:rsid w:val="005A4F05"/>
    <w:rsid w:val="005A5390"/>
    <w:rsid w:val="005A5719"/>
    <w:rsid w:val="005A6C67"/>
    <w:rsid w:val="005A7C0A"/>
    <w:rsid w:val="005B00AD"/>
    <w:rsid w:val="005B1FC6"/>
    <w:rsid w:val="005B3BFA"/>
    <w:rsid w:val="005B4036"/>
    <w:rsid w:val="005B42CF"/>
    <w:rsid w:val="005B4990"/>
    <w:rsid w:val="005B6B4C"/>
    <w:rsid w:val="005C0124"/>
    <w:rsid w:val="005C0D06"/>
    <w:rsid w:val="005C0F87"/>
    <w:rsid w:val="005C2DE9"/>
    <w:rsid w:val="005C3084"/>
    <w:rsid w:val="005C3D60"/>
    <w:rsid w:val="005C3E10"/>
    <w:rsid w:val="005C655D"/>
    <w:rsid w:val="005C69E5"/>
    <w:rsid w:val="005C74AA"/>
    <w:rsid w:val="005C7548"/>
    <w:rsid w:val="005D03F0"/>
    <w:rsid w:val="005D19B1"/>
    <w:rsid w:val="005D1DE7"/>
    <w:rsid w:val="005D213C"/>
    <w:rsid w:val="005D2679"/>
    <w:rsid w:val="005D586E"/>
    <w:rsid w:val="005D60F3"/>
    <w:rsid w:val="005D691E"/>
    <w:rsid w:val="005D7137"/>
    <w:rsid w:val="005E061F"/>
    <w:rsid w:val="005E1232"/>
    <w:rsid w:val="005E2FDF"/>
    <w:rsid w:val="005E3B80"/>
    <w:rsid w:val="005E3D41"/>
    <w:rsid w:val="005E3F5D"/>
    <w:rsid w:val="005E4FE9"/>
    <w:rsid w:val="005E52E0"/>
    <w:rsid w:val="005E56AA"/>
    <w:rsid w:val="005E642F"/>
    <w:rsid w:val="005E7D74"/>
    <w:rsid w:val="005F0229"/>
    <w:rsid w:val="005F0448"/>
    <w:rsid w:val="005F0546"/>
    <w:rsid w:val="005F309C"/>
    <w:rsid w:val="005F355C"/>
    <w:rsid w:val="005F3DFF"/>
    <w:rsid w:val="005F5710"/>
    <w:rsid w:val="005F5779"/>
    <w:rsid w:val="005F64D0"/>
    <w:rsid w:val="005F669B"/>
    <w:rsid w:val="005F6DF1"/>
    <w:rsid w:val="005F788C"/>
    <w:rsid w:val="005F7B7A"/>
    <w:rsid w:val="00600284"/>
    <w:rsid w:val="00601C17"/>
    <w:rsid w:val="00601F38"/>
    <w:rsid w:val="00602757"/>
    <w:rsid w:val="0060399A"/>
    <w:rsid w:val="00604846"/>
    <w:rsid w:val="00604DCE"/>
    <w:rsid w:val="00604DF9"/>
    <w:rsid w:val="00604E65"/>
    <w:rsid w:val="0060567C"/>
    <w:rsid w:val="006062FC"/>
    <w:rsid w:val="00606A40"/>
    <w:rsid w:val="006075BA"/>
    <w:rsid w:val="00613761"/>
    <w:rsid w:val="00613946"/>
    <w:rsid w:val="006141BA"/>
    <w:rsid w:val="00614A08"/>
    <w:rsid w:val="00616A75"/>
    <w:rsid w:val="00616C5E"/>
    <w:rsid w:val="00617CD8"/>
    <w:rsid w:val="0062058D"/>
    <w:rsid w:val="0062206D"/>
    <w:rsid w:val="0062233C"/>
    <w:rsid w:val="006234C8"/>
    <w:rsid w:val="00623A6D"/>
    <w:rsid w:val="00624650"/>
    <w:rsid w:val="00625764"/>
    <w:rsid w:val="00625A3D"/>
    <w:rsid w:val="00625C92"/>
    <w:rsid w:val="0062679B"/>
    <w:rsid w:val="00627432"/>
    <w:rsid w:val="006277C7"/>
    <w:rsid w:val="00627B78"/>
    <w:rsid w:val="00627EC6"/>
    <w:rsid w:val="00631CE5"/>
    <w:rsid w:val="00632466"/>
    <w:rsid w:val="0063345F"/>
    <w:rsid w:val="00633697"/>
    <w:rsid w:val="00634404"/>
    <w:rsid w:val="006355A1"/>
    <w:rsid w:val="00635D14"/>
    <w:rsid w:val="00635DBB"/>
    <w:rsid w:val="00636E66"/>
    <w:rsid w:val="006372BA"/>
    <w:rsid w:val="00637920"/>
    <w:rsid w:val="0064076C"/>
    <w:rsid w:val="00642862"/>
    <w:rsid w:val="0064291E"/>
    <w:rsid w:val="00643B12"/>
    <w:rsid w:val="00643C09"/>
    <w:rsid w:val="006445F7"/>
    <w:rsid w:val="006458EE"/>
    <w:rsid w:val="00646308"/>
    <w:rsid w:val="00650359"/>
    <w:rsid w:val="00652A09"/>
    <w:rsid w:val="00652AB9"/>
    <w:rsid w:val="00653676"/>
    <w:rsid w:val="0065437E"/>
    <w:rsid w:val="006547A4"/>
    <w:rsid w:val="00655E63"/>
    <w:rsid w:val="0065608B"/>
    <w:rsid w:val="0065673B"/>
    <w:rsid w:val="00656B83"/>
    <w:rsid w:val="0065700A"/>
    <w:rsid w:val="006571EF"/>
    <w:rsid w:val="00660171"/>
    <w:rsid w:val="0066022B"/>
    <w:rsid w:val="00660427"/>
    <w:rsid w:val="006610EF"/>
    <w:rsid w:val="006614F0"/>
    <w:rsid w:val="00662964"/>
    <w:rsid w:val="0066341A"/>
    <w:rsid w:val="00664153"/>
    <w:rsid w:val="00664EA7"/>
    <w:rsid w:val="0066620B"/>
    <w:rsid w:val="00666D0F"/>
    <w:rsid w:val="00667266"/>
    <w:rsid w:val="00672925"/>
    <w:rsid w:val="00673283"/>
    <w:rsid w:val="006746C6"/>
    <w:rsid w:val="006766A4"/>
    <w:rsid w:val="00677DA6"/>
    <w:rsid w:val="00680F82"/>
    <w:rsid w:val="006812DA"/>
    <w:rsid w:val="00681A8C"/>
    <w:rsid w:val="00681ACE"/>
    <w:rsid w:val="00681F48"/>
    <w:rsid w:val="00682AEE"/>
    <w:rsid w:val="00682FD7"/>
    <w:rsid w:val="006833BA"/>
    <w:rsid w:val="006863D6"/>
    <w:rsid w:val="006873C1"/>
    <w:rsid w:val="006905C6"/>
    <w:rsid w:val="0069071E"/>
    <w:rsid w:val="00690D71"/>
    <w:rsid w:val="00691E11"/>
    <w:rsid w:val="006924DB"/>
    <w:rsid w:val="00693A47"/>
    <w:rsid w:val="00694A9D"/>
    <w:rsid w:val="00694F91"/>
    <w:rsid w:val="00696833"/>
    <w:rsid w:val="006A1967"/>
    <w:rsid w:val="006A2183"/>
    <w:rsid w:val="006A21BB"/>
    <w:rsid w:val="006A2760"/>
    <w:rsid w:val="006A3A0F"/>
    <w:rsid w:val="006A43A7"/>
    <w:rsid w:val="006A6582"/>
    <w:rsid w:val="006A665A"/>
    <w:rsid w:val="006A7356"/>
    <w:rsid w:val="006A77FE"/>
    <w:rsid w:val="006A7CFD"/>
    <w:rsid w:val="006B01A2"/>
    <w:rsid w:val="006B0D61"/>
    <w:rsid w:val="006B1D4F"/>
    <w:rsid w:val="006B244E"/>
    <w:rsid w:val="006B2F3E"/>
    <w:rsid w:val="006B3253"/>
    <w:rsid w:val="006B3A74"/>
    <w:rsid w:val="006B415E"/>
    <w:rsid w:val="006B4B9F"/>
    <w:rsid w:val="006B54C4"/>
    <w:rsid w:val="006B6B85"/>
    <w:rsid w:val="006B6D0F"/>
    <w:rsid w:val="006C07D8"/>
    <w:rsid w:val="006C0F1B"/>
    <w:rsid w:val="006C35E1"/>
    <w:rsid w:val="006C4CD0"/>
    <w:rsid w:val="006C7D7B"/>
    <w:rsid w:val="006D0289"/>
    <w:rsid w:val="006D3D85"/>
    <w:rsid w:val="006D452B"/>
    <w:rsid w:val="006D4561"/>
    <w:rsid w:val="006D5D75"/>
    <w:rsid w:val="006D66A7"/>
    <w:rsid w:val="006D67EB"/>
    <w:rsid w:val="006D7653"/>
    <w:rsid w:val="006E0082"/>
    <w:rsid w:val="006E0BBC"/>
    <w:rsid w:val="006E242B"/>
    <w:rsid w:val="006E29AF"/>
    <w:rsid w:val="006E36A4"/>
    <w:rsid w:val="006E3899"/>
    <w:rsid w:val="006E4B84"/>
    <w:rsid w:val="006E7F85"/>
    <w:rsid w:val="006F057D"/>
    <w:rsid w:val="006F0963"/>
    <w:rsid w:val="006F124C"/>
    <w:rsid w:val="006F127C"/>
    <w:rsid w:val="006F26B8"/>
    <w:rsid w:val="006F2CF7"/>
    <w:rsid w:val="006F336C"/>
    <w:rsid w:val="006F3CFC"/>
    <w:rsid w:val="006F555E"/>
    <w:rsid w:val="006F573A"/>
    <w:rsid w:val="006F5D6E"/>
    <w:rsid w:val="006F69FC"/>
    <w:rsid w:val="00700F00"/>
    <w:rsid w:val="007010F7"/>
    <w:rsid w:val="007028F6"/>
    <w:rsid w:val="00702A12"/>
    <w:rsid w:val="007035A2"/>
    <w:rsid w:val="00704A6A"/>
    <w:rsid w:val="00704AA6"/>
    <w:rsid w:val="007053C1"/>
    <w:rsid w:val="00706574"/>
    <w:rsid w:val="00710528"/>
    <w:rsid w:val="00710870"/>
    <w:rsid w:val="00710A92"/>
    <w:rsid w:val="00711BE1"/>
    <w:rsid w:val="0071272F"/>
    <w:rsid w:val="00713493"/>
    <w:rsid w:val="00713C67"/>
    <w:rsid w:val="0071440A"/>
    <w:rsid w:val="0071546D"/>
    <w:rsid w:val="00715883"/>
    <w:rsid w:val="007168D4"/>
    <w:rsid w:val="00716A90"/>
    <w:rsid w:val="00716A99"/>
    <w:rsid w:val="00716AEE"/>
    <w:rsid w:val="00717D09"/>
    <w:rsid w:val="00720072"/>
    <w:rsid w:val="00720095"/>
    <w:rsid w:val="007201EC"/>
    <w:rsid w:val="00721216"/>
    <w:rsid w:val="00722236"/>
    <w:rsid w:val="007230F8"/>
    <w:rsid w:val="00723F2F"/>
    <w:rsid w:val="00725445"/>
    <w:rsid w:val="00726233"/>
    <w:rsid w:val="0072642C"/>
    <w:rsid w:val="00727F4B"/>
    <w:rsid w:val="00730857"/>
    <w:rsid w:val="00731805"/>
    <w:rsid w:val="00732408"/>
    <w:rsid w:val="00732459"/>
    <w:rsid w:val="007325F9"/>
    <w:rsid w:val="00732C86"/>
    <w:rsid w:val="00732DFF"/>
    <w:rsid w:val="00732EE3"/>
    <w:rsid w:val="00734E07"/>
    <w:rsid w:val="00735618"/>
    <w:rsid w:val="00736007"/>
    <w:rsid w:val="00736D6A"/>
    <w:rsid w:val="00740302"/>
    <w:rsid w:val="00740F27"/>
    <w:rsid w:val="007415F2"/>
    <w:rsid w:val="00743A82"/>
    <w:rsid w:val="007449C9"/>
    <w:rsid w:val="00745124"/>
    <w:rsid w:val="007452D2"/>
    <w:rsid w:val="00747544"/>
    <w:rsid w:val="00747A99"/>
    <w:rsid w:val="00751906"/>
    <w:rsid w:val="00753FBF"/>
    <w:rsid w:val="0075465E"/>
    <w:rsid w:val="00754843"/>
    <w:rsid w:val="00756AB3"/>
    <w:rsid w:val="007574F7"/>
    <w:rsid w:val="00757608"/>
    <w:rsid w:val="00760DE4"/>
    <w:rsid w:val="007622C3"/>
    <w:rsid w:val="00762334"/>
    <w:rsid w:val="00762B7A"/>
    <w:rsid w:val="0076342C"/>
    <w:rsid w:val="00763A84"/>
    <w:rsid w:val="00763E5A"/>
    <w:rsid w:val="00764BA4"/>
    <w:rsid w:val="00766613"/>
    <w:rsid w:val="0076794D"/>
    <w:rsid w:val="00771B70"/>
    <w:rsid w:val="00771CC9"/>
    <w:rsid w:val="007721F5"/>
    <w:rsid w:val="00773A04"/>
    <w:rsid w:val="007743AD"/>
    <w:rsid w:val="00774607"/>
    <w:rsid w:val="00775F75"/>
    <w:rsid w:val="007766E5"/>
    <w:rsid w:val="00780390"/>
    <w:rsid w:val="00781409"/>
    <w:rsid w:val="00781C2C"/>
    <w:rsid w:val="00782EE3"/>
    <w:rsid w:val="00783137"/>
    <w:rsid w:val="00783E19"/>
    <w:rsid w:val="007841C7"/>
    <w:rsid w:val="00784441"/>
    <w:rsid w:val="00786079"/>
    <w:rsid w:val="0078617F"/>
    <w:rsid w:val="00787592"/>
    <w:rsid w:val="00790CE7"/>
    <w:rsid w:val="00790D4D"/>
    <w:rsid w:val="00791500"/>
    <w:rsid w:val="007922A8"/>
    <w:rsid w:val="0079649D"/>
    <w:rsid w:val="00796D7F"/>
    <w:rsid w:val="00796DDA"/>
    <w:rsid w:val="007979A7"/>
    <w:rsid w:val="00797A63"/>
    <w:rsid w:val="007A0520"/>
    <w:rsid w:val="007A0F63"/>
    <w:rsid w:val="007A192E"/>
    <w:rsid w:val="007A1A2F"/>
    <w:rsid w:val="007A1F93"/>
    <w:rsid w:val="007A3BAD"/>
    <w:rsid w:val="007A52D2"/>
    <w:rsid w:val="007A53D3"/>
    <w:rsid w:val="007A5423"/>
    <w:rsid w:val="007A6A6F"/>
    <w:rsid w:val="007A6E56"/>
    <w:rsid w:val="007A6F67"/>
    <w:rsid w:val="007A7EEF"/>
    <w:rsid w:val="007B1704"/>
    <w:rsid w:val="007B1E32"/>
    <w:rsid w:val="007B2395"/>
    <w:rsid w:val="007B3547"/>
    <w:rsid w:val="007B5DFD"/>
    <w:rsid w:val="007C0A59"/>
    <w:rsid w:val="007C1CFF"/>
    <w:rsid w:val="007C26E2"/>
    <w:rsid w:val="007C2CAD"/>
    <w:rsid w:val="007C3741"/>
    <w:rsid w:val="007C5BA0"/>
    <w:rsid w:val="007C760E"/>
    <w:rsid w:val="007D08C2"/>
    <w:rsid w:val="007D0C3F"/>
    <w:rsid w:val="007D0ED7"/>
    <w:rsid w:val="007D2984"/>
    <w:rsid w:val="007D306D"/>
    <w:rsid w:val="007D3EDB"/>
    <w:rsid w:val="007D4546"/>
    <w:rsid w:val="007D5056"/>
    <w:rsid w:val="007D50EB"/>
    <w:rsid w:val="007D5899"/>
    <w:rsid w:val="007D5DD1"/>
    <w:rsid w:val="007D6056"/>
    <w:rsid w:val="007D66D8"/>
    <w:rsid w:val="007E060B"/>
    <w:rsid w:val="007E07EC"/>
    <w:rsid w:val="007E0DB0"/>
    <w:rsid w:val="007E0FE2"/>
    <w:rsid w:val="007E17D2"/>
    <w:rsid w:val="007E1D66"/>
    <w:rsid w:val="007E1DBA"/>
    <w:rsid w:val="007E25EC"/>
    <w:rsid w:val="007E3985"/>
    <w:rsid w:val="007E419B"/>
    <w:rsid w:val="007E45C7"/>
    <w:rsid w:val="007E4854"/>
    <w:rsid w:val="007E5BBC"/>
    <w:rsid w:val="007E5FE4"/>
    <w:rsid w:val="007E6026"/>
    <w:rsid w:val="007E625B"/>
    <w:rsid w:val="007E69E0"/>
    <w:rsid w:val="007E7F6F"/>
    <w:rsid w:val="007E7FCF"/>
    <w:rsid w:val="007F097D"/>
    <w:rsid w:val="007F2668"/>
    <w:rsid w:val="007F3094"/>
    <w:rsid w:val="007F3698"/>
    <w:rsid w:val="007F49F7"/>
    <w:rsid w:val="007F4E86"/>
    <w:rsid w:val="007F52B1"/>
    <w:rsid w:val="007F65D2"/>
    <w:rsid w:val="007F75AA"/>
    <w:rsid w:val="0080182F"/>
    <w:rsid w:val="008018B8"/>
    <w:rsid w:val="00801B85"/>
    <w:rsid w:val="00802104"/>
    <w:rsid w:val="0080292C"/>
    <w:rsid w:val="008035F3"/>
    <w:rsid w:val="00803847"/>
    <w:rsid w:val="0080508F"/>
    <w:rsid w:val="00805DF3"/>
    <w:rsid w:val="00805FAD"/>
    <w:rsid w:val="0080608F"/>
    <w:rsid w:val="0080612B"/>
    <w:rsid w:val="0080613F"/>
    <w:rsid w:val="00806452"/>
    <w:rsid w:val="00806D3A"/>
    <w:rsid w:val="008073F3"/>
    <w:rsid w:val="00807ADC"/>
    <w:rsid w:val="00807CD7"/>
    <w:rsid w:val="008112C9"/>
    <w:rsid w:val="00812D4D"/>
    <w:rsid w:val="008143EA"/>
    <w:rsid w:val="0081566D"/>
    <w:rsid w:val="00815731"/>
    <w:rsid w:val="00817144"/>
    <w:rsid w:val="00817407"/>
    <w:rsid w:val="00817678"/>
    <w:rsid w:val="00822C60"/>
    <w:rsid w:val="00823290"/>
    <w:rsid w:val="00823C53"/>
    <w:rsid w:val="00824A33"/>
    <w:rsid w:val="008250BB"/>
    <w:rsid w:val="00826116"/>
    <w:rsid w:val="0082670F"/>
    <w:rsid w:val="00826C71"/>
    <w:rsid w:val="00827CCA"/>
    <w:rsid w:val="008300F4"/>
    <w:rsid w:val="00830689"/>
    <w:rsid w:val="00831C02"/>
    <w:rsid w:val="008321E1"/>
    <w:rsid w:val="0083238D"/>
    <w:rsid w:val="00832656"/>
    <w:rsid w:val="00832798"/>
    <w:rsid w:val="00832A11"/>
    <w:rsid w:val="00832E78"/>
    <w:rsid w:val="0083367F"/>
    <w:rsid w:val="00833B68"/>
    <w:rsid w:val="00833BA9"/>
    <w:rsid w:val="00835AE4"/>
    <w:rsid w:val="00835F85"/>
    <w:rsid w:val="008369DC"/>
    <w:rsid w:val="00836AFE"/>
    <w:rsid w:val="008370E2"/>
    <w:rsid w:val="00837B79"/>
    <w:rsid w:val="00840063"/>
    <w:rsid w:val="0084063E"/>
    <w:rsid w:val="008410C0"/>
    <w:rsid w:val="008414D0"/>
    <w:rsid w:val="00841F40"/>
    <w:rsid w:val="00843272"/>
    <w:rsid w:val="008442BC"/>
    <w:rsid w:val="00846A74"/>
    <w:rsid w:val="00847A84"/>
    <w:rsid w:val="0085066A"/>
    <w:rsid w:val="008509D5"/>
    <w:rsid w:val="0085249C"/>
    <w:rsid w:val="00853B2C"/>
    <w:rsid w:val="00853FDC"/>
    <w:rsid w:val="008546AA"/>
    <w:rsid w:val="00854D43"/>
    <w:rsid w:val="00855C4B"/>
    <w:rsid w:val="00857A96"/>
    <w:rsid w:val="008615C8"/>
    <w:rsid w:val="00861DAB"/>
    <w:rsid w:val="00862952"/>
    <w:rsid w:val="00862CCC"/>
    <w:rsid w:val="00863A25"/>
    <w:rsid w:val="008643EF"/>
    <w:rsid w:val="00864D1C"/>
    <w:rsid w:val="008650BB"/>
    <w:rsid w:val="008658B3"/>
    <w:rsid w:val="008666DA"/>
    <w:rsid w:val="00866B12"/>
    <w:rsid w:val="00867EF4"/>
    <w:rsid w:val="0087027A"/>
    <w:rsid w:val="008707B9"/>
    <w:rsid w:val="00871833"/>
    <w:rsid w:val="00872D02"/>
    <w:rsid w:val="00873B05"/>
    <w:rsid w:val="00874507"/>
    <w:rsid w:val="0087585A"/>
    <w:rsid w:val="00875895"/>
    <w:rsid w:val="00877656"/>
    <w:rsid w:val="008812F4"/>
    <w:rsid w:val="00882113"/>
    <w:rsid w:val="008826A2"/>
    <w:rsid w:val="008827B8"/>
    <w:rsid w:val="00882A57"/>
    <w:rsid w:val="008832D1"/>
    <w:rsid w:val="008833B1"/>
    <w:rsid w:val="0088413F"/>
    <w:rsid w:val="008846DE"/>
    <w:rsid w:val="0088516C"/>
    <w:rsid w:val="00885B85"/>
    <w:rsid w:val="008867FB"/>
    <w:rsid w:val="00886AAB"/>
    <w:rsid w:val="00887B04"/>
    <w:rsid w:val="008902C4"/>
    <w:rsid w:val="008908B3"/>
    <w:rsid w:val="00892FDF"/>
    <w:rsid w:val="008932A6"/>
    <w:rsid w:val="0089391A"/>
    <w:rsid w:val="0089396B"/>
    <w:rsid w:val="00893C86"/>
    <w:rsid w:val="0089514F"/>
    <w:rsid w:val="008952A9"/>
    <w:rsid w:val="008955F2"/>
    <w:rsid w:val="00896024"/>
    <w:rsid w:val="008968CB"/>
    <w:rsid w:val="008A1258"/>
    <w:rsid w:val="008A2DFC"/>
    <w:rsid w:val="008A36E5"/>
    <w:rsid w:val="008A534D"/>
    <w:rsid w:val="008A53F7"/>
    <w:rsid w:val="008A6335"/>
    <w:rsid w:val="008A7133"/>
    <w:rsid w:val="008B0651"/>
    <w:rsid w:val="008B086B"/>
    <w:rsid w:val="008B18C0"/>
    <w:rsid w:val="008B1A7F"/>
    <w:rsid w:val="008B202E"/>
    <w:rsid w:val="008B2BB4"/>
    <w:rsid w:val="008B3074"/>
    <w:rsid w:val="008B339F"/>
    <w:rsid w:val="008B5BF3"/>
    <w:rsid w:val="008B709D"/>
    <w:rsid w:val="008B7296"/>
    <w:rsid w:val="008C01BA"/>
    <w:rsid w:val="008C0982"/>
    <w:rsid w:val="008C115A"/>
    <w:rsid w:val="008C1E98"/>
    <w:rsid w:val="008C22BA"/>
    <w:rsid w:val="008C2EF3"/>
    <w:rsid w:val="008C4792"/>
    <w:rsid w:val="008C5BBB"/>
    <w:rsid w:val="008C6880"/>
    <w:rsid w:val="008C69ED"/>
    <w:rsid w:val="008D0888"/>
    <w:rsid w:val="008D1977"/>
    <w:rsid w:val="008D1CB5"/>
    <w:rsid w:val="008D2009"/>
    <w:rsid w:val="008D26D5"/>
    <w:rsid w:val="008D3875"/>
    <w:rsid w:val="008D3CA0"/>
    <w:rsid w:val="008D3D64"/>
    <w:rsid w:val="008D61D2"/>
    <w:rsid w:val="008E0438"/>
    <w:rsid w:val="008E1400"/>
    <w:rsid w:val="008E1CE7"/>
    <w:rsid w:val="008E2096"/>
    <w:rsid w:val="008E2CA9"/>
    <w:rsid w:val="008E2CBB"/>
    <w:rsid w:val="008E2F1E"/>
    <w:rsid w:val="008E33F4"/>
    <w:rsid w:val="008E358E"/>
    <w:rsid w:val="008E36B6"/>
    <w:rsid w:val="008E3CFD"/>
    <w:rsid w:val="008E4A6F"/>
    <w:rsid w:val="008E4F8C"/>
    <w:rsid w:val="008E560C"/>
    <w:rsid w:val="008E7E80"/>
    <w:rsid w:val="008F27BA"/>
    <w:rsid w:val="008F3A93"/>
    <w:rsid w:val="008F3BDF"/>
    <w:rsid w:val="008F589E"/>
    <w:rsid w:val="008F5C18"/>
    <w:rsid w:val="008F60C8"/>
    <w:rsid w:val="008F67F1"/>
    <w:rsid w:val="008F6948"/>
    <w:rsid w:val="008F77B3"/>
    <w:rsid w:val="00900277"/>
    <w:rsid w:val="00902D05"/>
    <w:rsid w:val="009034B4"/>
    <w:rsid w:val="00904B5D"/>
    <w:rsid w:val="00906580"/>
    <w:rsid w:val="00907605"/>
    <w:rsid w:val="0090763B"/>
    <w:rsid w:val="00910117"/>
    <w:rsid w:val="00910C7D"/>
    <w:rsid w:val="00911A6E"/>
    <w:rsid w:val="00911E2C"/>
    <w:rsid w:val="00912671"/>
    <w:rsid w:val="00913346"/>
    <w:rsid w:val="00914AC0"/>
    <w:rsid w:val="00915E0B"/>
    <w:rsid w:val="00916262"/>
    <w:rsid w:val="009172C4"/>
    <w:rsid w:val="00917B1B"/>
    <w:rsid w:val="0092037C"/>
    <w:rsid w:val="00921335"/>
    <w:rsid w:val="009226B3"/>
    <w:rsid w:val="00922B2D"/>
    <w:rsid w:val="00924852"/>
    <w:rsid w:val="00924CDF"/>
    <w:rsid w:val="0092528C"/>
    <w:rsid w:val="009255F5"/>
    <w:rsid w:val="009258B0"/>
    <w:rsid w:val="009265EB"/>
    <w:rsid w:val="0092740F"/>
    <w:rsid w:val="00930BA0"/>
    <w:rsid w:val="009329C5"/>
    <w:rsid w:val="00934069"/>
    <w:rsid w:val="00934713"/>
    <w:rsid w:val="00934A7F"/>
    <w:rsid w:val="00935602"/>
    <w:rsid w:val="00935BA7"/>
    <w:rsid w:val="00935C9A"/>
    <w:rsid w:val="00936164"/>
    <w:rsid w:val="00936536"/>
    <w:rsid w:val="0093668D"/>
    <w:rsid w:val="00937095"/>
    <w:rsid w:val="00937B80"/>
    <w:rsid w:val="009413C5"/>
    <w:rsid w:val="00941472"/>
    <w:rsid w:val="00941B5F"/>
    <w:rsid w:val="009459D1"/>
    <w:rsid w:val="00947751"/>
    <w:rsid w:val="00947D3A"/>
    <w:rsid w:val="00950A0F"/>
    <w:rsid w:val="00951F43"/>
    <w:rsid w:val="00952DAD"/>
    <w:rsid w:val="009532E6"/>
    <w:rsid w:val="009538E4"/>
    <w:rsid w:val="00954518"/>
    <w:rsid w:val="009548A5"/>
    <w:rsid w:val="00954EB3"/>
    <w:rsid w:val="009553F1"/>
    <w:rsid w:val="00956503"/>
    <w:rsid w:val="00956960"/>
    <w:rsid w:val="00956D42"/>
    <w:rsid w:val="0095753B"/>
    <w:rsid w:val="00957F57"/>
    <w:rsid w:val="0096089B"/>
    <w:rsid w:val="0096168D"/>
    <w:rsid w:val="00961810"/>
    <w:rsid w:val="0096335B"/>
    <w:rsid w:val="00963DEF"/>
    <w:rsid w:val="00963F53"/>
    <w:rsid w:val="009649E5"/>
    <w:rsid w:val="00964F0D"/>
    <w:rsid w:val="0096646D"/>
    <w:rsid w:val="00966550"/>
    <w:rsid w:val="00967043"/>
    <w:rsid w:val="009671B5"/>
    <w:rsid w:val="00967D29"/>
    <w:rsid w:val="0097147C"/>
    <w:rsid w:val="009726B7"/>
    <w:rsid w:val="0097281F"/>
    <w:rsid w:val="00973785"/>
    <w:rsid w:val="00973F7F"/>
    <w:rsid w:val="00974412"/>
    <w:rsid w:val="00975543"/>
    <w:rsid w:val="00975564"/>
    <w:rsid w:val="0097584D"/>
    <w:rsid w:val="00975B71"/>
    <w:rsid w:val="00977B0B"/>
    <w:rsid w:val="00977D13"/>
    <w:rsid w:val="00981713"/>
    <w:rsid w:val="00981922"/>
    <w:rsid w:val="0098464E"/>
    <w:rsid w:val="00985E70"/>
    <w:rsid w:val="009865B4"/>
    <w:rsid w:val="00986EBA"/>
    <w:rsid w:val="0099166D"/>
    <w:rsid w:val="009921A4"/>
    <w:rsid w:val="009932A8"/>
    <w:rsid w:val="0099337D"/>
    <w:rsid w:val="00993D47"/>
    <w:rsid w:val="00993F73"/>
    <w:rsid w:val="00994FC9"/>
    <w:rsid w:val="009956AC"/>
    <w:rsid w:val="00996C5D"/>
    <w:rsid w:val="00996FB0"/>
    <w:rsid w:val="00997323"/>
    <w:rsid w:val="00997AF9"/>
    <w:rsid w:val="009A2286"/>
    <w:rsid w:val="009A5260"/>
    <w:rsid w:val="009A5E02"/>
    <w:rsid w:val="009A5F22"/>
    <w:rsid w:val="009A61D5"/>
    <w:rsid w:val="009A71E2"/>
    <w:rsid w:val="009A7996"/>
    <w:rsid w:val="009A7C27"/>
    <w:rsid w:val="009B1195"/>
    <w:rsid w:val="009B1C8D"/>
    <w:rsid w:val="009B1DA6"/>
    <w:rsid w:val="009B2D11"/>
    <w:rsid w:val="009B3117"/>
    <w:rsid w:val="009B3327"/>
    <w:rsid w:val="009B377B"/>
    <w:rsid w:val="009B3D37"/>
    <w:rsid w:val="009B4045"/>
    <w:rsid w:val="009B4475"/>
    <w:rsid w:val="009B5428"/>
    <w:rsid w:val="009B5932"/>
    <w:rsid w:val="009B5B87"/>
    <w:rsid w:val="009B6CBF"/>
    <w:rsid w:val="009B6D48"/>
    <w:rsid w:val="009B7242"/>
    <w:rsid w:val="009B7C17"/>
    <w:rsid w:val="009C0139"/>
    <w:rsid w:val="009C0DAF"/>
    <w:rsid w:val="009C1C96"/>
    <w:rsid w:val="009C1D2A"/>
    <w:rsid w:val="009C2169"/>
    <w:rsid w:val="009C3E47"/>
    <w:rsid w:val="009C426C"/>
    <w:rsid w:val="009C4824"/>
    <w:rsid w:val="009C6D7A"/>
    <w:rsid w:val="009C7990"/>
    <w:rsid w:val="009D1AB0"/>
    <w:rsid w:val="009D2E09"/>
    <w:rsid w:val="009D35B1"/>
    <w:rsid w:val="009D37F5"/>
    <w:rsid w:val="009D3854"/>
    <w:rsid w:val="009D4287"/>
    <w:rsid w:val="009D54E2"/>
    <w:rsid w:val="009D6E5A"/>
    <w:rsid w:val="009D7601"/>
    <w:rsid w:val="009E0053"/>
    <w:rsid w:val="009E01B2"/>
    <w:rsid w:val="009E1C40"/>
    <w:rsid w:val="009E2E9C"/>
    <w:rsid w:val="009E4BE3"/>
    <w:rsid w:val="009E5BC5"/>
    <w:rsid w:val="009E68C3"/>
    <w:rsid w:val="009E6AD0"/>
    <w:rsid w:val="009E7122"/>
    <w:rsid w:val="009E737B"/>
    <w:rsid w:val="009E7533"/>
    <w:rsid w:val="009E7C96"/>
    <w:rsid w:val="009F13DB"/>
    <w:rsid w:val="009F3762"/>
    <w:rsid w:val="009F459B"/>
    <w:rsid w:val="009F5365"/>
    <w:rsid w:val="009F53C3"/>
    <w:rsid w:val="009F64B1"/>
    <w:rsid w:val="009F6C49"/>
    <w:rsid w:val="00A00443"/>
    <w:rsid w:val="00A00468"/>
    <w:rsid w:val="00A0061A"/>
    <w:rsid w:val="00A00A83"/>
    <w:rsid w:val="00A01F28"/>
    <w:rsid w:val="00A0275A"/>
    <w:rsid w:val="00A02800"/>
    <w:rsid w:val="00A04D90"/>
    <w:rsid w:val="00A04E20"/>
    <w:rsid w:val="00A0564B"/>
    <w:rsid w:val="00A05793"/>
    <w:rsid w:val="00A07284"/>
    <w:rsid w:val="00A07D00"/>
    <w:rsid w:val="00A100FA"/>
    <w:rsid w:val="00A1233E"/>
    <w:rsid w:val="00A12578"/>
    <w:rsid w:val="00A12DD7"/>
    <w:rsid w:val="00A17025"/>
    <w:rsid w:val="00A1742D"/>
    <w:rsid w:val="00A17794"/>
    <w:rsid w:val="00A17E23"/>
    <w:rsid w:val="00A20A38"/>
    <w:rsid w:val="00A20C03"/>
    <w:rsid w:val="00A21624"/>
    <w:rsid w:val="00A219F0"/>
    <w:rsid w:val="00A21DE5"/>
    <w:rsid w:val="00A234DC"/>
    <w:rsid w:val="00A23A1E"/>
    <w:rsid w:val="00A25028"/>
    <w:rsid w:val="00A26DD1"/>
    <w:rsid w:val="00A300CE"/>
    <w:rsid w:val="00A30608"/>
    <w:rsid w:val="00A31A30"/>
    <w:rsid w:val="00A32562"/>
    <w:rsid w:val="00A340BA"/>
    <w:rsid w:val="00A34ADB"/>
    <w:rsid w:val="00A354B8"/>
    <w:rsid w:val="00A379DF"/>
    <w:rsid w:val="00A37DC8"/>
    <w:rsid w:val="00A40E04"/>
    <w:rsid w:val="00A42081"/>
    <w:rsid w:val="00A42619"/>
    <w:rsid w:val="00A43397"/>
    <w:rsid w:val="00A439EA"/>
    <w:rsid w:val="00A44DD8"/>
    <w:rsid w:val="00A45C61"/>
    <w:rsid w:val="00A475FC"/>
    <w:rsid w:val="00A47F9B"/>
    <w:rsid w:val="00A5221E"/>
    <w:rsid w:val="00A537F3"/>
    <w:rsid w:val="00A556F6"/>
    <w:rsid w:val="00A55B6E"/>
    <w:rsid w:val="00A611FB"/>
    <w:rsid w:val="00A665E1"/>
    <w:rsid w:val="00A666EE"/>
    <w:rsid w:val="00A667A6"/>
    <w:rsid w:val="00A67532"/>
    <w:rsid w:val="00A67BDE"/>
    <w:rsid w:val="00A70D66"/>
    <w:rsid w:val="00A723A0"/>
    <w:rsid w:val="00A7295F"/>
    <w:rsid w:val="00A73230"/>
    <w:rsid w:val="00A73666"/>
    <w:rsid w:val="00A75AF5"/>
    <w:rsid w:val="00A75D95"/>
    <w:rsid w:val="00A81AF6"/>
    <w:rsid w:val="00A82A17"/>
    <w:rsid w:val="00A833F0"/>
    <w:rsid w:val="00A8493F"/>
    <w:rsid w:val="00A84A6A"/>
    <w:rsid w:val="00A84D56"/>
    <w:rsid w:val="00A850A9"/>
    <w:rsid w:val="00A8553D"/>
    <w:rsid w:val="00A85F9F"/>
    <w:rsid w:val="00A8645C"/>
    <w:rsid w:val="00A875C1"/>
    <w:rsid w:val="00A87B6E"/>
    <w:rsid w:val="00A87FB9"/>
    <w:rsid w:val="00A903DB"/>
    <w:rsid w:val="00A9055C"/>
    <w:rsid w:val="00A9169B"/>
    <w:rsid w:val="00A92004"/>
    <w:rsid w:val="00A92845"/>
    <w:rsid w:val="00A93C0E"/>
    <w:rsid w:val="00A93E5A"/>
    <w:rsid w:val="00A94442"/>
    <w:rsid w:val="00A96953"/>
    <w:rsid w:val="00AA029E"/>
    <w:rsid w:val="00AA2B77"/>
    <w:rsid w:val="00AA3476"/>
    <w:rsid w:val="00AA45AC"/>
    <w:rsid w:val="00AA47C4"/>
    <w:rsid w:val="00AA524D"/>
    <w:rsid w:val="00AA624C"/>
    <w:rsid w:val="00AA6C93"/>
    <w:rsid w:val="00AA76E6"/>
    <w:rsid w:val="00AA7D7A"/>
    <w:rsid w:val="00AB0C0F"/>
    <w:rsid w:val="00AB120A"/>
    <w:rsid w:val="00AB2DD3"/>
    <w:rsid w:val="00AB3005"/>
    <w:rsid w:val="00AB3BAA"/>
    <w:rsid w:val="00AB41AD"/>
    <w:rsid w:val="00AB464E"/>
    <w:rsid w:val="00AB5056"/>
    <w:rsid w:val="00AB6694"/>
    <w:rsid w:val="00AC19CA"/>
    <w:rsid w:val="00AC35F6"/>
    <w:rsid w:val="00AC380F"/>
    <w:rsid w:val="00AC3D66"/>
    <w:rsid w:val="00AC4C13"/>
    <w:rsid w:val="00AC4F7A"/>
    <w:rsid w:val="00AC5E25"/>
    <w:rsid w:val="00AC5E91"/>
    <w:rsid w:val="00AC6847"/>
    <w:rsid w:val="00AC6D4F"/>
    <w:rsid w:val="00AC6D5A"/>
    <w:rsid w:val="00AC7FD5"/>
    <w:rsid w:val="00AD0114"/>
    <w:rsid w:val="00AD033A"/>
    <w:rsid w:val="00AD18F8"/>
    <w:rsid w:val="00AD2509"/>
    <w:rsid w:val="00AD2893"/>
    <w:rsid w:val="00AD4229"/>
    <w:rsid w:val="00AD4576"/>
    <w:rsid w:val="00AD470E"/>
    <w:rsid w:val="00AD4BD1"/>
    <w:rsid w:val="00AD4EDC"/>
    <w:rsid w:val="00AD5914"/>
    <w:rsid w:val="00AD5A6D"/>
    <w:rsid w:val="00AD632E"/>
    <w:rsid w:val="00AE01C8"/>
    <w:rsid w:val="00AE1E49"/>
    <w:rsid w:val="00AE3709"/>
    <w:rsid w:val="00AE4C3A"/>
    <w:rsid w:val="00AE60C4"/>
    <w:rsid w:val="00AE667C"/>
    <w:rsid w:val="00AE7E37"/>
    <w:rsid w:val="00AE7E9A"/>
    <w:rsid w:val="00AF0AA3"/>
    <w:rsid w:val="00AF0DC2"/>
    <w:rsid w:val="00AF1904"/>
    <w:rsid w:val="00AF1F88"/>
    <w:rsid w:val="00AF23F8"/>
    <w:rsid w:val="00AF2527"/>
    <w:rsid w:val="00AF2C89"/>
    <w:rsid w:val="00AF340C"/>
    <w:rsid w:val="00AF41F5"/>
    <w:rsid w:val="00AF4603"/>
    <w:rsid w:val="00AF695C"/>
    <w:rsid w:val="00AF6E26"/>
    <w:rsid w:val="00B008BD"/>
    <w:rsid w:val="00B0140A"/>
    <w:rsid w:val="00B01604"/>
    <w:rsid w:val="00B01A3C"/>
    <w:rsid w:val="00B01BC6"/>
    <w:rsid w:val="00B02DA6"/>
    <w:rsid w:val="00B03218"/>
    <w:rsid w:val="00B04782"/>
    <w:rsid w:val="00B04A83"/>
    <w:rsid w:val="00B123E6"/>
    <w:rsid w:val="00B13CB8"/>
    <w:rsid w:val="00B141B1"/>
    <w:rsid w:val="00B143CD"/>
    <w:rsid w:val="00B16CAA"/>
    <w:rsid w:val="00B16F6B"/>
    <w:rsid w:val="00B1754C"/>
    <w:rsid w:val="00B2074F"/>
    <w:rsid w:val="00B20828"/>
    <w:rsid w:val="00B20CD1"/>
    <w:rsid w:val="00B217D0"/>
    <w:rsid w:val="00B22121"/>
    <w:rsid w:val="00B2385C"/>
    <w:rsid w:val="00B23D31"/>
    <w:rsid w:val="00B262E4"/>
    <w:rsid w:val="00B26F8C"/>
    <w:rsid w:val="00B2701D"/>
    <w:rsid w:val="00B2749E"/>
    <w:rsid w:val="00B27839"/>
    <w:rsid w:val="00B307B3"/>
    <w:rsid w:val="00B30E9E"/>
    <w:rsid w:val="00B31FC5"/>
    <w:rsid w:val="00B32B20"/>
    <w:rsid w:val="00B36BFF"/>
    <w:rsid w:val="00B37677"/>
    <w:rsid w:val="00B40452"/>
    <w:rsid w:val="00B414DB"/>
    <w:rsid w:val="00B44747"/>
    <w:rsid w:val="00B45D26"/>
    <w:rsid w:val="00B46827"/>
    <w:rsid w:val="00B46E24"/>
    <w:rsid w:val="00B47090"/>
    <w:rsid w:val="00B47210"/>
    <w:rsid w:val="00B504FE"/>
    <w:rsid w:val="00B5079A"/>
    <w:rsid w:val="00B50B9E"/>
    <w:rsid w:val="00B511B4"/>
    <w:rsid w:val="00B53253"/>
    <w:rsid w:val="00B54D23"/>
    <w:rsid w:val="00B54E79"/>
    <w:rsid w:val="00B55188"/>
    <w:rsid w:val="00B5695D"/>
    <w:rsid w:val="00B578ED"/>
    <w:rsid w:val="00B60C3A"/>
    <w:rsid w:val="00B61AFB"/>
    <w:rsid w:val="00B62739"/>
    <w:rsid w:val="00B62AE1"/>
    <w:rsid w:val="00B62F64"/>
    <w:rsid w:val="00B64185"/>
    <w:rsid w:val="00B64487"/>
    <w:rsid w:val="00B6459A"/>
    <w:rsid w:val="00B650E3"/>
    <w:rsid w:val="00B66ED8"/>
    <w:rsid w:val="00B7013B"/>
    <w:rsid w:val="00B71782"/>
    <w:rsid w:val="00B72276"/>
    <w:rsid w:val="00B743BE"/>
    <w:rsid w:val="00B74911"/>
    <w:rsid w:val="00B74A2B"/>
    <w:rsid w:val="00B754C5"/>
    <w:rsid w:val="00B75FF7"/>
    <w:rsid w:val="00B761E5"/>
    <w:rsid w:val="00B7743B"/>
    <w:rsid w:val="00B80A24"/>
    <w:rsid w:val="00B81798"/>
    <w:rsid w:val="00B82BD2"/>
    <w:rsid w:val="00B83ADE"/>
    <w:rsid w:val="00B8687A"/>
    <w:rsid w:val="00B86D99"/>
    <w:rsid w:val="00B87058"/>
    <w:rsid w:val="00B90439"/>
    <w:rsid w:val="00B907F6"/>
    <w:rsid w:val="00B90990"/>
    <w:rsid w:val="00B91329"/>
    <w:rsid w:val="00B92003"/>
    <w:rsid w:val="00B922E0"/>
    <w:rsid w:val="00B92D67"/>
    <w:rsid w:val="00B93AB3"/>
    <w:rsid w:val="00B93C3A"/>
    <w:rsid w:val="00B941BF"/>
    <w:rsid w:val="00B94BFA"/>
    <w:rsid w:val="00B95666"/>
    <w:rsid w:val="00B95714"/>
    <w:rsid w:val="00B95C43"/>
    <w:rsid w:val="00B9672E"/>
    <w:rsid w:val="00B979A4"/>
    <w:rsid w:val="00BA1BC5"/>
    <w:rsid w:val="00BA1C52"/>
    <w:rsid w:val="00BA1DBE"/>
    <w:rsid w:val="00BA31B0"/>
    <w:rsid w:val="00BA3861"/>
    <w:rsid w:val="00BA3A87"/>
    <w:rsid w:val="00BA41D8"/>
    <w:rsid w:val="00BA4EDF"/>
    <w:rsid w:val="00BA51F9"/>
    <w:rsid w:val="00BA520D"/>
    <w:rsid w:val="00BA6807"/>
    <w:rsid w:val="00BA6A71"/>
    <w:rsid w:val="00BA7481"/>
    <w:rsid w:val="00BA79FC"/>
    <w:rsid w:val="00BB147C"/>
    <w:rsid w:val="00BB2862"/>
    <w:rsid w:val="00BB33C5"/>
    <w:rsid w:val="00BB3863"/>
    <w:rsid w:val="00BB49B9"/>
    <w:rsid w:val="00BB5195"/>
    <w:rsid w:val="00BB55E3"/>
    <w:rsid w:val="00BB6330"/>
    <w:rsid w:val="00BB742A"/>
    <w:rsid w:val="00BB7BFD"/>
    <w:rsid w:val="00BC0F70"/>
    <w:rsid w:val="00BC16FE"/>
    <w:rsid w:val="00BC2FB2"/>
    <w:rsid w:val="00BC3AF9"/>
    <w:rsid w:val="00BC3B83"/>
    <w:rsid w:val="00BC77D8"/>
    <w:rsid w:val="00BD06D6"/>
    <w:rsid w:val="00BD0872"/>
    <w:rsid w:val="00BD19A1"/>
    <w:rsid w:val="00BD1A9C"/>
    <w:rsid w:val="00BD1ABC"/>
    <w:rsid w:val="00BD430C"/>
    <w:rsid w:val="00BD4437"/>
    <w:rsid w:val="00BD5134"/>
    <w:rsid w:val="00BD755F"/>
    <w:rsid w:val="00BE1162"/>
    <w:rsid w:val="00BE1B18"/>
    <w:rsid w:val="00BE1D83"/>
    <w:rsid w:val="00BE1EEA"/>
    <w:rsid w:val="00BE24C4"/>
    <w:rsid w:val="00BE4A9D"/>
    <w:rsid w:val="00BE4E2A"/>
    <w:rsid w:val="00BE4FFE"/>
    <w:rsid w:val="00BE52A8"/>
    <w:rsid w:val="00BE54FB"/>
    <w:rsid w:val="00BE5582"/>
    <w:rsid w:val="00BE611C"/>
    <w:rsid w:val="00BE64A1"/>
    <w:rsid w:val="00BE7282"/>
    <w:rsid w:val="00BE7798"/>
    <w:rsid w:val="00BF0937"/>
    <w:rsid w:val="00BF17BF"/>
    <w:rsid w:val="00BF3667"/>
    <w:rsid w:val="00BF4E31"/>
    <w:rsid w:val="00BF5C0F"/>
    <w:rsid w:val="00BF67E4"/>
    <w:rsid w:val="00BF72B2"/>
    <w:rsid w:val="00C00530"/>
    <w:rsid w:val="00C03461"/>
    <w:rsid w:val="00C0493E"/>
    <w:rsid w:val="00C04AAA"/>
    <w:rsid w:val="00C0531C"/>
    <w:rsid w:val="00C0546C"/>
    <w:rsid w:val="00C058B8"/>
    <w:rsid w:val="00C05FE5"/>
    <w:rsid w:val="00C07DA3"/>
    <w:rsid w:val="00C10A37"/>
    <w:rsid w:val="00C10E5B"/>
    <w:rsid w:val="00C114D6"/>
    <w:rsid w:val="00C12AAF"/>
    <w:rsid w:val="00C14049"/>
    <w:rsid w:val="00C14BCA"/>
    <w:rsid w:val="00C14D98"/>
    <w:rsid w:val="00C150E6"/>
    <w:rsid w:val="00C1529F"/>
    <w:rsid w:val="00C16A6B"/>
    <w:rsid w:val="00C1706E"/>
    <w:rsid w:val="00C172AC"/>
    <w:rsid w:val="00C17B90"/>
    <w:rsid w:val="00C208E1"/>
    <w:rsid w:val="00C21329"/>
    <w:rsid w:val="00C229CF"/>
    <w:rsid w:val="00C22C47"/>
    <w:rsid w:val="00C236EB"/>
    <w:rsid w:val="00C23719"/>
    <w:rsid w:val="00C23A45"/>
    <w:rsid w:val="00C23A74"/>
    <w:rsid w:val="00C25189"/>
    <w:rsid w:val="00C27BB1"/>
    <w:rsid w:val="00C27E3E"/>
    <w:rsid w:val="00C300A6"/>
    <w:rsid w:val="00C303FC"/>
    <w:rsid w:val="00C30BF5"/>
    <w:rsid w:val="00C31DF4"/>
    <w:rsid w:val="00C328B1"/>
    <w:rsid w:val="00C32B43"/>
    <w:rsid w:val="00C33547"/>
    <w:rsid w:val="00C34250"/>
    <w:rsid w:val="00C361FD"/>
    <w:rsid w:val="00C3620A"/>
    <w:rsid w:val="00C376F1"/>
    <w:rsid w:val="00C3772A"/>
    <w:rsid w:val="00C4058D"/>
    <w:rsid w:val="00C40C4A"/>
    <w:rsid w:val="00C41094"/>
    <w:rsid w:val="00C42236"/>
    <w:rsid w:val="00C434F2"/>
    <w:rsid w:val="00C44B7D"/>
    <w:rsid w:val="00C45AE7"/>
    <w:rsid w:val="00C46C8F"/>
    <w:rsid w:val="00C46EA0"/>
    <w:rsid w:val="00C47697"/>
    <w:rsid w:val="00C47A61"/>
    <w:rsid w:val="00C503E5"/>
    <w:rsid w:val="00C50D02"/>
    <w:rsid w:val="00C52E2C"/>
    <w:rsid w:val="00C565F4"/>
    <w:rsid w:val="00C5695E"/>
    <w:rsid w:val="00C57234"/>
    <w:rsid w:val="00C60893"/>
    <w:rsid w:val="00C61617"/>
    <w:rsid w:val="00C61B5B"/>
    <w:rsid w:val="00C63032"/>
    <w:rsid w:val="00C63CC3"/>
    <w:rsid w:val="00C64A5B"/>
    <w:rsid w:val="00C67EC6"/>
    <w:rsid w:val="00C7088D"/>
    <w:rsid w:val="00C70C05"/>
    <w:rsid w:val="00C70E07"/>
    <w:rsid w:val="00C70EAB"/>
    <w:rsid w:val="00C74C14"/>
    <w:rsid w:val="00C77C28"/>
    <w:rsid w:val="00C80408"/>
    <w:rsid w:val="00C829AC"/>
    <w:rsid w:val="00C82D8A"/>
    <w:rsid w:val="00C839BC"/>
    <w:rsid w:val="00C84BE5"/>
    <w:rsid w:val="00C84C15"/>
    <w:rsid w:val="00C86C0C"/>
    <w:rsid w:val="00C872F5"/>
    <w:rsid w:val="00C877BA"/>
    <w:rsid w:val="00C91217"/>
    <w:rsid w:val="00C91318"/>
    <w:rsid w:val="00C919B5"/>
    <w:rsid w:val="00C929F3"/>
    <w:rsid w:val="00C9355B"/>
    <w:rsid w:val="00C93594"/>
    <w:rsid w:val="00C939DC"/>
    <w:rsid w:val="00C9477E"/>
    <w:rsid w:val="00C95262"/>
    <w:rsid w:val="00C95600"/>
    <w:rsid w:val="00C958DA"/>
    <w:rsid w:val="00C9599C"/>
    <w:rsid w:val="00C95D63"/>
    <w:rsid w:val="00C96BBD"/>
    <w:rsid w:val="00C97545"/>
    <w:rsid w:val="00C97B54"/>
    <w:rsid w:val="00C97D22"/>
    <w:rsid w:val="00CA0A67"/>
    <w:rsid w:val="00CA179C"/>
    <w:rsid w:val="00CA1948"/>
    <w:rsid w:val="00CA1F23"/>
    <w:rsid w:val="00CA2076"/>
    <w:rsid w:val="00CA2D93"/>
    <w:rsid w:val="00CA3321"/>
    <w:rsid w:val="00CA5C52"/>
    <w:rsid w:val="00CA6173"/>
    <w:rsid w:val="00CA6235"/>
    <w:rsid w:val="00CA751E"/>
    <w:rsid w:val="00CB09D4"/>
    <w:rsid w:val="00CB1B68"/>
    <w:rsid w:val="00CB204B"/>
    <w:rsid w:val="00CB240D"/>
    <w:rsid w:val="00CB3726"/>
    <w:rsid w:val="00CB5C0C"/>
    <w:rsid w:val="00CB6032"/>
    <w:rsid w:val="00CB60BC"/>
    <w:rsid w:val="00CB6981"/>
    <w:rsid w:val="00CB6C63"/>
    <w:rsid w:val="00CB6D24"/>
    <w:rsid w:val="00CB7C20"/>
    <w:rsid w:val="00CC1958"/>
    <w:rsid w:val="00CC3543"/>
    <w:rsid w:val="00CC5F27"/>
    <w:rsid w:val="00CC6944"/>
    <w:rsid w:val="00CD24BE"/>
    <w:rsid w:val="00CD31C4"/>
    <w:rsid w:val="00CD3720"/>
    <w:rsid w:val="00CD40D6"/>
    <w:rsid w:val="00CD414C"/>
    <w:rsid w:val="00CD4C72"/>
    <w:rsid w:val="00CD6126"/>
    <w:rsid w:val="00CE0034"/>
    <w:rsid w:val="00CE211F"/>
    <w:rsid w:val="00CE263E"/>
    <w:rsid w:val="00CE2923"/>
    <w:rsid w:val="00CE32E9"/>
    <w:rsid w:val="00CE4090"/>
    <w:rsid w:val="00CE5A4D"/>
    <w:rsid w:val="00CE6D3E"/>
    <w:rsid w:val="00CE70DA"/>
    <w:rsid w:val="00CE76FC"/>
    <w:rsid w:val="00CF1032"/>
    <w:rsid w:val="00CF4110"/>
    <w:rsid w:val="00CF48BC"/>
    <w:rsid w:val="00CF55DE"/>
    <w:rsid w:val="00CF5792"/>
    <w:rsid w:val="00CF5DAA"/>
    <w:rsid w:val="00CF70A2"/>
    <w:rsid w:val="00CF769D"/>
    <w:rsid w:val="00D00BAB"/>
    <w:rsid w:val="00D027F5"/>
    <w:rsid w:val="00D031FF"/>
    <w:rsid w:val="00D036EB"/>
    <w:rsid w:val="00D0384A"/>
    <w:rsid w:val="00D03FD6"/>
    <w:rsid w:val="00D041E2"/>
    <w:rsid w:val="00D0505D"/>
    <w:rsid w:val="00D0515C"/>
    <w:rsid w:val="00D05252"/>
    <w:rsid w:val="00D05BC2"/>
    <w:rsid w:val="00D07F33"/>
    <w:rsid w:val="00D111F1"/>
    <w:rsid w:val="00D11357"/>
    <w:rsid w:val="00D11C21"/>
    <w:rsid w:val="00D11FA9"/>
    <w:rsid w:val="00D12EC0"/>
    <w:rsid w:val="00D13BF1"/>
    <w:rsid w:val="00D14FF0"/>
    <w:rsid w:val="00D1594B"/>
    <w:rsid w:val="00D16273"/>
    <w:rsid w:val="00D17948"/>
    <w:rsid w:val="00D20354"/>
    <w:rsid w:val="00D21997"/>
    <w:rsid w:val="00D21E68"/>
    <w:rsid w:val="00D221DD"/>
    <w:rsid w:val="00D229E0"/>
    <w:rsid w:val="00D237E3"/>
    <w:rsid w:val="00D23C18"/>
    <w:rsid w:val="00D23DB6"/>
    <w:rsid w:val="00D24D52"/>
    <w:rsid w:val="00D25DCD"/>
    <w:rsid w:val="00D25FF7"/>
    <w:rsid w:val="00D26052"/>
    <w:rsid w:val="00D26721"/>
    <w:rsid w:val="00D26727"/>
    <w:rsid w:val="00D27202"/>
    <w:rsid w:val="00D27A55"/>
    <w:rsid w:val="00D30051"/>
    <w:rsid w:val="00D30314"/>
    <w:rsid w:val="00D30B36"/>
    <w:rsid w:val="00D31828"/>
    <w:rsid w:val="00D32DFD"/>
    <w:rsid w:val="00D3381D"/>
    <w:rsid w:val="00D36753"/>
    <w:rsid w:val="00D36AAB"/>
    <w:rsid w:val="00D37D29"/>
    <w:rsid w:val="00D414F1"/>
    <w:rsid w:val="00D428B3"/>
    <w:rsid w:val="00D42A34"/>
    <w:rsid w:val="00D43116"/>
    <w:rsid w:val="00D438CD"/>
    <w:rsid w:val="00D444FD"/>
    <w:rsid w:val="00D44DB7"/>
    <w:rsid w:val="00D4543D"/>
    <w:rsid w:val="00D45B62"/>
    <w:rsid w:val="00D45BC1"/>
    <w:rsid w:val="00D4697D"/>
    <w:rsid w:val="00D46A26"/>
    <w:rsid w:val="00D47083"/>
    <w:rsid w:val="00D4710C"/>
    <w:rsid w:val="00D4781D"/>
    <w:rsid w:val="00D47C09"/>
    <w:rsid w:val="00D50CD1"/>
    <w:rsid w:val="00D514C0"/>
    <w:rsid w:val="00D53C80"/>
    <w:rsid w:val="00D547CC"/>
    <w:rsid w:val="00D55E08"/>
    <w:rsid w:val="00D57256"/>
    <w:rsid w:val="00D613F1"/>
    <w:rsid w:val="00D6284B"/>
    <w:rsid w:val="00D631F4"/>
    <w:rsid w:val="00D65622"/>
    <w:rsid w:val="00D656C4"/>
    <w:rsid w:val="00D65E86"/>
    <w:rsid w:val="00D66075"/>
    <w:rsid w:val="00D674A2"/>
    <w:rsid w:val="00D70F31"/>
    <w:rsid w:val="00D70FCF"/>
    <w:rsid w:val="00D72596"/>
    <w:rsid w:val="00D729F7"/>
    <w:rsid w:val="00D73032"/>
    <w:rsid w:val="00D73477"/>
    <w:rsid w:val="00D734BD"/>
    <w:rsid w:val="00D7484F"/>
    <w:rsid w:val="00D75334"/>
    <w:rsid w:val="00D757AE"/>
    <w:rsid w:val="00D76072"/>
    <w:rsid w:val="00D76FFB"/>
    <w:rsid w:val="00D77F4D"/>
    <w:rsid w:val="00D81718"/>
    <w:rsid w:val="00D81A99"/>
    <w:rsid w:val="00D82F36"/>
    <w:rsid w:val="00D83B2E"/>
    <w:rsid w:val="00D85529"/>
    <w:rsid w:val="00D85BF0"/>
    <w:rsid w:val="00D86FFB"/>
    <w:rsid w:val="00D871EB"/>
    <w:rsid w:val="00D87E0C"/>
    <w:rsid w:val="00D90653"/>
    <w:rsid w:val="00D934AD"/>
    <w:rsid w:val="00D94055"/>
    <w:rsid w:val="00D94CE0"/>
    <w:rsid w:val="00D955AA"/>
    <w:rsid w:val="00DA057B"/>
    <w:rsid w:val="00DA0AB3"/>
    <w:rsid w:val="00DA14F6"/>
    <w:rsid w:val="00DA231E"/>
    <w:rsid w:val="00DA2410"/>
    <w:rsid w:val="00DA35AE"/>
    <w:rsid w:val="00DA4095"/>
    <w:rsid w:val="00DA4F82"/>
    <w:rsid w:val="00DA6144"/>
    <w:rsid w:val="00DA6300"/>
    <w:rsid w:val="00DA639A"/>
    <w:rsid w:val="00DB03DA"/>
    <w:rsid w:val="00DB35DF"/>
    <w:rsid w:val="00DB3ECE"/>
    <w:rsid w:val="00DB418C"/>
    <w:rsid w:val="00DB4984"/>
    <w:rsid w:val="00DB7DE2"/>
    <w:rsid w:val="00DC0986"/>
    <w:rsid w:val="00DC2217"/>
    <w:rsid w:val="00DC2749"/>
    <w:rsid w:val="00DC283F"/>
    <w:rsid w:val="00DC2DF7"/>
    <w:rsid w:val="00DC2F19"/>
    <w:rsid w:val="00DC344E"/>
    <w:rsid w:val="00DC3C4B"/>
    <w:rsid w:val="00DC45FC"/>
    <w:rsid w:val="00DC6507"/>
    <w:rsid w:val="00DC6B34"/>
    <w:rsid w:val="00DC6DA2"/>
    <w:rsid w:val="00DC705C"/>
    <w:rsid w:val="00DD05C8"/>
    <w:rsid w:val="00DD3929"/>
    <w:rsid w:val="00DD3D36"/>
    <w:rsid w:val="00DD5C7E"/>
    <w:rsid w:val="00DD6434"/>
    <w:rsid w:val="00DD66A6"/>
    <w:rsid w:val="00DD7CB0"/>
    <w:rsid w:val="00DE26BE"/>
    <w:rsid w:val="00DE2C44"/>
    <w:rsid w:val="00DE341F"/>
    <w:rsid w:val="00DE3E07"/>
    <w:rsid w:val="00DE4E1C"/>
    <w:rsid w:val="00DE780E"/>
    <w:rsid w:val="00DF0826"/>
    <w:rsid w:val="00DF12EE"/>
    <w:rsid w:val="00DF1385"/>
    <w:rsid w:val="00DF17D4"/>
    <w:rsid w:val="00DF2392"/>
    <w:rsid w:val="00DF23A2"/>
    <w:rsid w:val="00DF2A3E"/>
    <w:rsid w:val="00DF34A8"/>
    <w:rsid w:val="00DF3959"/>
    <w:rsid w:val="00DF699B"/>
    <w:rsid w:val="00DF738B"/>
    <w:rsid w:val="00DF7948"/>
    <w:rsid w:val="00E00A6C"/>
    <w:rsid w:val="00E03974"/>
    <w:rsid w:val="00E04A17"/>
    <w:rsid w:val="00E05992"/>
    <w:rsid w:val="00E07ED5"/>
    <w:rsid w:val="00E10375"/>
    <w:rsid w:val="00E10A32"/>
    <w:rsid w:val="00E12001"/>
    <w:rsid w:val="00E12384"/>
    <w:rsid w:val="00E1247B"/>
    <w:rsid w:val="00E1767C"/>
    <w:rsid w:val="00E20D41"/>
    <w:rsid w:val="00E21300"/>
    <w:rsid w:val="00E214C6"/>
    <w:rsid w:val="00E21AAB"/>
    <w:rsid w:val="00E2222E"/>
    <w:rsid w:val="00E23608"/>
    <w:rsid w:val="00E24307"/>
    <w:rsid w:val="00E250A4"/>
    <w:rsid w:val="00E251C7"/>
    <w:rsid w:val="00E2523B"/>
    <w:rsid w:val="00E2637D"/>
    <w:rsid w:val="00E270C4"/>
    <w:rsid w:val="00E275B9"/>
    <w:rsid w:val="00E308BB"/>
    <w:rsid w:val="00E3314E"/>
    <w:rsid w:val="00E33161"/>
    <w:rsid w:val="00E3331B"/>
    <w:rsid w:val="00E3378B"/>
    <w:rsid w:val="00E34FD7"/>
    <w:rsid w:val="00E3512B"/>
    <w:rsid w:val="00E364D2"/>
    <w:rsid w:val="00E36A7D"/>
    <w:rsid w:val="00E36CE7"/>
    <w:rsid w:val="00E36D07"/>
    <w:rsid w:val="00E376B7"/>
    <w:rsid w:val="00E3797D"/>
    <w:rsid w:val="00E37E75"/>
    <w:rsid w:val="00E405A6"/>
    <w:rsid w:val="00E44835"/>
    <w:rsid w:val="00E44CCC"/>
    <w:rsid w:val="00E45554"/>
    <w:rsid w:val="00E457D8"/>
    <w:rsid w:val="00E45DBC"/>
    <w:rsid w:val="00E4642B"/>
    <w:rsid w:val="00E46C2C"/>
    <w:rsid w:val="00E46F5A"/>
    <w:rsid w:val="00E47480"/>
    <w:rsid w:val="00E504B7"/>
    <w:rsid w:val="00E50E65"/>
    <w:rsid w:val="00E50E66"/>
    <w:rsid w:val="00E51D11"/>
    <w:rsid w:val="00E52ECC"/>
    <w:rsid w:val="00E5385C"/>
    <w:rsid w:val="00E53B85"/>
    <w:rsid w:val="00E53F03"/>
    <w:rsid w:val="00E547D5"/>
    <w:rsid w:val="00E5611E"/>
    <w:rsid w:val="00E561FE"/>
    <w:rsid w:val="00E56F73"/>
    <w:rsid w:val="00E5765E"/>
    <w:rsid w:val="00E6042B"/>
    <w:rsid w:val="00E61089"/>
    <w:rsid w:val="00E61780"/>
    <w:rsid w:val="00E62DC0"/>
    <w:rsid w:val="00E63B22"/>
    <w:rsid w:val="00E64074"/>
    <w:rsid w:val="00E64319"/>
    <w:rsid w:val="00E64560"/>
    <w:rsid w:val="00E6479E"/>
    <w:rsid w:val="00E64989"/>
    <w:rsid w:val="00E67A7F"/>
    <w:rsid w:val="00E70771"/>
    <w:rsid w:val="00E7108F"/>
    <w:rsid w:val="00E7221C"/>
    <w:rsid w:val="00E726A1"/>
    <w:rsid w:val="00E73350"/>
    <w:rsid w:val="00E73535"/>
    <w:rsid w:val="00E737F1"/>
    <w:rsid w:val="00E757E7"/>
    <w:rsid w:val="00E76BC6"/>
    <w:rsid w:val="00E774C9"/>
    <w:rsid w:val="00E77660"/>
    <w:rsid w:val="00E77895"/>
    <w:rsid w:val="00E77A2E"/>
    <w:rsid w:val="00E80F3A"/>
    <w:rsid w:val="00E81AC8"/>
    <w:rsid w:val="00E833C7"/>
    <w:rsid w:val="00E847E9"/>
    <w:rsid w:val="00E84CC7"/>
    <w:rsid w:val="00E85771"/>
    <w:rsid w:val="00E868E1"/>
    <w:rsid w:val="00E86A9A"/>
    <w:rsid w:val="00E87034"/>
    <w:rsid w:val="00E90AD9"/>
    <w:rsid w:val="00E915DE"/>
    <w:rsid w:val="00E91854"/>
    <w:rsid w:val="00E91E5D"/>
    <w:rsid w:val="00E92487"/>
    <w:rsid w:val="00E933C3"/>
    <w:rsid w:val="00E9440D"/>
    <w:rsid w:val="00E949EA"/>
    <w:rsid w:val="00E94B75"/>
    <w:rsid w:val="00E95246"/>
    <w:rsid w:val="00E9544A"/>
    <w:rsid w:val="00E9672C"/>
    <w:rsid w:val="00E973B3"/>
    <w:rsid w:val="00E973FB"/>
    <w:rsid w:val="00E97927"/>
    <w:rsid w:val="00E97DFA"/>
    <w:rsid w:val="00EA0CB4"/>
    <w:rsid w:val="00EA2FA1"/>
    <w:rsid w:val="00EA3739"/>
    <w:rsid w:val="00EA6680"/>
    <w:rsid w:val="00EA6927"/>
    <w:rsid w:val="00EA7A3D"/>
    <w:rsid w:val="00EB0A7C"/>
    <w:rsid w:val="00EB1FD6"/>
    <w:rsid w:val="00EB2BB2"/>
    <w:rsid w:val="00EB2C4A"/>
    <w:rsid w:val="00EB2CDA"/>
    <w:rsid w:val="00EB45F2"/>
    <w:rsid w:val="00EB4AB6"/>
    <w:rsid w:val="00EB6B8B"/>
    <w:rsid w:val="00EB6C8A"/>
    <w:rsid w:val="00EB6D41"/>
    <w:rsid w:val="00EB6EE1"/>
    <w:rsid w:val="00EC0739"/>
    <w:rsid w:val="00EC11AD"/>
    <w:rsid w:val="00EC20D5"/>
    <w:rsid w:val="00EC2ABA"/>
    <w:rsid w:val="00EC2CBD"/>
    <w:rsid w:val="00EC38B9"/>
    <w:rsid w:val="00EC3929"/>
    <w:rsid w:val="00EC4939"/>
    <w:rsid w:val="00EC4C71"/>
    <w:rsid w:val="00EC5468"/>
    <w:rsid w:val="00EC7249"/>
    <w:rsid w:val="00EC7487"/>
    <w:rsid w:val="00ED03B4"/>
    <w:rsid w:val="00ED0518"/>
    <w:rsid w:val="00ED0F0F"/>
    <w:rsid w:val="00ED1AAF"/>
    <w:rsid w:val="00ED1C95"/>
    <w:rsid w:val="00ED2031"/>
    <w:rsid w:val="00ED2329"/>
    <w:rsid w:val="00ED3AA0"/>
    <w:rsid w:val="00ED4AE1"/>
    <w:rsid w:val="00ED4FC8"/>
    <w:rsid w:val="00ED5BE7"/>
    <w:rsid w:val="00ED6084"/>
    <w:rsid w:val="00ED7A1B"/>
    <w:rsid w:val="00EE04F5"/>
    <w:rsid w:val="00EE565B"/>
    <w:rsid w:val="00EE5B0C"/>
    <w:rsid w:val="00EE60E8"/>
    <w:rsid w:val="00EE6163"/>
    <w:rsid w:val="00EE6502"/>
    <w:rsid w:val="00EE6EAC"/>
    <w:rsid w:val="00EF0485"/>
    <w:rsid w:val="00EF164D"/>
    <w:rsid w:val="00EF3F78"/>
    <w:rsid w:val="00EF4C40"/>
    <w:rsid w:val="00EF5163"/>
    <w:rsid w:val="00EF531A"/>
    <w:rsid w:val="00EF5C54"/>
    <w:rsid w:val="00EF6237"/>
    <w:rsid w:val="00F0097A"/>
    <w:rsid w:val="00F00B30"/>
    <w:rsid w:val="00F03A86"/>
    <w:rsid w:val="00F04451"/>
    <w:rsid w:val="00F053D8"/>
    <w:rsid w:val="00F05FF0"/>
    <w:rsid w:val="00F06438"/>
    <w:rsid w:val="00F06664"/>
    <w:rsid w:val="00F07450"/>
    <w:rsid w:val="00F074A6"/>
    <w:rsid w:val="00F077EF"/>
    <w:rsid w:val="00F07F18"/>
    <w:rsid w:val="00F10AC1"/>
    <w:rsid w:val="00F12CB8"/>
    <w:rsid w:val="00F14819"/>
    <w:rsid w:val="00F14C17"/>
    <w:rsid w:val="00F158F2"/>
    <w:rsid w:val="00F1739F"/>
    <w:rsid w:val="00F1771B"/>
    <w:rsid w:val="00F2045D"/>
    <w:rsid w:val="00F20E08"/>
    <w:rsid w:val="00F21177"/>
    <w:rsid w:val="00F22AF1"/>
    <w:rsid w:val="00F2347C"/>
    <w:rsid w:val="00F25342"/>
    <w:rsid w:val="00F25FCF"/>
    <w:rsid w:val="00F2782D"/>
    <w:rsid w:val="00F30547"/>
    <w:rsid w:val="00F3063C"/>
    <w:rsid w:val="00F3154C"/>
    <w:rsid w:val="00F32017"/>
    <w:rsid w:val="00F32300"/>
    <w:rsid w:val="00F32DD7"/>
    <w:rsid w:val="00F344B3"/>
    <w:rsid w:val="00F35658"/>
    <w:rsid w:val="00F363FE"/>
    <w:rsid w:val="00F370E4"/>
    <w:rsid w:val="00F375D9"/>
    <w:rsid w:val="00F37884"/>
    <w:rsid w:val="00F4032B"/>
    <w:rsid w:val="00F41685"/>
    <w:rsid w:val="00F425CC"/>
    <w:rsid w:val="00F466F9"/>
    <w:rsid w:val="00F46912"/>
    <w:rsid w:val="00F47FE4"/>
    <w:rsid w:val="00F50D61"/>
    <w:rsid w:val="00F52E46"/>
    <w:rsid w:val="00F531AC"/>
    <w:rsid w:val="00F532DF"/>
    <w:rsid w:val="00F54E20"/>
    <w:rsid w:val="00F558D7"/>
    <w:rsid w:val="00F564C9"/>
    <w:rsid w:val="00F57947"/>
    <w:rsid w:val="00F61414"/>
    <w:rsid w:val="00F61A4A"/>
    <w:rsid w:val="00F625DF"/>
    <w:rsid w:val="00F63240"/>
    <w:rsid w:val="00F63B60"/>
    <w:rsid w:val="00F65664"/>
    <w:rsid w:val="00F6683F"/>
    <w:rsid w:val="00F671E0"/>
    <w:rsid w:val="00F67D6A"/>
    <w:rsid w:val="00F701A7"/>
    <w:rsid w:val="00F70752"/>
    <w:rsid w:val="00F714B0"/>
    <w:rsid w:val="00F72754"/>
    <w:rsid w:val="00F72A6A"/>
    <w:rsid w:val="00F72BF9"/>
    <w:rsid w:val="00F73750"/>
    <w:rsid w:val="00F75347"/>
    <w:rsid w:val="00F75681"/>
    <w:rsid w:val="00F77A56"/>
    <w:rsid w:val="00F77D42"/>
    <w:rsid w:val="00F8064F"/>
    <w:rsid w:val="00F81C50"/>
    <w:rsid w:val="00F829A0"/>
    <w:rsid w:val="00F838E6"/>
    <w:rsid w:val="00F839E2"/>
    <w:rsid w:val="00F83A19"/>
    <w:rsid w:val="00F854D7"/>
    <w:rsid w:val="00F85EE7"/>
    <w:rsid w:val="00F86DA0"/>
    <w:rsid w:val="00F87461"/>
    <w:rsid w:val="00F87D6F"/>
    <w:rsid w:val="00F924A0"/>
    <w:rsid w:val="00F93385"/>
    <w:rsid w:val="00F936D6"/>
    <w:rsid w:val="00F93D43"/>
    <w:rsid w:val="00F963B7"/>
    <w:rsid w:val="00FA0B0C"/>
    <w:rsid w:val="00FA0CC5"/>
    <w:rsid w:val="00FA2749"/>
    <w:rsid w:val="00FA2BA1"/>
    <w:rsid w:val="00FA2D81"/>
    <w:rsid w:val="00FA2E09"/>
    <w:rsid w:val="00FA315D"/>
    <w:rsid w:val="00FA404A"/>
    <w:rsid w:val="00FA4514"/>
    <w:rsid w:val="00FA4CAD"/>
    <w:rsid w:val="00FA6651"/>
    <w:rsid w:val="00FA665C"/>
    <w:rsid w:val="00FA69BB"/>
    <w:rsid w:val="00FA6F67"/>
    <w:rsid w:val="00FA772B"/>
    <w:rsid w:val="00FA7D4A"/>
    <w:rsid w:val="00FB088E"/>
    <w:rsid w:val="00FB1057"/>
    <w:rsid w:val="00FB1FD4"/>
    <w:rsid w:val="00FB23E7"/>
    <w:rsid w:val="00FB2AE3"/>
    <w:rsid w:val="00FB3126"/>
    <w:rsid w:val="00FB35EF"/>
    <w:rsid w:val="00FB38FC"/>
    <w:rsid w:val="00FB3BC7"/>
    <w:rsid w:val="00FB3C4E"/>
    <w:rsid w:val="00FB5EF4"/>
    <w:rsid w:val="00FB60B8"/>
    <w:rsid w:val="00FB6AE1"/>
    <w:rsid w:val="00FB710F"/>
    <w:rsid w:val="00FC0E92"/>
    <w:rsid w:val="00FC2F98"/>
    <w:rsid w:val="00FC304F"/>
    <w:rsid w:val="00FC317C"/>
    <w:rsid w:val="00FC3466"/>
    <w:rsid w:val="00FC3751"/>
    <w:rsid w:val="00FC3D77"/>
    <w:rsid w:val="00FC4633"/>
    <w:rsid w:val="00FC73B7"/>
    <w:rsid w:val="00FC7848"/>
    <w:rsid w:val="00FD055B"/>
    <w:rsid w:val="00FD1C72"/>
    <w:rsid w:val="00FD1CB2"/>
    <w:rsid w:val="00FD24B3"/>
    <w:rsid w:val="00FD28BB"/>
    <w:rsid w:val="00FD3D2B"/>
    <w:rsid w:val="00FD430F"/>
    <w:rsid w:val="00FD4E17"/>
    <w:rsid w:val="00FD687F"/>
    <w:rsid w:val="00FD7130"/>
    <w:rsid w:val="00FD7CCB"/>
    <w:rsid w:val="00FE034E"/>
    <w:rsid w:val="00FE0B47"/>
    <w:rsid w:val="00FE2575"/>
    <w:rsid w:val="00FE438D"/>
    <w:rsid w:val="00FE5C60"/>
    <w:rsid w:val="00FE6FBC"/>
    <w:rsid w:val="00FE7CD3"/>
    <w:rsid w:val="00FF127E"/>
    <w:rsid w:val="00FF15BF"/>
    <w:rsid w:val="00FF28C7"/>
    <w:rsid w:val="00FF319D"/>
    <w:rsid w:val="00FF5FD2"/>
    <w:rsid w:val="00FF63F2"/>
    <w:rsid w:val="00FF642B"/>
    <w:rsid w:val="00FF7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B773"/>
  <w15:docId w15:val="{7AA9665A-E3C5-487B-9FFA-29003B6F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8E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208E1"/>
    <w:pPr>
      <w:keepNext/>
      <w:jc w:val="center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C208E1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C208E1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C208E1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C208E1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C208E1"/>
    <w:pPr>
      <w:spacing w:before="240" w:after="60"/>
      <w:outlineLvl w:val="8"/>
    </w:pPr>
    <w:rPr>
      <w:rFonts w:ascii="Arial" w:hAnsi="Arial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208E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link w:val="2"/>
    <w:rsid w:val="00C208E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C208E1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rsid w:val="00C208E1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rsid w:val="00C208E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C208E1"/>
    <w:rPr>
      <w:rFonts w:ascii="Arial" w:eastAsia="Times New Roman" w:hAnsi="Arial" w:cs="Times New Roman"/>
    </w:rPr>
  </w:style>
  <w:style w:type="table" w:styleId="a3">
    <w:name w:val="Table Grid"/>
    <w:basedOn w:val="a1"/>
    <w:rsid w:val="00C208E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rsid w:val="00C208E1"/>
    <w:rPr>
      <w:color w:val="0000FF"/>
      <w:u w:val="single"/>
    </w:rPr>
  </w:style>
  <w:style w:type="paragraph" w:styleId="a5">
    <w:name w:val="Subtitle"/>
    <w:basedOn w:val="a"/>
    <w:link w:val="a6"/>
    <w:qFormat/>
    <w:rsid w:val="00C208E1"/>
    <w:pPr>
      <w:widowControl w:val="0"/>
      <w:autoSpaceDE w:val="0"/>
      <w:autoSpaceDN w:val="0"/>
      <w:adjustRightInd w:val="0"/>
    </w:pPr>
    <w:rPr>
      <w:rFonts w:ascii="Arial" w:hAnsi="Arial"/>
      <w:b/>
      <w:bCs/>
      <w:color w:val="333333"/>
      <w:sz w:val="28"/>
      <w:szCs w:val="28"/>
      <w:lang w:val="x-none" w:eastAsia="x-none"/>
    </w:rPr>
  </w:style>
  <w:style w:type="character" w:customStyle="1" w:styleId="a6">
    <w:name w:val="Подзаголовок Знак"/>
    <w:link w:val="a5"/>
    <w:rsid w:val="00C208E1"/>
    <w:rPr>
      <w:rFonts w:ascii="Arial" w:eastAsia="Times New Roman" w:hAnsi="Arial" w:cs="Times New Roman"/>
      <w:b/>
      <w:bCs/>
      <w:color w:val="333333"/>
      <w:sz w:val="28"/>
      <w:szCs w:val="28"/>
    </w:rPr>
  </w:style>
  <w:style w:type="paragraph" w:styleId="a7">
    <w:name w:val="Body Text"/>
    <w:basedOn w:val="a"/>
    <w:link w:val="a8"/>
    <w:rsid w:val="00C208E1"/>
    <w:pPr>
      <w:jc w:val="center"/>
    </w:pPr>
    <w:rPr>
      <w:b/>
      <w:bCs/>
      <w:sz w:val="28"/>
      <w:szCs w:val="28"/>
      <w:lang w:val="x-none" w:eastAsia="x-none"/>
    </w:rPr>
  </w:style>
  <w:style w:type="character" w:customStyle="1" w:styleId="a8">
    <w:name w:val="Основной текст Знак"/>
    <w:link w:val="a7"/>
    <w:rsid w:val="00C208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C208E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9">
    <w:name w:val="No Spacing"/>
    <w:link w:val="aa"/>
    <w:uiPriority w:val="1"/>
    <w:qFormat/>
    <w:rsid w:val="00C208E1"/>
    <w:rPr>
      <w:sz w:val="22"/>
      <w:szCs w:val="22"/>
      <w:lang w:eastAsia="en-US"/>
    </w:rPr>
  </w:style>
  <w:style w:type="paragraph" w:styleId="ab">
    <w:name w:val="Balloon Text"/>
    <w:basedOn w:val="a"/>
    <w:link w:val="ac"/>
    <w:rsid w:val="00C208E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C208E1"/>
    <w:rPr>
      <w:rFonts w:ascii="Tahoma" w:eastAsia="Times New Roman" w:hAnsi="Tahoma" w:cs="Times New Roman"/>
      <w:sz w:val="16"/>
      <w:szCs w:val="16"/>
    </w:rPr>
  </w:style>
  <w:style w:type="paragraph" w:styleId="ad">
    <w:name w:val="header"/>
    <w:basedOn w:val="a"/>
    <w:link w:val="ae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Нижний колонтитул Знак"/>
    <w:link w:val="af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C208E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1">
    <w:name w:val="Основной текст (2)_"/>
    <w:link w:val="22"/>
    <w:uiPriority w:val="99"/>
    <w:locked/>
    <w:rsid w:val="00C208E1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208E1"/>
    <w:pPr>
      <w:shd w:val="clear" w:color="auto" w:fill="FFFFFF"/>
      <w:spacing w:before="1140" w:line="245" w:lineRule="exact"/>
      <w:jc w:val="center"/>
    </w:pPr>
    <w:rPr>
      <w:rFonts w:ascii="Calibri" w:eastAsia="Calibri" w:hAnsi="Calibri"/>
      <w:b/>
      <w:bCs/>
      <w:sz w:val="26"/>
      <w:szCs w:val="26"/>
      <w:lang w:val="x-none" w:eastAsia="x-none"/>
    </w:rPr>
  </w:style>
  <w:style w:type="paragraph" w:styleId="af2">
    <w:name w:val="Normal (Web)"/>
    <w:basedOn w:val="a"/>
    <w:rsid w:val="00C208E1"/>
    <w:pPr>
      <w:spacing w:before="240" w:after="240"/>
    </w:pPr>
    <w:rPr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C208E1"/>
    <w:rPr>
      <w:sz w:val="22"/>
      <w:szCs w:val="22"/>
      <w:lang w:val="ru-RU" w:eastAsia="en-US" w:bidi="ar-SA"/>
    </w:rPr>
  </w:style>
  <w:style w:type="paragraph" w:customStyle="1" w:styleId="11">
    <w:name w:val="Абзац списка1"/>
    <w:basedOn w:val="a"/>
    <w:rsid w:val="00C208E1"/>
    <w:pPr>
      <w:spacing w:after="200" w:line="276" w:lineRule="auto"/>
      <w:ind w:left="720"/>
      <w:contextualSpacing/>
      <w:jc w:val="both"/>
    </w:pPr>
    <w:rPr>
      <w:rFonts w:eastAsia="Calibri"/>
      <w:sz w:val="28"/>
      <w:szCs w:val="28"/>
      <w:lang w:val="en-US" w:eastAsia="en-US"/>
    </w:rPr>
  </w:style>
  <w:style w:type="character" w:customStyle="1" w:styleId="NoSpacingChar">
    <w:name w:val="No Spacing Char"/>
    <w:link w:val="12"/>
    <w:locked/>
    <w:rsid w:val="00C208E1"/>
    <w:rPr>
      <w:rFonts w:ascii="Calibri" w:eastAsia="Calibri" w:hAnsi="Calibri"/>
      <w:sz w:val="28"/>
      <w:szCs w:val="28"/>
      <w:lang w:val="en-US"/>
    </w:rPr>
  </w:style>
  <w:style w:type="paragraph" w:customStyle="1" w:styleId="12">
    <w:name w:val="Без интервала1"/>
    <w:basedOn w:val="a"/>
    <w:link w:val="NoSpacingChar"/>
    <w:rsid w:val="00C208E1"/>
    <w:pPr>
      <w:jc w:val="both"/>
    </w:pPr>
    <w:rPr>
      <w:rFonts w:ascii="Calibri" w:eastAsia="Calibri" w:hAnsi="Calibri"/>
      <w:sz w:val="28"/>
      <w:szCs w:val="28"/>
      <w:lang w:val="en-US" w:eastAsia="x-none"/>
    </w:rPr>
  </w:style>
  <w:style w:type="character" w:customStyle="1" w:styleId="4Exact">
    <w:name w:val="Основной текст (4) Exact"/>
    <w:link w:val="4"/>
    <w:locked/>
    <w:rsid w:val="00C208E1"/>
    <w:rPr>
      <w:b/>
      <w:bCs/>
      <w:spacing w:val="11"/>
      <w:sz w:val="25"/>
      <w:szCs w:val="25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pacing w:val="11"/>
      <w:sz w:val="25"/>
      <w:szCs w:val="25"/>
      <w:lang w:val="x-none" w:eastAsia="x-none"/>
    </w:rPr>
  </w:style>
  <w:style w:type="character" w:customStyle="1" w:styleId="af3">
    <w:name w:val="Основной текст_"/>
    <w:link w:val="31"/>
    <w:locked/>
    <w:rsid w:val="00C208E1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3"/>
    <w:rsid w:val="00C208E1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32">
    <w:name w:val="Подпись к таблице (3)_"/>
    <w:link w:val="33"/>
    <w:locked/>
    <w:rsid w:val="00C208E1"/>
    <w:rPr>
      <w:b/>
      <w:bCs/>
      <w:sz w:val="27"/>
      <w:szCs w:val="27"/>
      <w:shd w:val="clear" w:color="auto" w:fill="FFFFFF"/>
    </w:rPr>
  </w:style>
  <w:style w:type="paragraph" w:customStyle="1" w:styleId="33">
    <w:name w:val="Подпись к таблице (3)"/>
    <w:basedOn w:val="a"/>
    <w:link w:val="32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z w:val="27"/>
      <w:szCs w:val="27"/>
      <w:lang w:val="x-none" w:eastAsia="x-none"/>
    </w:rPr>
  </w:style>
  <w:style w:type="character" w:customStyle="1" w:styleId="af4">
    <w:name w:val="Подпись к таблице_"/>
    <w:link w:val="af5"/>
    <w:locked/>
    <w:rsid w:val="00C208E1"/>
    <w:rPr>
      <w:sz w:val="27"/>
      <w:szCs w:val="27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C208E1"/>
    <w:pPr>
      <w:widowControl w:val="0"/>
      <w:shd w:val="clear" w:color="auto" w:fill="FFFFFF"/>
      <w:spacing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Exact">
    <w:name w:val="Основной текст Exact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"/>
      <w:sz w:val="25"/>
      <w:szCs w:val="25"/>
      <w:u w:val="none"/>
      <w:effect w:val="none"/>
    </w:rPr>
  </w:style>
  <w:style w:type="character" w:customStyle="1" w:styleId="13">
    <w:name w:val="Основной текст1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af6">
    <w:name w:val="Основной текст + Полужирный"/>
    <w:rsid w:val="00C208E1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9pt">
    <w:name w:val="Основной текст + 9 pt"/>
    <w:aliases w:val="Интервал 2 pt"/>
    <w:rsid w:val="00C208E1"/>
    <w:rPr>
      <w:rFonts w:ascii="Times New Roman" w:eastAsia="Times New Roman" w:hAnsi="Times New Roman" w:cs="Times New Roman" w:hint="default"/>
      <w:color w:val="000000"/>
      <w:spacing w:val="4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23">
    <w:name w:val="Без интервала2"/>
    <w:rsid w:val="00C208E1"/>
    <w:rPr>
      <w:sz w:val="22"/>
      <w:lang w:eastAsia="en-US"/>
    </w:rPr>
  </w:style>
  <w:style w:type="paragraph" w:styleId="af7">
    <w:name w:val="Body Text Indent"/>
    <w:basedOn w:val="a"/>
    <w:link w:val="af8"/>
    <w:rsid w:val="00C208E1"/>
    <w:pPr>
      <w:spacing w:after="120"/>
      <w:ind w:left="283"/>
    </w:pPr>
    <w:rPr>
      <w:lang w:val="x-none"/>
    </w:rPr>
  </w:style>
  <w:style w:type="character" w:customStyle="1" w:styleId="af8">
    <w:name w:val="Основной текст с отступом Знак"/>
    <w:link w:val="af7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208E1"/>
  </w:style>
  <w:style w:type="paragraph" w:customStyle="1" w:styleId="CharChar">
    <w:name w:val="Char Char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15">
    <w:name w:val="Сетка таблицы1"/>
    <w:basedOn w:val="a1"/>
    <w:next w:val="a3"/>
    <w:rsid w:val="00C208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аголовок таблиц"/>
    <w:basedOn w:val="3"/>
    <w:next w:val="a"/>
    <w:rsid w:val="00C208E1"/>
    <w:pPr>
      <w:keepNext w:val="0"/>
      <w:spacing w:before="0" w:after="0"/>
      <w:jc w:val="center"/>
      <w:outlineLvl w:val="9"/>
    </w:pPr>
    <w:rPr>
      <w:rFonts w:ascii="Times New Roman" w:hAnsi="Times New Roman"/>
      <w:b w:val="0"/>
      <w:bCs w:val="0"/>
      <w:sz w:val="30"/>
      <w:szCs w:val="20"/>
    </w:rPr>
  </w:style>
  <w:style w:type="paragraph" w:customStyle="1" w:styleId="210">
    <w:name w:val="Основной текст 21"/>
    <w:basedOn w:val="a"/>
    <w:rsid w:val="00C208E1"/>
    <w:pPr>
      <w:widowControl w:val="0"/>
      <w:spacing w:after="120"/>
      <w:jc w:val="center"/>
    </w:pPr>
    <w:rPr>
      <w:sz w:val="28"/>
    </w:rPr>
  </w:style>
  <w:style w:type="paragraph" w:styleId="34">
    <w:name w:val="Body Text 3"/>
    <w:basedOn w:val="a"/>
    <w:link w:val="35"/>
    <w:rsid w:val="00C208E1"/>
    <w:pPr>
      <w:spacing w:after="120"/>
    </w:pPr>
    <w:rPr>
      <w:sz w:val="16"/>
      <w:szCs w:val="16"/>
      <w:lang w:val="x-none" w:eastAsia="x-none"/>
    </w:rPr>
  </w:style>
  <w:style w:type="character" w:customStyle="1" w:styleId="35">
    <w:name w:val="Основной текст 3 Знак"/>
    <w:link w:val="34"/>
    <w:rsid w:val="00C208E1"/>
    <w:rPr>
      <w:rFonts w:ascii="Times New Roman" w:eastAsia="Times New Roman" w:hAnsi="Times New Roman" w:cs="Times New Roman"/>
      <w:sz w:val="16"/>
      <w:szCs w:val="16"/>
    </w:rPr>
  </w:style>
  <w:style w:type="paragraph" w:customStyle="1" w:styleId="afa">
    <w:name w:val="Òàáëèöà"/>
    <w:basedOn w:val="a"/>
    <w:rsid w:val="00C208E1"/>
    <w:rPr>
      <w:spacing w:val="6"/>
      <w:sz w:val="30"/>
    </w:rPr>
  </w:style>
  <w:style w:type="paragraph" w:customStyle="1" w:styleId="afb">
    <w:name w:val="Абзац"/>
    <w:basedOn w:val="a"/>
    <w:rsid w:val="00C208E1"/>
    <w:pPr>
      <w:ind w:firstLine="709"/>
      <w:jc w:val="both"/>
    </w:pPr>
    <w:rPr>
      <w:spacing w:val="6"/>
      <w:sz w:val="30"/>
    </w:rPr>
  </w:style>
  <w:style w:type="paragraph" w:styleId="afc">
    <w:name w:val="Plain Text"/>
    <w:basedOn w:val="a"/>
    <w:link w:val="afd"/>
    <w:rsid w:val="00C208E1"/>
    <w:pPr>
      <w:ind w:firstLine="720"/>
      <w:jc w:val="both"/>
    </w:pPr>
    <w:rPr>
      <w:sz w:val="30"/>
      <w:lang w:val="x-none" w:eastAsia="x-none"/>
    </w:rPr>
  </w:style>
  <w:style w:type="character" w:customStyle="1" w:styleId="afd">
    <w:name w:val="Текст Знак"/>
    <w:link w:val="afc"/>
    <w:rsid w:val="00C208E1"/>
    <w:rPr>
      <w:rFonts w:ascii="Times New Roman" w:eastAsia="Times New Roman" w:hAnsi="Times New Roman" w:cs="Times New Roman"/>
      <w:sz w:val="30"/>
      <w:szCs w:val="20"/>
    </w:rPr>
  </w:style>
  <w:style w:type="paragraph" w:customStyle="1" w:styleId="afe">
    <w:name w:val="Боковик таблицы"/>
    <w:basedOn w:val="a"/>
    <w:rsid w:val="00C208E1"/>
    <w:pPr>
      <w:ind w:firstLine="720"/>
      <w:jc w:val="both"/>
    </w:pPr>
    <w:rPr>
      <w:sz w:val="30"/>
    </w:rPr>
  </w:style>
  <w:style w:type="paragraph" w:customStyle="1" w:styleId="aff">
    <w:name w:val="Таблица"/>
    <w:basedOn w:val="a"/>
    <w:rsid w:val="00C208E1"/>
    <w:rPr>
      <w:spacing w:val="6"/>
      <w:sz w:val="30"/>
    </w:rPr>
  </w:style>
  <w:style w:type="character" w:styleId="aff0">
    <w:name w:val="page number"/>
    <w:uiPriority w:val="99"/>
    <w:rsid w:val="00C208E1"/>
  </w:style>
  <w:style w:type="paragraph" w:customStyle="1" w:styleId="aff1">
    <w:name w:val="Знак"/>
    <w:basedOn w:val="a"/>
    <w:rsid w:val="00C208E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4">
    <w:name w:val="Body Text Indent 2"/>
    <w:basedOn w:val="a"/>
    <w:link w:val="25"/>
    <w:rsid w:val="00C208E1"/>
    <w:pPr>
      <w:spacing w:after="120" w:line="480" w:lineRule="auto"/>
      <w:ind w:left="283"/>
    </w:pPr>
    <w:rPr>
      <w:sz w:val="28"/>
      <w:szCs w:val="24"/>
      <w:lang w:val="x-none" w:eastAsia="x-none"/>
    </w:rPr>
  </w:style>
  <w:style w:type="character" w:customStyle="1" w:styleId="25">
    <w:name w:val="Основной текст с отступом 2 Знак"/>
    <w:link w:val="24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26">
    <w:name w:val="Body Text 2"/>
    <w:basedOn w:val="a"/>
    <w:link w:val="27"/>
    <w:rsid w:val="00C208E1"/>
    <w:pPr>
      <w:spacing w:after="120" w:line="480" w:lineRule="auto"/>
    </w:pPr>
    <w:rPr>
      <w:sz w:val="28"/>
      <w:szCs w:val="24"/>
      <w:lang w:val="x-none" w:eastAsia="x-none"/>
    </w:rPr>
  </w:style>
  <w:style w:type="character" w:customStyle="1" w:styleId="27">
    <w:name w:val="Основной текст 2 Знак"/>
    <w:link w:val="26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aff2">
    <w:name w:val="footnote text"/>
    <w:basedOn w:val="a"/>
    <w:link w:val="aff3"/>
    <w:uiPriority w:val="99"/>
    <w:unhideWhenUsed/>
    <w:rsid w:val="00C208E1"/>
    <w:pPr>
      <w:overflowPunct w:val="0"/>
      <w:autoSpaceDE w:val="0"/>
      <w:autoSpaceDN w:val="0"/>
      <w:adjustRightInd w:val="0"/>
      <w:textAlignment w:val="baseline"/>
    </w:pPr>
    <w:rPr>
      <w:lang w:val="x-none"/>
    </w:rPr>
  </w:style>
  <w:style w:type="character" w:customStyle="1" w:styleId="aff3">
    <w:name w:val="Текст сноски Знак"/>
    <w:link w:val="aff2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C208E1"/>
    <w:rPr>
      <w:vertAlign w:val="superscript"/>
    </w:rPr>
  </w:style>
  <w:style w:type="paragraph" w:customStyle="1" w:styleId="40">
    <w:name w:val="Обычный4"/>
    <w:rsid w:val="00C208E1"/>
    <w:pPr>
      <w:widowControl w:val="0"/>
    </w:pPr>
    <w:rPr>
      <w:rFonts w:ascii="Times New Roman" w:hAnsi="Times New Roman"/>
      <w:sz w:val="28"/>
    </w:rPr>
  </w:style>
  <w:style w:type="paragraph" w:customStyle="1" w:styleId="16">
    <w:name w:val="Обычный1"/>
    <w:rsid w:val="00C208E1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customStyle="1" w:styleId="28">
    <w:name w:val="заголовок 2"/>
    <w:basedOn w:val="a"/>
    <w:next w:val="a"/>
    <w:rsid w:val="00C208E1"/>
    <w:pPr>
      <w:keepNext/>
      <w:widowControl w:val="0"/>
      <w:jc w:val="both"/>
    </w:pPr>
    <w:rPr>
      <w:b/>
      <w:sz w:val="24"/>
    </w:rPr>
  </w:style>
  <w:style w:type="paragraph" w:customStyle="1" w:styleId="aff5">
    <w:name w:val="Знак Знак Знак Знак"/>
    <w:basedOn w:val="a"/>
    <w:rsid w:val="00C208E1"/>
    <w:rPr>
      <w:rFonts w:ascii="Verdana" w:hAnsi="Verdana" w:cs="Verdana"/>
      <w:lang w:val="en-US" w:eastAsia="en-US"/>
    </w:rPr>
  </w:style>
  <w:style w:type="character" w:styleId="aff6">
    <w:name w:val="Strong"/>
    <w:uiPriority w:val="22"/>
    <w:qFormat/>
    <w:rsid w:val="00C208E1"/>
    <w:rPr>
      <w:b/>
      <w:bCs/>
    </w:rPr>
  </w:style>
  <w:style w:type="paragraph" w:customStyle="1" w:styleId="aff7">
    <w:name w:val="Знак Знак Знак Знак Знак Знак Знак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6">
    <w:name w:val="Style6"/>
    <w:basedOn w:val="a"/>
    <w:rsid w:val="00C208E1"/>
    <w:pPr>
      <w:widowControl w:val="0"/>
      <w:autoSpaceDE w:val="0"/>
      <w:autoSpaceDN w:val="0"/>
      <w:adjustRightInd w:val="0"/>
      <w:spacing w:line="320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C208E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C208E1"/>
    <w:pPr>
      <w:widowControl w:val="0"/>
      <w:autoSpaceDE w:val="0"/>
      <w:autoSpaceDN w:val="0"/>
      <w:adjustRightInd w:val="0"/>
      <w:spacing w:line="325" w:lineRule="exact"/>
      <w:ind w:firstLine="619"/>
      <w:jc w:val="both"/>
    </w:pPr>
    <w:rPr>
      <w:sz w:val="24"/>
      <w:szCs w:val="24"/>
    </w:rPr>
  </w:style>
  <w:style w:type="paragraph" w:customStyle="1" w:styleId="msonormalbullet1gif">
    <w:name w:val="msonormalbullet1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Абзац списка2"/>
    <w:basedOn w:val="a"/>
    <w:rsid w:val="005827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9BA48-170B-4E63-BB81-63930999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2033</CharactersWithSpaces>
  <SharedDoc>false</SharedDoc>
  <HLinks>
    <vt:vector size="36" baseType="variant">
      <vt:variant>
        <vt:i4>4522082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https://ru.wikipedia.org/wiki/Ингушетия</vt:lpwstr>
      </vt:variant>
      <vt:variant>
        <vt:lpwstr/>
      </vt:variant>
      <vt:variant>
        <vt:i4>3342357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https://ru.wikipedia.org/wiki/Итум-Калинский_район</vt:lpwstr>
      </vt:variant>
      <vt:variant>
        <vt:lpwstr/>
      </vt:variant>
      <vt:variant>
        <vt:i4>7143497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https://ru.wikipedia.org/wiki/Урус-Мартановский_район</vt:lpwstr>
      </vt:variant>
      <vt:variant>
        <vt:lpwstr/>
      </vt:variant>
      <vt:variant>
        <vt:i4>73138196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https://ru.wikipedia.org/wiki/Грозненский_район</vt:lpwstr>
      </vt:variant>
      <vt:variant>
        <vt:lpwstr/>
      </vt:variant>
      <vt:variant>
        <vt:i4>75432010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https://ru.wikipedia.org/wiki/Серноводский_район</vt:lpwstr>
      </vt:variant>
      <vt:variant>
        <vt:lpwstr/>
      </vt:variant>
      <vt:variant>
        <vt:i4>4063331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https://ru.wikipedia.org/wiki/Чечня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Аминат</dc:creator>
  <cp:lastModifiedBy>User</cp:lastModifiedBy>
  <cp:revision>5</cp:revision>
  <cp:lastPrinted>2026-10-05T08:43:00Z</cp:lastPrinted>
  <dcterms:created xsi:type="dcterms:W3CDTF">2026-10-05T08:15:00Z</dcterms:created>
  <dcterms:modified xsi:type="dcterms:W3CDTF">2026-10-05T08:44:00Z</dcterms:modified>
</cp:coreProperties>
</file>