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D2A" w:rsidRPr="009C1D2A" w:rsidRDefault="002F245C" w:rsidP="00631CE5">
      <w:pPr>
        <w:rPr>
          <w:b/>
          <w:sz w:val="24"/>
          <w:szCs w:val="24"/>
        </w:rPr>
      </w:pPr>
      <w:r>
        <w:rPr>
          <w:rFonts w:ascii="Calibri" w:eastAsia="Calibri" w:hAnsi="Calibri" w:cs="Courier New"/>
          <w:noProof/>
          <w:color w:val="000000"/>
          <w:sz w:val="24"/>
          <w:szCs w:val="24"/>
        </w:rPr>
        <w:t xml:space="preserve">                                                                                </w:t>
      </w:r>
      <w:r w:rsidR="00600339">
        <w:rPr>
          <w:rFonts w:ascii="Calibri" w:eastAsia="Calibri" w:hAnsi="Calibri" w:cs="Courier New"/>
          <w:noProof/>
          <w:color w:val="00000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50.6pt;height:50.6pt;visibility:visible;mso-wrap-style:square">
            <v:imagedata r:id="rId8" o:title=""/>
          </v:shape>
        </w:pict>
      </w:r>
      <w:r>
        <w:rPr>
          <w:rFonts w:ascii="Calibri" w:eastAsia="Calibri" w:hAnsi="Calibri" w:cs="Courier New"/>
          <w:noProof/>
          <w:color w:val="000000"/>
          <w:sz w:val="24"/>
          <w:szCs w:val="24"/>
        </w:rPr>
        <w:t xml:space="preserve">                           </w:t>
      </w:r>
    </w:p>
    <w:p w:rsidR="009C1D2A" w:rsidRPr="009C1D2A" w:rsidRDefault="009C1D2A" w:rsidP="009C1D2A">
      <w:pPr>
        <w:jc w:val="right"/>
        <w:rPr>
          <w:b/>
          <w:sz w:val="24"/>
          <w:szCs w:val="24"/>
        </w:rPr>
      </w:pPr>
    </w:p>
    <w:p w:rsidR="009C1D2A" w:rsidRPr="009C1D2A" w:rsidRDefault="009C1D2A" w:rsidP="004F320E">
      <w:pPr>
        <w:rPr>
          <w:b/>
          <w:sz w:val="24"/>
          <w:szCs w:val="24"/>
        </w:rPr>
      </w:pPr>
      <w:r w:rsidRPr="009C1D2A">
        <w:rPr>
          <w:b/>
          <w:sz w:val="24"/>
          <w:szCs w:val="24"/>
        </w:rPr>
        <w:t xml:space="preserve">                                    СОВЕТ ДЕПУТАТОВ АЧХОЙ-МАРТАНОВСКОГО  </w:t>
      </w:r>
    </w:p>
    <w:p w:rsidR="009C1D2A" w:rsidRPr="009C1D2A" w:rsidRDefault="009C1D2A" w:rsidP="004F320E">
      <w:pPr>
        <w:jc w:val="center"/>
        <w:rPr>
          <w:b/>
          <w:sz w:val="24"/>
          <w:szCs w:val="24"/>
        </w:rPr>
      </w:pPr>
      <w:r w:rsidRPr="009C1D2A">
        <w:rPr>
          <w:b/>
          <w:sz w:val="24"/>
          <w:szCs w:val="24"/>
        </w:rPr>
        <w:t>МУНИЦИПАЛЬНОГО РАЙОНА ЧЕЧЕНСКОЙ РЕСПУБЛИКИ</w:t>
      </w:r>
    </w:p>
    <w:p w:rsidR="009C1D2A" w:rsidRPr="009C1D2A" w:rsidRDefault="009C1D2A" w:rsidP="004F320E">
      <w:pPr>
        <w:jc w:val="center"/>
        <w:rPr>
          <w:sz w:val="24"/>
          <w:szCs w:val="24"/>
        </w:rPr>
      </w:pPr>
      <w:r w:rsidRPr="009C1D2A">
        <w:rPr>
          <w:sz w:val="24"/>
          <w:szCs w:val="24"/>
        </w:rPr>
        <w:t xml:space="preserve">(Совет депутатов Ачхой-Мартановского муниципального района </w:t>
      </w:r>
    </w:p>
    <w:p w:rsidR="009C1D2A" w:rsidRPr="009C1D2A" w:rsidRDefault="009C1D2A" w:rsidP="004F320E">
      <w:pPr>
        <w:jc w:val="center"/>
        <w:rPr>
          <w:sz w:val="24"/>
          <w:szCs w:val="24"/>
        </w:rPr>
      </w:pPr>
      <w:r w:rsidRPr="009C1D2A">
        <w:rPr>
          <w:sz w:val="24"/>
          <w:szCs w:val="24"/>
        </w:rPr>
        <w:t>Чеченской Республики)</w:t>
      </w:r>
    </w:p>
    <w:p w:rsidR="009C1D2A" w:rsidRPr="009C1D2A" w:rsidRDefault="009C1D2A" w:rsidP="004F320E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C1D2A" w:rsidRPr="009C1D2A" w:rsidRDefault="009C1D2A" w:rsidP="004F320E">
      <w:pPr>
        <w:jc w:val="center"/>
        <w:rPr>
          <w:b/>
          <w:bCs/>
          <w:sz w:val="24"/>
          <w:szCs w:val="24"/>
        </w:rPr>
      </w:pPr>
      <w:r w:rsidRPr="009C1D2A">
        <w:rPr>
          <w:b/>
          <w:bCs/>
          <w:sz w:val="24"/>
          <w:szCs w:val="24"/>
        </w:rPr>
        <w:t>НОХЧИЙН РЕСПУБЛИКАН</w:t>
      </w:r>
    </w:p>
    <w:p w:rsidR="009C1D2A" w:rsidRPr="009C1D2A" w:rsidRDefault="009C1D2A" w:rsidP="004F320E">
      <w:pPr>
        <w:jc w:val="center"/>
        <w:rPr>
          <w:b/>
          <w:bCs/>
          <w:sz w:val="24"/>
          <w:szCs w:val="24"/>
        </w:rPr>
      </w:pPr>
      <w:r w:rsidRPr="009C1D2A">
        <w:rPr>
          <w:b/>
          <w:bCs/>
          <w:sz w:val="24"/>
          <w:szCs w:val="24"/>
        </w:rPr>
        <w:t>Т1ЕХЬА-МАРТАНАН  МУНИЦИПАЛЬНИ КIОШТАН ДЕПУТАТИН КХЕТАШО</w:t>
      </w:r>
    </w:p>
    <w:p w:rsidR="00872D02" w:rsidRDefault="009C1D2A" w:rsidP="00872D02">
      <w:pPr>
        <w:jc w:val="center"/>
        <w:rPr>
          <w:b/>
          <w:bCs/>
          <w:sz w:val="28"/>
          <w:szCs w:val="28"/>
        </w:rPr>
      </w:pPr>
      <w:r w:rsidRPr="009C1D2A">
        <w:rPr>
          <w:bCs/>
          <w:sz w:val="24"/>
          <w:szCs w:val="24"/>
        </w:rPr>
        <w:t>(Т1ехьа-Мартанан муниципальни кIоштан депутатин кхеташо)</w:t>
      </w:r>
      <w:r w:rsidR="00B47210">
        <w:rPr>
          <w:b/>
          <w:bCs/>
          <w:sz w:val="28"/>
          <w:szCs w:val="28"/>
        </w:rPr>
        <w:t xml:space="preserve"> </w:t>
      </w:r>
      <w:r w:rsidR="00604E65">
        <w:rPr>
          <w:b/>
          <w:bCs/>
          <w:sz w:val="28"/>
          <w:szCs w:val="28"/>
        </w:rPr>
        <w:t xml:space="preserve"> </w:t>
      </w:r>
      <w:r w:rsidR="001F570B">
        <w:rPr>
          <w:b/>
          <w:bCs/>
          <w:sz w:val="28"/>
          <w:szCs w:val="28"/>
        </w:rPr>
        <w:t xml:space="preserve"> </w:t>
      </w:r>
      <w:r w:rsidRPr="009C1D2A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</w:t>
      </w:r>
      <w:r w:rsidR="00872D02">
        <w:rPr>
          <w:b/>
          <w:bCs/>
          <w:sz w:val="28"/>
          <w:szCs w:val="28"/>
        </w:rPr>
        <w:t xml:space="preserve"> </w:t>
      </w:r>
    </w:p>
    <w:p w:rsidR="009C1D2A" w:rsidRPr="00872D02" w:rsidRDefault="00872D02" w:rsidP="00872D02">
      <w:pPr>
        <w:jc w:val="center"/>
        <w:rPr>
          <w:bCs/>
          <w:sz w:val="24"/>
          <w:szCs w:val="24"/>
        </w:rPr>
      </w:pPr>
      <w:r>
        <w:rPr>
          <w:b/>
          <w:bCs/>
          <w:sz w:val="28"/>
          <w:szCs w:val="28"/>
        </w:rPr>
        <w:t xml:space="preserve">                                                                </w:t>
      </w:r>
      <w:r w:rsidR="000353AC">
        <w:rPr>
          <w:b/>
          <w:bCs/>
          <w:sz w:val="28"/>
          <w:szCs w:val="28"/>
        </w:rPr>
        <w:t xml:space="preserve">                                                 </w:t>
      </w:r>
      <w:r>
        <w:rPr>
          <w:b/>
          <w:bCs/>
          <w:sz w:val="28"/>
          <w:szCs w:val="28"/>
        </w:rPr>
        <w:t xml:space="preserve">                                        </w:t>
      </w:r>
      <w:r w:rsidR="009C1D2A" w:rsidRPr="009C1D2A">
        <w:rPr>
          <w:b/>
          <w:bCs/>
          <w:sz w:val="28"/>
          <w:szCs w:val="28"/>
        </w:rPr>
        <w:t xml:space="preserve">             </w:t>
      </w:r>
    </w:p>
    <w:p w:rsidR="009C1D2A" w:rsidRPr="009C1D2A" w:rsidRDefault="009C1D2A" w:rsidP="004F320E">
      <w:pPr>
        <w:widowControl w:val="0"/>
        <w:autoSpaceDE w:val="0"/>
        <w:autoSpaceDN w:val="0"/>
        <w:adjustRightInd w:val="0"/>
        <w:ind w:firstLine="720"/>
        <w:rPr>
          <w:b/>
          <w:sz w:val="28"/>
          <w:szCs w:val="28"/>
        </w:rPr>
      </w:pPr>
      <w:r w:rsidRPr="009C1D2A">
        <w:rPr>
          <w:b/>
          <w:sz w:val="28"/>
          <w:szCs w:val="28"/>
        </w:rPr>
        <w:t xml:space="preserve">                                             РЕШЕНИЕ</w:t>
      </w:r>
    </w:p>
    <w:p w:rsidR="009C1D2A" w:rsidRPr="009C1D2A" w:rsidRDefault="009C1D2A" w:rsidP="004F320E">
      <w:pPr>
        <w:widowControl w:val="0"/>
        <w:autoSpaceDE w:val="0"/>
        <w:autoSpaceDN w:val="0"/>
        <w:adjustRightInd w:val="0"/>
        <w:ind w:firstLine="720"/>
        <w:rPr>
          <w:b/>
          <w:sz w:val="28"/>
          <w:szCs w:val="28"/>
        </w:rPr>
      </w:pPr>
    </w:p>
    <w:p w:rsidR="009C1D2A" w:rsidRPr="009C1D2A" w:rsidRDefault="007A35F0" w:rsidP="004F320E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05 октября </w:t>
      </w:r>
      <w:r w:rsidR="009C1D2A" w:rsidRPr="009C1D2A">
        <w:rPr>
          <w:b/>
          <w:sz w:val="28"/>
          <w:szCs w:val="28"/>
        </w:rPr>
        <w:t>202</w:t>
      </w:r>
      <w:r w:rsidR="00872D02">
        <w:rPr>
          <w:b/>
          <w:sz w:val="28"/>
          <w:szCs w:val="28"/>
        </w:rPr>
        <w:t>6</w:t>
      </w:r>
      <w:r w:rsidR="00B47210">
        <w:rPr>
          <w:b/>
          <w:sz w:val="28"/>
          <w:szCs w:val="28"/>
        </w:rPr>
        <w:t xml:space="preserve"> года</w:t>
      </w:r>
      <w:r w:rsidR="00CE263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</w:t>
      </w:r>
      <w:r w:rsidR="00CE263E">
        <w:rPr>
          <w:b/>
          <w:sz w:val="28"/>
          <w:szCs w:val="28"/>
        </w:rPr>
        <w:t xml:space="preserve"> </w:t>
      </w:r>
      <w:r w:rsidR="00D36AAB">
        <w:rPr>
          <w:b/>
          <w:sz w:val="28"/>
          <w:szCs w:val="28"/>
        </w:rPr>
        <w:t>г</w:t>
      </w:r>
      <w:r w:rsidR="009C1D2A" w:rsidRPr="009C1D2A">
        <w:rPr>
          <w:b/>
          <w:sz w:val="28"/>
          <w:szCs w:val="28"/>
        </w:rPr>
        <w:t>. Ачхой-Ма</w:t>
      </w:r>
      <w:r w:rsidR="00725445">
        <w:rPr>
          <w:b/>
          <w:sz w:val="28"/>
          <w:szCs w:val="28"/>
        </w:rPr>
        <w:t xml:space="preserve">ртан                         </w:t>
      </w:r>
      <w:r w:rsidR="00F532DF">
        <w:rPr>
          <w:b/>
          <w:sz w:val="28"/>
          <w:szCs w:val="28"/>
        </w:rPr>
        <w:t xml:space="preserve"> </w:t>
      </w:r>
      <w:r w:rsidR="00906580">
        <w:rPr>
          <w:b/>
          <w:sz w:val="28"/>
          <w:szCs w:val="28"/>
        </w:rPr>
        <w:t xml:space="preserve">  </w:t>
      </w:r>
      <w:r w:rsidR="004F320E">
        <w:rPr>
          <w:b/>
          <w:sz w:val="28"/>
          <w:szCs w:val="28"/>
        </w:rPr>
        <w:t xml:space="preserve"> </w:t>
      </w:r>
      <w:r w:rsidR="009C1D2A" w:rsidRPr="009C1D2A">
        <w:rPr>
          <w:b/>
          <w:sz w:val="28"/>
          <w:szCs w:val="28"/>
        </w:rPr>
        <w:t xml:space="preserve"> </w:t>
      </w:r>
      <w:r w:rsidR="00C0531C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№ 30</w:t>
      </w:r>
      <w:bookmarkStart w:id="0" w:name="_GoBack"/>
      <w:bookmarkEnd w:id="0"/>
    </w:p>
    <w:p w:rsidR="009C1D2A" w:rsidRPr="009C1D2A" w:rsidRDefault="009C1D2A" w:rsidP="004F320E">
      <w:pPr>
        <w:jc w:val="both"/>
        <w:rPr>
          <w:sz w:val="28"/>
          <w:szCs w:val="28"/>
        </w:rPr>
      </w:pPr>
    </w:p>
    <w:p w:rsidR="00451A5A" w:rsidRDefault="00C0531C" w:rsidP="00451A5A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C0531C">
        <w:rPr>
          <w:b/>
          <w:color w:val="000000"/>
          <w:sz w:val="28"/>
          <w:szCs w:val="28"/>
        </w:rPr>
        <w:t xml:space="preserve">О </w:t>
      </w:r>
      <w:r w:rsidR="00604E65">
        <w:rPr>
          <w:b/>
          <w:color w:val="000000"/>
          <w:sz w:val="28"/>
          <w:szCs w:val="28"/>
        </w:rPr>
        <w:t xml:space="preserve">представлении </w:t>
      </w:r>
      <w:r w:rsidR="000353AC">
        <w:rPr>
          <w:b/>
          <w:color w:val="000000"/>
          <w:sz w:val="28"/>
          <w:szCs w:val="28"/>
        </w:rPr>
        <w:t>Сельмурзаева Ш.Ш.</w:t>
      </w:r>
      <w:r w:rsidR="00451A5A">
        <w:rPr>
          <w:b/>
          <w:color w:val="000000"/>
          <w:sz w:val="28"/>
          <w:szCs w:val="28"/>
        </w:rPr>
        <w:t xml:space="preserve"> </w:t>
      </w:r>
      <w:r w:rsidR="00604E65">
        <w:rPr>
          <w:b/>
          <w:color w:val="000000"/>
          <w:sz w:val="28"/>
          <w:szCs w:val="28"/>
        </w:rPr>
        <w:t xml:space="preserve">к награждению медалью </w:t>
      </w:r>
    </w:p>
    <w:p w:rsidR="00C0531C" w:rsidRPr="00C0531C" w:rsidRDefault="00604E65" w:rsidP="00451A5A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«За заслуги перед</w:t>
      </w:r>
      <w:r w:rsidR="00C0531C" w:rsidRPr="00C0531C">
        <w:rPr>
          <w:b/>
          <w:color w:val="000000"/>
          <w:sz w:val="28"/>
          <w:szCs w:val="28"/>
        </w:rPr>
        <w:t xml:space="preserve"> </w:t>
      </w:r>
      <w:r w:rsidR="00C0531C">
        <w:rPr>
          <w:b/>
          <w:color w:val="000000"/>
          <w:sz w:val="28"/>
          <w:szCs w:val="28"/>
        </w:rPr>
        <w:t>Ачхой-Мар</w:t>
      </w:r>
      <w:r>
        <w:rPr>
          <w:b/>
          <w:color w:val="000000"/>
          <w:sz w:val="28"/>
          <w:szCs w:val="28"/>
        </w:rPr>
        <w:t>тановским районом</w:t>
      </w:r>
      <w:r w:rsidR="00C0531C" w:rsidRPr="00C0531C">
        <w:rPr>
          <w:b/>
          <w:color w:val="000000"/>
          <w:sz w:val="28"/>
          <w:szCs w:val="28"/>
        </w:rPr>
        <w:t>»</w:t>
      </w:r>
      <w:r w:rsidR="00872D02">
        <w:rPr>
          <w:b/>
          <w:color w:val="000000"/>
          <w:sz w:val="28"/>
          <w:szCs w:val="28"/>
        </w:rPr>
        <w:t xml:space="preserve"> </w:t>
      </w:r>
    </w:p>
    <w:p w:rsidR="00C0531C" w:rsidRPr="00C0531C" w:rsidRDefault="00C0531C" w:rsidP="00C0531C">
      <w:pPr>
        <w:shd w:val="clear" w:color="auto" w:fill="FFFFFF"/>
        <w:rPr>
          <w:color w:val="000000"/>
          <w:sz w:val="28"/>
          <w:szCs w:val="28"/>
        </w:rPr>
      </w:pPr>
    </w:p>
    <w:p w:rsidR="00C0531C" w:rsidRDefault="00C0531C" w:rsidP="0064291E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C0531C">
        <w:rPr>
          <w:color w:val="000000"/>
          <w:sz w:val="28"/>
          <w:szCs w:val="28"/>
        </w:rPr>
        <w:t xml:space="preserve">В соответствии с </w:t>
      </w:r>
      <w:r w:rsidR="00DA231E" w:rsidRPr="00DA231E">
        <w:rPr>
          <w:rStyle w:val="aff6"/>
          <w:b w:val="0"/>
          <w:sz w:val="28"/>
          <w:szCs w:val="28"/>
          <w:bdr w:val="none" w:sz="0" w:space="0" w:color="auto" w:frame="1"/>
        </w:rPr>
        <w:t>Положение</w:t>
      </w:r>
      <w:r w:rsidR="00720095">
        <w:rPr>
          <w:rStyle w:val="aff6"/>
          <w:b w:val="0"/>
          <w:sz w:val="28"/>
          <w:szCs w:val="28"/>
          <w:bdr w:val="none" w:sz="0" w:space="0" w:color="auto" w:frame="1"/>
        </w:rPr>
        <w:t>м</w:t>
      </w:r>
      <w:r w:rsidR="00DA231E" w:rsidRPr="00DA231E">
        <w:rPr>
          <w:rStyle w:val="aff6"/>
          <w:b w:val="0"/>
          <w:sz w:val="28"/>
          <w:szCs w:val="28"/>
          <w:bdr w:val="none" w:sz="0" w:space="0" w:color="auto" w:frame="1"/>
        </w:rPr>
        <w:t xml:space="preserve"> о медали «За заслуги перед Ачхой-Мартановским районом»</w:t>
      </w:r>
      <w:r w:rsidRPr="00DA231E">
        <w:rPr>
          <w:color w:val="000000"/>
          <w:sz w:val="28"/>
          <w:szCs w:val="28"/>
        </w:rPr>
        <w:t>,</w:t>
      </w:r>
      <w:r w:rsidR="00872D02">
        <w:rPr>
          <w:color w:val="000000"/>
          <w:sz w:val="28"/>
          <w:szCs w:val="28"/>
        </w:rPr>
        <w:t xml:space="preserve"> утвержденны</w:t>
      </w:r>
      <w:r w:rsidRPr="00C0531C">
        <w:rPr>
          <w:color w:val="000000"/>
          <w:sz w:val="28"/>
          <w:szCs w:val="28"/>
        </w:rPr>
        <w:t xml:space="preserve">м решением Совета депутатов </w:t>
      </w:r>
      <w:r w:rsidR="00137366">
        <w:rPr>
          <w:color w:val="000000"/>
          <w:sz w:val="28"/>
          <w:szCs w:val="28"/>
        </w:rPr>
        <w:t xml:space="preserve">Ачхой-Мартановского муниципального района </w:t>
      </w:r>
      <w:r w:rsidR="00DA231E">
        <w:rPr>
          <w:color w:val="000000"/>
          <w:sz w:val="28"/>
          <w:szCs w:val="28"/>
        </w:rPr>
        <w:t>от 15.07</w:t>
      </w:r>
      <w:r w:rsidRPr="00C0531C">
        <w:rPr>
          <w:color w:val="000000"/>
          <w:sz w:val="28"/>
          <w:szCs w:val="28"/>
        </w:rPr>
        <w:t>.202</w:t>
      </w:r>
      <w:r w:rsidR="00DA231E">
        <w:rPr>
          <w:color w:val="000000"/>
          <w:sz w:val="28"/>
          <w:szCs w:val="28"/>
        </w:rPr>
        <w:t>5г. № 31</w:t>
      </w:r>
      <w:r>
        <w:rPr>
          <w:color w:val="000000"/>
          <w:sz w:val="28"/>
          <w:szCs w:val="28"/>
        </w:rPr>
        <w:t>,</w:t>
      </w:r>
      <w:r w:rsidR="00DA231E">
        <w:rPr>
          <w:color w:val="000000"/>
          <w:sz w:val="28"/>
          <w:szCs w:val="28"/>
        </w:rPr>
        <w:t xml:space="preserve"> в целях признания</w:t>
      </w:r>
      <w:r w:rsidR="00137366">
        <w:rPr>
          <w:color w:val="000000"/>
          <w:sz w:val="28"/>
          <w:szCs w:val="28"/>
        </w:rPr>
        <w:t xml:space="preserve"> </w:t>
      </w:r>
      <w:r w:rsidR="00872D02">
        <w:rPr>
          <w:color w:val="000000"/>
          <w:sz w:val="28"/>
          <w:szCs w:val="28"/>
        </w:rPr>
        <w:t xml:space="preserve">многочисленных </w:t>
      </w:r>
      <w:r w:rsidR="00137366">
        <w:rPr>
          <w:color w:val="000000"/>
          <w:sz w:val="28"/>
          <w:szCs w:val="28"/>
        </w:rPr>
        <w:t>заслуг перед А</w:t>
      </w:r>
      <w:r w:rsidR="00DA231E">
        <w:rPr>
          <w:color w:val="000000"/>
          <w:sz w:val="28"/>
          <w:szCs w:val="28"/>
        </w:rPr>
        <w:t xml:space="preserve">чхой-Мартановским </w:t>
      </w:r>
      <w:r w:rsidR="00137366">
        <w:rPr>
          <w:color w:val="000000"/>
          <w:sz w:val="28"/>
          <w:szCs w:val="28"/>
        </w:rPr>
        <w:t>районом</w:t>
      </w:r>
      <w:r w:rsidR="0064291E">
        <w:rPr>
          <w:color w:val="000000"/>
          <w:sz w:val="28"/>
          <w:szCs w:val="28"/>
        </w:rPr>
        <w:t xml:space="preserve">, поощрения личной деятельности, направленной на пользу Ачхой-Мартановского муниципального района, обеспечение его развития, благополучия, </w:t>
      </w:r>
      <w:r w:rsidR="00720095">
        <w:rPr>
          <w:color w:val="000000"/>
          <w:sz w:val="28"/>
          <w:szCs w:val="28"/>
        </w:rPr>
        <w:t>з</w:t>
      </w:r>
      <w:r w:rsidR="00720095" w:rsidRPr="00C0531C">
        <w:rPr>
          <w:color w:val="000000"/>
          <w:sz w:val="28"/>
          <w:szCs w:val="28"/>
        </w:rPr>
        <w:t xml:space="preserve">а </w:t>
      </w:r>
      <w:r w:rsidR="00B47210">
        <w:rPr>
          <w:color w:val="000000"/>
          <w:sz w:val="28"/>
          <w:szCs w:val="28"/>
        </w:rPr>
        <w:t>добросо</w:t>
      </w:r>
      <w:r w:rsidR="00872D02">
        <w:rPr>
          <w:color w:val="000000"/>
          <w:sz w:val="28"/>
          <w:szCs w:val="28"/>
        </w:rPr>
        <w:t xml:space="preserve">вестный труд и профессионализм, </w:t>
      </w:r>
      <w:r>
        <w:rPr>
          <w:color w:val="000000"/>
          <w:sz w:val="28"/>
          <w:szCs w:val="28"/>
        </w:rPr>
        <w:t>Совет депутатов Ачхой-Мартановского муниципального района</w:t>
      </w:r>
      <w:r w:rsidR="003B51B2">
        <w:rPr>
          <w:color w:val="000000"/>
          <w:sz w:val="28"/>
          <w:szCs w:val="28"/>
        </w:rPr>
        <w:t xml:space="preserve"> Чеченской Республики четвертого созыва</w:t>
      </w:r>
    </w:p>
    <w:p w:rsidR="00C0531C" w:rsidRDefault="00C0531C" w:rsidP="0064291E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</w:p>
    <w:p w:rsidR="00C0531C" w:rsidRPr="00C0531C" w:rsidRDefault="00C0531C" w:rsidP="0064291E">
      <w:pPr>
        <w:shd w:val="clear" w:color="auto" w:fill="FFFFFF"/>
        <w:spacing w:line="276" w:lineRule="auto"/>
        <w:jc w:val="both"/>
        <w:rPr>
          <w:b/>
          <w:color w:val="000000"/>
          <w:sz w:val="28"/>
          <w:szCs w:val="28"/>
        </w:rPr>
      </w:pPr>
      <w:r w:rsidRPr="00C0531C">
        <w:rPr>
          <w:b/>
          <w:color w:val="000000"/>
          <w:sz w:val="28"/>
          <w:szCs w:val="28"/>
        </w:rPr>
        <w:t>РЕШИЛ:</w:t>
      </w:r>
    </w:p>
    <w:p w:rsidR="0064291E" w:rsidRPr="00C0531C" w:rsidRDefault="00C0531C" w:rsidP="0064291E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C0531C">
        <w:rPr>
          <w:color w:val="000000"/>
          <w:sz w:val="28"/>
          <w:szCs w:val="28"/>
        </w:rPr>
        <w:t xml:space="preserve">1. </w:t>
      </w:r>
      <w:r w:rsidR="00213E4D">
        <w:rPr>
          <w:color w:val="000000"/>
          <w:sz w:val="28"/>
          <w:szCs w:val="28"/>
        </w:rPr>
        <w:t>Наградить медалью</w:t>
      </w:r>
      <w:r w:rsidR="00137366">
        <w:rPr>
          <w:color w:val="000000"/>
          <w:sz w:val="28"/>
          <w:szCs w:val="28"/>
        </w:rPr>
        <w:t xml:space="preserve"> «</w:t>
      </w:r>
      <w:r w:rsidR="00213E4D">
        <w:rPr>
          <w:color w:val="000000"/>
          <w:sz w:val="28"/>
          <w:szCs w:val="28"/>
        </w:rPr>
        <w:t>За заслуги перед</w:t>
      </w:r>
      <w:r w:rsidR="00137366">
        <w:rPr>
          <w:color w:val="000000"/>
          <w:sz w:val="28"/>
          <w:szCs w:val="28"/>
        </w:rPr>
        <w:t xml:space="preserve"> Ачхой-Мартановск</w:t>
      </w:r>
      <w:r w:rsidR="00213E4D">
        <w:rPr>
          <w:color w:val="000000"/>
          <w:sz w:val="28"/>
          <w:szCs w:val="28"/>
        </w:rPr>
        <w:t>им</w:t>
      </w:r>
      <w:r w:rsidR="00137366">
        <w:rPr>
          <w:color w:val="000000"/>
          <w:sz w:val="28"/>
          <w:szCs w:val="28"/>
        </w:rPr>
        <w:t xml:space="preserve"> район</w:t>
      </w:r>
      <w:r w:rsidR="00213E4D">
        <w:rPr>
          <w:color w:val="000000"/>
          <w:sz w:val="28"/>
          <w:szCs w:val="28"/>
        </w:rPr>
        <w:t>ом</w:t>
      </w:r>
      <w:r w:rsidR="005476D9">
        <w:rPr>
          <w:color w:val="000000"/>
          <w:sz w:val="28"/>
          <w:szCs w:val="28"/>
        </w:rPr>
        <w:t>»</w:t>
      </w:r>
      <w:r w:rsidR="000A0254">
        <w:rPr>
          <w:color w:val="000000"/>
          <w:sz w:val="28"/>
          <w:szCs w:val="28"/>
        </w:rPr>
        <w:t xml:space="preserve"> </w:t>
      </w:r>
      <w:r w:rsidR="000353AC">
        <w:rPr>
          <w:color w:val="000000"/>
          <w:sz w:val="28"/>
          <w:szCs w:val="28"/>
        </w:rPr>
        <w:t>Сельмурзаева Шамсуди Шахидовича</w:t>
      </w:r>
      <w:r w:rsidR="00B47210">
        <w:rPr>
          <w:color w:val="000000"/>
          <w:sz w:val="28"/>
          <w:szCs w:val="28"/>
        </w:rPr>
        <w:t>,</w:t>
      </w:r>
      <w:r w:rsidR="00137366">
        <w:rPr>
          <w:color w:val="000000"/>
          <w:sz w:val="28"/>
          <w:szCs w:val="28"/>
        </w:rPr>
        <w:t xml:space="preserve"> </w:t>
      </w:r>
      <w:r w:rsidR="00872D02">
        <w:rPr>
          <w:color w:val="000000"/>
          <w:sz w:val="28"/>
          <w:szCs w:val="28"/>
        </w:rPr>
        <w:t>депутата Совета депутатов Ачхой-Мартановского муниципального района</w:t>
      </w:r>
      <w:r w:rsidRPr="00C0531C">
        <w:rPr>
          <w:color w:val="000000"/>
          <w:sz w:val="28"/>
          <w:szCs w:val="28"/>
        </w:rPr>
        <w:t>.</w:t>
      </w:r>
    </w:p>
    <w:p w:rsidR="0064291E" w:rsidRPr="00C0531C" w:rsidRDefault="0064291E" w:rsidP="0064291E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2</w:t>
      </w:r>
      <w:r w:rsidR="005476D9">
        <w:rPr>
          <w:color w:val="000000"/>
          <w:sz w:val="28"/>
          <w:szCs w:val="28"/>
        </w:rPr>
        <w:t xml:space="preserve">. Выдать </w:t>
      </w:r>
      <w:r w:rsidR="000353AC">
        <w:rPr>
          <w:color w:val="000000"/>
          <w:sz w:val="28"/>
          <w:szCs w:val="28"/>
        </w:rPr>
        <w:t>Сельмурзаеву Ш.Ш.</w:t>
      </w:r>
      <w:r w:rsidR="00872D02">
        <w:rPr>
          <w:color w:val="000000"/>
          <w:sz w:val="28"/>
          <w:szCs w:val="28"/>
        </w:rPr>
        <w:t xml:space="preserve"> </w:t>
      </w:r>
      <w:r w:rsidR="000A0254">
        <w:rPr>
          <w:color w:val="000000"/>
          <w:sz w:val="28"/>
          <w:szCs w:val="28"/>
        </w:rPr>
        <w:t xml:space="preserve">удостоверение </w:t>
      </w:r>
      <w:r w:rsidR="005476D9">
        <w:rPr>
          <w:color w:val="000000"/>
          <w:sz w:val="28"/>
          <w:szCs w:val="28"/>
        </w:rPr>
        <w:t xml:space="preserve">к медали </w:t>
      </w:r>
      <w:r w:rsidR="000A0254">
        <w:rPr>
          <w:color w:val="000000"/>
          <w:sz w:val="28"/>
          <w:szCs w:val="28"/>
        </w:rPr>
        <w:t>«</w:t>
      </w:r>
      <w:r w:rsidR="005476D9">
        <w:rPr>
          <w:color w:val="000000"/>
          <w:sz w:val="28"/>
          <w:szCs w:val="28"/>
        </w:rPr>
        <w:t>За заслуги перед Ачхой-Мартановским районом</w:t>
      </w:r>
      <w:r w:rsidR="000A0254">
        <w:rPr>
          <w:color w:val="000000"/>
          <w:sz w:val="28"/>
          <w:szCs w:val="28"/>
        </w:rPr>
        <w:t>» установленного образца.</w:t>
      </w:r>
    </w:p>
    <w:p w:rsidR="00786079" w:rsidRPr="00786079" w:rsidRDefault="00786079" w:rsidP="0064291E">
      <w:pPr>
        <w:tabs>
          <w:tab w:val="left" w:pos="1500"/>
        </w:tabs>
        <w:spacing w:line="276" w:lineRule="auto"/>
        <w:jc w:val="both"/>
        <w:rPr>
          <w:b/>
          <w:sz w:val="28"/>
          <w:szCs w:val="28"/>
          <w:lang w:eastAsia="en-US"/>
        </w:rPr>
      </w:pPr>
      <w:r w:rsidRPr="00786079">
        <w:rPr>
          <w:sz w:val="28"/>
          <w:szCs w:val="28"/>
          <w:lang w:eastAsia="en-US"/>
        </w:rPr>
        <w:t xml:space="preserve">      </w:t>
      </w:r>
      <w:r w:rsidR="0064291E">
        <w:rPr>
          <w:sz w:val="28"/>
          <w:szCs w:val="28"/>
          <w:lang w:eastAsia="en-US"/>
        </w:rPr>
        <w:t xml:space="preserve">  3</w:t>
      </w:r>
      <w:r w:rsidRPr="00786079">
        <w:rPr>
          <w:sz w:val="28"/>
          <w:szCs w:val="28"/>
          <w:lang w:eastAsia="en-US"/>
        </w:rPr>
        <w:t>. Настоящее решение</w:t>
      </w:r>
      <w:r w:rsidRPr="00786079">
        <w:rPr>
          <w:rFonts w:ascii="Cambria" w:hAnsi="Cambria"/>
          <w:sz w:val="28"/>
          <w:szCs w:val="28"/>
          <w:lang w:eastAsia="en-US"/>
        </w:rPr>
        <w:t xml:space="preserve"> </w:t>
      </w:r>
      <w:r w:rsidRPr="00786079">
        <w:rPr>
          <w:sz w:val="28"/>
          <w:szCs w:val="28"/>
          <w:lang w:eastAsia="en-US"/>
        </w:rPr>
        <w:t>подлежит опубликованию в районной газете «Иман» и размещению на официальном интернет-сайте</w:t>
      </w:r>
      <w:r w:rsidR="00906580">
        <w:rPr>
          <w:sz w:val="28"/>
          <w:szCs w:val="28"/>
          <w:lang w:eastAsia="en-US"/>
        </w:rPr>
        <w:t xml:space="preserve"> администрации</w:t>
      </w:r>
      <w:r w:rsidRPr="00786079">
        <w:rPr>
          <w:sz w:val="28"/>
          <w:szCs w:val="28"/>
          <w:lang w:eastAsia="en-US"/>
        </w:rPr>
        <w:t xml:space="preserve"> Ачхой-Мартановского муниципального района (</w:t>
      </w:r>
      <w:r w:rsidRPr="00786079">
        <w:rPr>
          <w:sz w:val="28"/>
          <w:szCs w:val="28"/>
          <w:lang w:val="en-US" w:eastAsia="en-US"/>
        </w:rPr>
        <w:t>a</w:t>
      </w:r>
      <w:r w:rsidRPr="00786079">
        <w:rPr>
          <w:sz w:val="28"/>
          <w:szCs w:val="28"/>
          <w:lang w:eastAsia="en-US"/>
        </w:rPr>
        <w:t>-</w:t>
      </w:r>
      <w:r w:rsidRPr="00786079">
        <w:rPr>
          <w:sz w:val="28"/>
          <w:szCs w:val="28"/>
          <w:lang w:val="en-US" w:eastAsia="en-US"/>
        </w:rPr>
        <w:t>martan</w:t>
      </w:r>
      <w:r w:rsidRPr="00786079">
        <w:rPr>
          <w:sz w:val="28"/>
          <w:szCs w:val="28"/>
          <w:lang w:eastAsia="en-US"/>
        </w:rPr>
        <w:t>.</w:t>
      </w:r>
      <w:r w:rsidRPr="00786079">
        <w:rPr>
          <w:sz w:val="28"/>
          <w:szCs w:val="28"/>
          <w:lang w:val="en-US" w:eastAsia="en-US"/>
        </w:rPr>
        <w:t>ru</w:t>
      </w:r>
      <w:r w:rsidRPr="00786079">
        <w:rPr>
          <w:sz w:val="28"/>
          <w:szCs w:val="28"/>
          <w:lang w:eastAsia="en-US"/>
        </w:rPr>
        <w:t>).</w:t>
      </w:r>
    </w:p>
    <w:p w:rsidR="009C1D2A" w:rsidRDefault="009C1D2A" w:rsidP="00C0531C">
      <w:pPr>
        <w:rPr>
          <w:b/>
          <w:sz w:val="28"/>
          <w:szCs w:val="28"/>
        </w:rPr>
      </w:pPr>
    </w:p>
    <w:p w:rsidR="008A1258" w:rsidRDefault="008A1258" w:rsidP="00C0531C">
      <w:pPr>
        <w:jc w:val="both"/>
        <w:rPr>
          <w:b/>
          <w:sz w:val="28"/>
          <w:szCs w:val="28"/>
        </w:rPr>
      </w:pPr>
    </w:p>
    <w:p w:rsidR="002D7057" w:rsidRDefault="002D7057" w:rsidP="00C0531C">
      <w:pPr>
        <w:jc w:val="both"/>
        <w:rPr>
          <w:b/>
          <w:sz w:val="28"/>
          <w:szCs w:val="28"/>
        </w:rPr>
      </w:pPr>
    </w:p>
    <w:p w:rsidR="009C1D2A" w:rsidRPr="009C1D2A" w:rsidRDefault="009C1D2A" w:rsidP="00C0531C">
      <w:pPr>
        <w:jc w:val="both"/>
        <w:rPr>
          <w:b/>
          <w:sz w:val="28"/>
          <w:szCs w:val="28"/>
        </w:rPr>
      </w:pPr>
      <w:r w:rsidRPr="009C1D2A">
        <w:rPr>
          <w:b/>
          <w:sz w:val="28"/>
          <w:szCs w:val="28"/>
        </w:rPr>
        <w:t xml:space="preserve">Глава Ачхой-Мартановского                                                                     </w:t>
      </w:r>
    </w:p>
    <w:p w:rsidR="005476D9" w:rsidRDefault="00F532DF" w:rsidP="00C0531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                                  </w:t>
      </w:r>
      <w:r w:rsidR="009C1D2A" w:rsidRPr="009C1D2A">
        <w:rPr>
          <w:b/>
          <w:sz w:val="28"/>
          <w:szCs w:val="28"/>
        </w:rPr>
        <w:t>У.Х.Ахмедов</w:t>
      </w:r>
    </w:p>
    <w:p w:rsidR="005476D9" w:rsidRDefault="005476D9" w:rsidP="00C0531C">
      <w:pPr>
        <w:jc w:val="both"/>
        <w:rPr>
          <w:b/>
          <w:sz w:val="28"/>
          <w:szCs w:val="28"/>
        </w:rPr>
      </w:pPr>
    </w:p>
    <w:sectPr w:rsidR="005476D9" w:rsidSect="00872D02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7EE" w:rsidRDefault="009447EE" w:rsidP="00841F40">
      <w:r>
        <w:separator/>
      </w:r>
    </w:p>
  </w:endnote>
  <w:endnote w:type="continuationSeparator" w:id="0">
    <w:p w:rsidR="009447EE" w:rsidRDefault="009447EE" w:rsidP="00841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7EE" w:rsidRDefault="009447EE" w:rsidP="00841F40">
      <w:r>
        <w:separator/>
      </w:r>
    </w:p>
  </w:footnote>
  <w:footnote w:type="continuationSeparator" w:id="0">
    <w:p w:rsidR="009447EE" w:rsidRDefault="009447EE" w:rsidP="00841F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suff w:val="nothing"/>
      <w:lvlText w:val="-"/>
      <w:lvlJc w:val="left"/>
      <w:pPr>
        <w:tabs>
          <w:tab w:val="num" w:pos="0"/>
        </w:tabs>
      </w:pPr>
      <w:rPr>
        <w:rFonts w:ascii="Times New Roman" w:hAnsi="Times New Roman" w:cs="Times New Roman"/>
      </w:rPr>
    </w:lvl>
  </w:abstractNum>
  <w:abstractNum w:abstractNumId="1" w15:restartNumberingAfterBreak="0">
    <w:nsid w:val="00B71120"/>
    <w:multiLevelType w:val="hybridMultilevel"/>
    <w:tmpl w:val="CA1AC7B6"/>
    <w:lvl w:ilvl="0" w:tplc="AE88304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02800C45"/>
    <w:multiLevelType w:val="hybridMultilevel"/>
    <w:tmpl w:val="7730F6A8"/>
    <w:lvl w:ilvl="0" w:tplc="B78879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C72770"/>
    <w:multiLevelType w:val="hybridMultilevel"/>
    <w:tmpl w:val="628E47B8"/>
    <w:lvl w:ilvl="0" w:tplc="E214BD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654AAD"/>
    <w:multiLevelType w:val="hybridMultilevel"/>
    <w:tmpl w:val="184EB2E8"/>
    <w:lvl w:ilvl="0" w:tplc="6AAEEFD4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125259"/>
    <w:multiLevelType w:val="hybridMultilevel"/>
    <w:tmpl w:val="B788733C"/>
    <w:lvl w:ilvl="0" w:tplc="B322C1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C4732E3"/>
    <w:multiLevelType w:val="hybridMultilevel"/>
    <w:tmpl w:val="F746C1F8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25B6A57"/>
    <w:multiLevelType w:val="hybridMultilevel"/>
    <w:tmpl w:val="B02E4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626E8E"/>
    <w:multiLevelType w:val="hybridMultilevel"/>
    <w:tmpl w:val="13E21676"/>
    <w:lvl w:ilvl="0" w:tplc="5B4E40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8577129"/>
    <w:multiLevelType w:val="hybridMultilevel"/>
    <w:tmpl w:val="655292D6"/>
    <w:lvl w:ilvl="0" w:tplc="9996AAE8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1451B5"/>
    <w:multiLevelType w:val="hybridMultilevel"/>
    <w:tmpl w:val="6166FEDC"/>
    <w:lvl w:ilvl="0" w:tplc="497C9B1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567731"/>
    <w:multiLevelType w:val="hybridMultilevel"/>
    <w:tmpl w:val="B9D014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DE679A9"/>
    <w:multiLevelType w:val="hybridMultilevel"/>
    <w:tmpl w:val="74D69B02"/>
    <w:lvl w:ilvl="0" w:tplc="6FE4F75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E77519C"/>
    <w:multiLevelType w:val="hybridMultilevel"/>
    <w:tmpl w:val="3CBA3E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5525026"/>
    <w:multiLevelType w:val="hybridMultilevel"/>
    <w:tmpl w:val="B4DCEDF2"/>
    <w:lvl w:ilvl="0" w:tplc="8BA811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4A6823"/>
    <w:multiLevelType w:val="hybridMultilevel"/>
    <w:tmpl w:val="A97C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CC371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5E5315"/>
    <w:multiLevelType w:val="hybridMultilevel"/>
    <w:tmpl w:val="6CD8215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3887C91"/>
    <w:multiLevelType w:val="multilevel"/>
    <w:tmpl w:val="29AAC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F50BE7"/>
    <w:multiLevelType w:val="hybridMultilevel"/>
    <w:tmpl w:val="880CA1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C4F2996"/>
    <w:multiLevelType w:val="hybridMultilevel"/>
    <w:tmpl w:val="30720528"/>
    <w:lvl w:ilvl="0" w:tplc="D630B0D8">
      <w:start w:val="2002"/>
      <w:numFmt w:val="bullet"/>
      <w:lvlText w:val="-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FFF2743"/>
    <w:multiLevelType w:val="hybridMultilevel"/>
    <w:tmpl w:val="46AE014A"/>
    <w:lvl w:ilvl="0" w:tplc="DCCCF8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36D3799"/>
    <w:multiLevelType w:val="hybridMultilevel"/>
    <w:tmpl w:val="B22EF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E157BF"/>
    <w:multiLevelType w:val="hybridMultilevel"/>
    <w:tmpl w:val="29121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877D53"/>
    <w:multiLevelType w:val="hybridMultilevel"/>
    <w:tmpl w:val="EFD6A6CE"/>
    <w:lvl w:ilvl="0" w:tplc="DC8C83D4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02728B"/>
    <w:multiLevelType w:val="hybridMultilevel"/>
    <w:tmpl w:val="0890E1FC"/>
    <w:lvl w:ilvl="0" w:tplc="8AF44C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6C6E12C8"/>
    <w:multiLevelType w:val="multilevel"/>
    <w:tmpl w:val="A582EC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i/>
      </w:rPr>
    </w:lvl>
  </w:abstractNum>
  <w:abstractNum w:abstractNumId="26" w15:restartNumberingAfterBreak="0">
    <w:nsid w:val="6D2F7932"/>
    <w:multiLevelType w:val="hybridMultilevel"/>
    <w:tmpl w:val="C86ED438"/>
    <w:lvl w:ilvl="0" w:tplc="951CD30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648716E"/>
    <w:multiLevelType w:val="hybridMultilevel"/>
    <w:tmpl w:val="4CC81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C411C1"/>
    <w:multiLevelType w:val="hybridMultilevel"/>
    <w:tmpl w:val="86201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652B52"/>
    <w:multiLevelType w:val="hybridMultilevel"/>
    <w:tmpl w:val="6A0487B8"/>
    <w:lvl w:ilvl="0" w:tplc="B322C1D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D8526D7"/>
    <w:multiLevelType w:val="hybridMultilevel"/>
    <w:tmpl w:val="567058C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27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0"/>
  </w:num>
  <w:num w:numId="10">
    <w:abstractNumId w:val="4"/>
  </w:num>
  <w:num w:numId="11">
    <w:abstractNumId w:val="23"/>
  </w:num>
  <w:num w:numId="12">
    <w:abstractNumId w:val="8"/>
  </w:num>
  <w:num w:numId="13">
    <w:abstractNumId w:val="28"/>
  </w:num>
  <w:num w:numId="14">
    <w:abstractNumId w:val="22"/>
  </w:num>
  <w:num w:numId="15">
    <w:abstractNumId w:val="18"/>
  </w:num>
  <w:num w:numId="16">
    <w:abstractNumId w:val="15"/>
  </w:num>
  <w:num w:numId="17">
    <w:abstractNumId w:val="30"/>
  </w:num>
  <w:num w:numId="18">
    <w:abstractNumId w:val="19"/>
  </w:num>
  <w:num w:numId="19">
    <w:abstractNumId w:val="25"/>
  </w:num>
  <w:num w:numId="20">
    <w:abstractNumId w:val="21"/>
  </w:num>
  <w:num w:numId="21">
    <w:abstractNumId w:val="14"/>
  </w:num>
  <w:num w:numId="22">
    <w:abstractNumId w:val="9"/>
  </w:num>
  <w:num w:numId="23">
    <w:abstractNumId w:val="2"/>
  </w:num>
  <w:num w:numId="24">
    <w:abstractNumId w:val="26"/>
  </w:num>
  <w:num w:numId="25">
    <w:abstractNumId w:val="5"/>
  </w:num>
  <w:num w:numId="26">
    <w:abstractNumId w:val="3"/>
  </w:num>
  <w:num w:numId="27">
    <w:abstractNumId w:val="29"/>
  </w:num>
  <w:num w:numId="28">
    <w:abstractNumId w:val="7"/>
  </w:num>
  <w:num w:numId="29">
    <w:abstractNumId w:val="12"/>
  </w:num>
  <w:num w:numId="30">
    <w:abstractNumId w:val="11"/>
  </w:num>
  <w:num w:numId="31">
    <w:abstractNumId w:val="24"/>
  </w:num>
  <w:num w:numId="32">
    <w:abstractNumId w:val="17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doNotTrackMoves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08E1"/>
    <w:rsid w:val="000025B2"/>
    <w:rsid w:val="000028ED"/>
    <w:rsid w:val="00002DDD"/>
    <w:rsid w:val="000031C3"/>
    <w:rsid w:val="000036EB"/>
    <w:rsid w:val="000037D2"/>
    <w:rsid w:val="000058AB"/>
    <w:rsid w:val="00005DA8"/>
    <w:rsid w:val="00005E13"/>
    <w:rsid w:val="0000632C"/>
    <w:rsid w:val="00006A74"/>
    <w:rsid w:val="00006A7F"/>
    <w:rsid w:val="00006C06"/>
    <w:rsid w:val="00006E07"/>
    <w:rsid w:val="00007801"/>
    <w:rsid w:val="00007859"/>
    <w:rsid w:val="00007DB1"/>
    <w:rsid w:val="000124A8"/>
    <w:rsid w:val="0001270D"/>
    <w:rsid w:val="00013044"/>
    <w:rsid w:val="0001344F"/>
    <w:rsid w:val="00014684"/>
    <w:rsid w:val="00020299"/>
    <w:rsid w:val="00020C8C"/>
    <w:rsid w:val="000217F5"/>
    <w:rsid w:val="00021D5A"/>
    <w:rsid w:val="00021F2F"/>
    <w:rsid w:val="00022742"/>
    <w:rsid w:val="00023829"/>
    <w:rsid w:val="0002547A"/>
    <w:rsid w:val="00025F30"/>
    <w:rsid w:val="0002632F"/>
    <w:rsid w:val="00027849"/>
    <w:rsid w:val="00027A3C"/>
    <w:rsid w:val="00027CF3"/>
    <w:rsid w:val="00030E1A"/>
    <w:rsid w:val="0003103A"/>
    <w:rsid w:val="00032085"/>
    <w:rsid w:val="000341B0"/>
    <w:rsid w:val="000353AC"/>
    <w:rsid w:val="00035D1C"/>
    <w:rsid w:val="00035E63"/>
    <w:rsid w:val="00037C65"/>
    <w:rsid w:val="00040542"/>
    <w:rsid w:val="00040C3A"/>
    <w:rsid w:val="00040FB9"/>
    <w:rsid w:val="0004159B"/>
    <w:rsid w:val="000418A9"/>
    <w:rsid w:val="00043249"/>
    <w:rsid w:val="000434F8"/>
    <w:rsid w:val="00043ECD"/>
    <w:rsid w:val="00044578"/>
    <w:rsid w:val="0004468F"/>
    <w:rsid w:val="000450B0"/>
    <w:rsid w:val="0004584D"/>
    <w:rsid w:val="000467DB"/>
    <w:rsid w:val="00046859"/>
    <w:rsid w:val="00046DEF"/>
    <w:rsid w:val="000500AD"/>
    <w:rsid w:val="00050357"/>
    <w:rsid w:val="00050A1A"/>
    <w:rsid w:val="00050CAB"/>
    <w:rsid w:val="000511B6"/>
    <w:rsid w:val="0005190D"/>
    <w:rsid w:val="00051925"/>
    <w:rsid w:val="00051A3A"/>
    <w:rsid w:val="00051B24"/>
    <w:rsid w:val="00052EBE"/>
    <w:rsid w:val="00052ED6"/>
    <w:rsid w:val="00053A6E"/>
    <w:rsid w:val="0005448E"/>
    <w:rsid w:val="0005562E"/>
    <w:rsid w:val="00055A39"/>
    <w:rsid w:val="00057E13"/>
    <w:rsid w:val="00061073"/>
    <w:rsid w:val="00061ADC"/>
    <w:rsid w:val="00062332"/>
    <w:rsid w:val="00063C9E"/>
    <w:rsid w:val="00064D6B"/>
    <w:rsid w:val="00066F25"/>
    <w:rsid w:val="000673BE"/>
    <w:rsid w:val="000711B5"/>
    <w:rsid w:val="00071E10"/>
    <w:rsid w:val="00072223"/>
    <w:rsid w:val="0007325D"/>
    <w:rsid w:val="000742C8"/>
    <w:rsid w:val="00074D46"/>
    <w:rsid w:val="00075B5E"/>
    <w:rsid w:val="0007682F"/>
    <w:rsid w:val="00077D29"/>
    <w:rsid w:val="00081519"/>
    <w:rsid w:val="00082C15"/>
    <w:rsid w:val="0008310E"/>
    <w:rsid w:val="00083222"/>
    <w:rsid w:val="00083379"/>
    <w:rsid w:val="0008343B"/>
    <w:rsid w:val="00083B19"/>
    <w:rsid w:val="000848AD"/>
    <w:rsid w:val="00085238"/>
    <w:rsid w:val="000862A1"/>
    <w:rsid w:val="0008645C"/>
    <w:rsid w:val="000865BB"/>
    <w:rsid w:val="00086604"/>
    <w:rsid w:val="00086902"/>
    <w:rsid w:val="000871C8"/>
    <w:rsid w:val="0008720A"/>
    <w:rsid w:val="0008720B"/>
    <w:rsid w:val="00090DCF"/>
    <w:rsid w:val="00090E91"/>
    <w:rsid w:val="000924E5"/>
    <w:rsid w:val="00092695"/>
    <w:rsid w:val="00093422"/>
    <w:rsid w:val="000943AD"/>
    <w:rsid w:val="000944E9"/>
    <w:rsid w:val="00094999"/>
    <w:rsid w:val="00094E89"/>
    <w:rsid w:val="00094EF0"/>
    <w:rsid w:val="0009543E"/>
    <w:rsid w:val="000961A4"/>
    <w:rsid w:val="000961E0"/>
    <w:rsid w:val="0009734F"/>
    <w:rsid w:val="000A0254"/>
    <w:rsid w:val="000A0D38"/>
    <w:rsid w:val="000A12F0"/>
    <w:rsid w:val="000A1AD2"/>
    <w:rsid w:val="000A257B"/>
    <w:rsid w:val="000A2CE1"/>
    <w:rsid w:val="000A2D09"/>
    <w:rsid w:val="000A33EB"/>
    <w:rsid w:val="000A4CAA"/>
    <w:rsid w:val="000A5349"/>
    <w:rsid w:val="000A61EE"/>
    <w:rsid w:val="000A6C98"/>
    <w:rsid w:val="000B19F8"/>
    <w:rsid w:val="000B2F6F"/>
    <w:rsid w:val="000B32A9"/>
    <w:rsid w:val="000B393D"/>
    <w:rsid w:val="000B45FA"/>
    <w:rsid w:val="000B4631"/>
    <w:rsid w:val="000B4F30"/>
    <w:rsid w:val="000B7B20"/>
    <w:rsid w:val="000C01BF"/>
    <w:rsid w:val="000C09DD"/>
    <w:rsid w:val="000C116E"/>
    <w:rsid w:val="000C2808"/>
    <w:rsid w:val="000C29E7"/>
    <w:rsid w:val="000C2A22"/>
    <w:rsid w:val="000C3527"/>
    <w:rsid w:val="000C3963"/>
    <w:rsid w:val="000C46AF"/>
    <w:rsid w:val="000C519A"/>
    <w:rsid w:val="000C598F"/>
    <w:rsid w:val="000C5A06"/>
    <w:rsid w:val="000C5C53"/>
    <w:rsid w:val="000C6F30"/>
    <w:rsid w:val="000C73D7"/>
    <w:rsid w:val="000D07DD"/>
    <w:rsid w:val="000D0F84"/>
    <w:rsid w:val="000D1F3B"/>
    <w:rsid w:val="000D2F6A"/>
    <w:rsid w:val="000D3AF9"/>
    <w:rsid w:val="000D5A34"/>
    <w:rsid w:val="000E0247"/>
    <w:rsid w:val="000E0954"/>
    <w:rsid w:val="000E0CFE"/>
    <w:rsid w:val="000E1D33"/>
    <w:rsid w:val="000E2082"/>
    <w:rsid w:val="000E280C"/>
    <w:rsid w:val="000E2AFC"/>
    <w:rsid w:val="000E409A"/>
    <w:rsid w:val="000E448D"/>
    <w:rsid w:val="000E492C"/>
    <w:rsid w:val="000E4B45"/>
    <w:rsid w:val="000E4BFA"/>
    <w:rsid w:val="000E4C48"/>
    <w:rsid w:val="000E4E06"/>
    <w:rsid w:val="000E5593"/>
    <w:rsid w:val="000E5CAF"/>
    <w:rsid w:val="000E6541"/>
    <w:rsid w:val="000E79CD"/>
    <w:rsid w:val="000F05AF"/>
    <w:rsid w:val="000F081F"/>
    <w:rsid w:val="000F1533"/>
    <w:rsid w:val="000F19FA"/>
    <w:rsid w:val="000F255E"/>
    <w:rsid w:val="000F2ECE"/>
    <w:rsid w:val="000F3128"/>
    <w:rsid w:val="000F3E7C"/>
    <w:rsid w:val="000F402A"/>
    <w:rsid w:val="000F4150"/>
    <w:rsid w:val="000F4BA9"/>
    <w:rsid w:val="000F5B1B"/>
    <w:rsid w:val="00100A59"/>
    <w:rsid w:val="00100E9F"/>
    <w:rsid w:val="00102FC9"/>
    <w:rsid w:val="001033CF"/>
    <w:rsid w:val="0010353C"/>
    <w:rsid w:val="001050D8"/>
    <w:rsid w:val="00105D44"/>
    <w:rsid w:val="00105DB3"/>
    <w:rsid w:val="00106098"/>
    <w:rsid w:val="00107E20"/>
    <w:rsid w:val="00110E2C"/>
    <w:rsid w:val="001111EC"/>
    <w:rsid w:val="0011244D"/>
    <w:rsid w:val="00113890"/>
    <w:rsid w:val="00113B3E"/>
    <w:rsid w:val="00113F22"/>
    <w:rsid w:val="00113F4F"/>
    <w:rsid w:val="00114805"/>
    <w:rsid w:val="00115A92"/>
    <w:rsid w:val="001160DE"/>
    <w:rsid w:val="0011667F"/>
    <w:rsid w:val="00117394"/>
    <w:rsid w:val="001200DD"/>
    <w:rsid w:val="00120D36"/>
    <w:rsid w:val="00122964"/>
    <w:rsid w:val="00123BFD"/>
    <w:rsid w:val="00124158"/>
    <w:rsid w:val="00124301"/>
    <w:rsid w:val="00125314"/>
    <w:rsid w:val="00125D74"/>
    <w:rsid w:val="0012764E"/>
    <w:rsid w:val="00130CAD"/>
    <w:rsid w:val="0013154A"/>
    <w:rsid w:val="001316BB"/>
    <w:rsid w:val="00131FED"/>
    <w:rsid w:val="00132EFE"/>
    <w:rsid w:val="001330CB"/>
    <w:rsid w:val="001337BD"/>
    <w:rsid w:val="00133B6F"/>
    <w:rsid w:val="00135186"/>
    <w:rsid w:val="00135325"/>
    <w:rsid w:val="0013643E"/>
    <w:rsid w:val="00137366"/>
    <w:rsid w:val="001374BC"/>
    <w:rsid w:val="00137F2D"/>
    <w:rsid w:val="00140070"/>
    <w:rsid w:val="00140212"/>
    <w:rsid w:val="0014071F"/>
    <w:rsid w:val="0014107C"/>
    <w:rsid w:val="001421D4"/>
    <w:rsid w:val="00145792"/>
    <w:rsid w:val="00147B14"/>
    <w:rsid w:val="001505C6"/>
    <w:rsid w:val="00151A96"/>
    <w:rsid w:val="00152037"/>
    <w:rsid w:val="001529E5"/>
    <w:rsid w:val="00153C6C"/>
    <w:rsid w:val="001540A6"/>
    <w:rsid w:val="00154FDA"/>
    <w:rsid w:val="00156A90"/>
    <w:rsid w:val="00156FCB"/>
    <w:rsid w:val="0015751F"/>
    <w:rsid w:val="00157CC3"/>
    <w:rsid w:val="001602FB"/>
    <w:rsid w:val="001603AF"/>
    <w:rsid w:val="00160D6D"/>
    <w:rsid w:val="001613C2"/>
    <w:rsid w:val="001619AE"/>
    <w:rsid w:val="00163887"/>
    <w:rsid w:val="00163A23"/>
    <w:rsid w:val="00165D25"/>
    <w:rsid w:val="001667D9"/>
    <w:rsid w:val="00170164"/>
    <w:rsid w:val="00170F14"/>
    <w:rsid w:val="0017250A"/>
    <w:rsid w:val="00173006"/>
    <w:rsid w:val="0017329E"/>
    <w:rsid w:val="00175789"/>
    <w:rsid w:val="00176B9C"/>
    <w:rsid w:val="00180E0F"/>
    <w:rsid w:val="00181441"/>
    <w:rsid w:val="00181D0B"/>
    <w:rsid w:val="00182417"/>
    <w:rsid w:val="0018369B"/>
    <w:rsid w:val="0018408A"/>
    <w:rsid w:val="00184648"/>
    <w:rsid w:val="001847B2"/>
    <w:rsid w:val="00185A61"/>
    <w:rsid w:val="001872EA"/>
    <w:rsid w:val="00187696"/>
    <w:rsid w:val="00190095"/>
    <w:rsid w:val="00190502"/>
    <w:rsid w:val="001950E2"/>
    <w:rsid w:val="00195FBA"/>
    <w:rsid w:val="00196855"/>
    <w:rsid w:val="00197C51"/>
    <w:rsid w:val="00197C9A"/>
    <w:rsid w:val="001A0F76"/>
    <w:rsid w:val="001A1255"/>
    <w:rsid w:val="001A2B87"/>
    <w:rsid w:val="001A2EA0"/>
    <w:rsid w:val="001A3303"/>
    <w:rsid w:val="001A38C2"/>
    <w:rsid w:val="001A43B4"/>
    <w:rsid w:val="001A62D8"/>
    <w:rsid w:val="001A63FC"/>
    <w:rsid w:val="001A6898"/>
    <w:rsid w:val="001B115C"/>
    <w:rsid w:val="001B3399"/>
    <w:rsid w:val="001B5974"/>
    <w:rsid w:val="001B6DDD"/>
    <w:rsid w:val="001B6DED"/>
    <w:rsid w:val="001C005F"/>
    <w:rsid w:val="001C0133"/>
    <w:rsid w:val="001C0BB0"/>
    <w:rsid w:val="001C18FA"/>
    <w:rsid w:val="001C32CD"/>
    <w:rsid w:val="001C4A97"/>
    <w:rsid w:val="001C73E3"/>
    <w:rsid w:val="001D0300"/>
    <w:rsid w:val="001D04CE"/>
    <w:rsid w:val="001D0DFC"/>
    <w:rsid w:val="001D21CC"/>
    <w:rsid w:val="001D4BFE"/>
    <w:rsid w:val="001D642E"/>
    <w:rsid w:val="001E1308"/>
    <w:rsid w:val="001E25DE"/>
    <w:rsid w:val="001E2A12"/>
    <w:rsid w:val="001E5439"/>
    <w:rsid w:val="001E5A86"/>
    <w:rsid w:val="001F1AC0"/>
    <w:rsid w:val="001F2556"/>
    <w:rsid w:val="001F3AB1"/>
    <w:rsid w:val="001F48C7"/>
    <w:rsid w:val="001F570B"/>
    <w:rsid w:val="001F6CD4"/>
    <w:rsid w:val="001F6E67"/>
    <w:rsid w:val="0020018B"/>
    <w:rsid w:val="002006E2"/>
    <w:rsid w:val="002009D8"/>
    <w:rsid w:val="0020140B"/>
    <w:rsid w:val="002017CE"/>
    <w:rsid w:val="002033D4"/>
    <w:rsid w:val="00203ACB"/>
    <w:rsid w:val="00203C73"/>
    <w:rsid w:val="00204194"/>
    <w:rsid w:val="0020479C"/>
    <w:rsid w:val="0020539C"/>
    <w:rsid w:val="0020598C"/>
    <w:rsid w:val="00206D94"/>
    <w:rsid w:val="00207380"/>
    <w:rsid w:val="00207429"/>
    <w:rsid w:val="00207B59"/>
    <w:rsid w:val="00210DFC"/>
    <w:rsid w:val="0021148C"/>
    <w:rsid w:val="00211E97"/>
    <w:rsid w:val="0021260E"/>
    <w:rsid w:val="00213E4D"/>
    <w:rsid w:val="002144CC"/>
    <w:rsid w:val="00214F33"/>
    <w:rsid w:val="00215152"/>
    <w:rsid w:val="00215CFA"/>
    <w:rsid w:val="00216654"/>
    <w:rsid w:val="002167C4"/>
    <w:rsid w:val="002172B3"/>
    <w:rsid w:val="00217CFC"/>
    <w:rsid w:val="002209F7"/>
    <w:rsid w:val="00221C93"/>
    <w:rsid w:val="00222A5C"/>
    <w:rsid w:val="0022302F"/>
    <w:rsid w:val="002246A4"/>
    <w:rsid w:val="0022739B"/>
    <w:rsid w:val="002276B2"/>
    <w:rsid w:val="002279CF"/>
    <w:rsid w:val="0023001B"/>
    <w:rsid w:val="0023037C"/>
    <w:rsid w:val="00231BD3"/>
    <w:rsid w:val="00232E63"/>
    <w:rsid w:val="0023332E"/>
    <w:rsid w:val="00234D60"/>
    <w:rsid w:val="00234DA4"/>
    <w:rsid w:val="00236E3B"/>
    <w:rsid w:val="00240197"/>
    <w:rsid w:val="00241C01"/>
    <w:rsid w:val="00243CDB"/>
    <w:rsid w:val="00244F4D"/>
    <w:rsid w:val="00245622"/>
    <w:rsid w:val="002476E0"/>
    <w:rsid w:val="002478A4"/>
    <w:rsid w:val="0025150E"/>
    <w:rsid w:val="00251DA9"/>
    <w:rsid w:val="00253E7E"/>
    <w:rsid w:val="002544DA"/>
    <w:rsid w:val="00254C71"/>
    <w:rsid w:val="0025576A"/>
    <w:rsid w:val="00257D2B"/>
    <w:rsid w:val="002601A5"/>
    <w:rsid w:val="00261504"/>
    <w:rsid w:val="002619AE"/>
    <w:rsid w:val="002627F7"/>
    <w:rsid w:val="00263A64"/>
    <w:rsid w:val="002643AC"/>
    <w:rsid w:val="00264AEA"/>
    <w:rsid w:val="0026615B"/>
    <w:rsid w:val="00266D68"/>
    <w:rsid w:val="00267820"/>
    <w:rsid w:val="00267846"/>
    <w:rsid w:val="00267F58"/>
    <w:rsid w:val="002705BD"/>
    <w:rsid w:val="0027306B"/>
    <w:rsid w:val="002735E2"/>
    <w:rsid w:val="00273C4B"/>
    <w:rsid w:val="002745A0"/>
    <w:rsid w:val="0027549E"/>
    <w:rsid w:val="0027572D"/>
    <w:rsid w:val="0027584C"/>
    <w:rsid w:val="00275BD7"/>
    <w:rsid w:val="00275CBF"/>
    <w:rsid w:val="0027698E"/>
    <w:rsid w:val="00277745"/>
    <w:rsid w:val="002778AB"/>
    <w:rsid w:val="002801BE"/>
    <w:rsid w:val="0028429F"/>
    <w:rsid w:val="0028494C"/>
    <w:rsid w:val="00284B68"/>
    <w:rsid w:val="0028517F"/>
    <w:rsid w:val="002854D0"/>
    <w:rsid w:val="002857F6"/>
    <w:rsid w:val="00287B12"/>
    <w:rsid w:val="002920CB"/>
    <w:rsid w:val="0029391A"/>
    <w:rsid w:val="002941D7"/>
    <w:rsid w:val="002949F7"/>
    <w:rsid w:val="002958CD"/>
    <w:rsid w:val="00296F24"/>
    <w:rsid w:val="002A08B7"/>
    <w:rsid w:val="002A0BC0"/>
    <w:rsid w:val="002A13EB"/>
    <w:rsid w:val="002A34DD"/>
    <w:rsid w:val="002A3BB4"/>
    <w:rsid w:val="002A438C"/>
    <w:rsid w:val="002A4FC1"/>
    <w:rsid w:val="002A5C42"/>
    <w:rsid w:val="002A604A"/>
    <w:rsid w:val="002A6221"/>
    <w:rsid w:val="002A6DDA"/>
    <w:rsid w:val="002B2301"/>
    <w:rsid w:val="002B2CCA"/>
    <w:rsid w:val="002B410C"/>
    <w:rsid w:val="002B5893"/>
    <w:rsid w:val="002B5C98"/>
    <w:rsid w:val="002B63B6"/>
    <w:rsid w:val="002C0C7E"/>
    <w:rsid w:val="002C0D22"/>
    <w:rsid w:val="002C269A"/>
    <w:rsid w:val="002C34B3"/>
    <w:rsid w:val="002C3C68"/>
    <w:rsid w:val="002C3D5E"/>
    <w:rsid w:val="002C49FA"/>
    <w:rsid w:val="002C4AB5"/>
    <w:rsid w:val="002C5FB3"/>
    <w:rsid w:val="002C7778"/>
    <w:rsid w:val="002D0BED"/>
    <w:rsid w:val="002D27E2"/>
    <w:rsid w:val="002D403D"/>
    <w:rsid w:val="002D5BCA"/>
    <w:rsid w:val="002D6743"/>
    <w:rsid w:val="002D67B9"/>
    <w:rsid w:val="002D692D"/>
    <w:rsid w:val="002D6EE6"/>
    <w:rsid w:val="002D6EF1"/>
    <w:rsid w:val="002D7057"/>
    <w:rsid w:val="002D795F"/>
    <w:rsid w:val="002E013C"/>
    <w:rsid w:val="002E0791"/>
    <w:rsid w:val="002E08E3"/>
    <w:rsid w:val="002E10FB"/>
    <w:rsid w:val="002E2129"/>
    <w:rsid w:val="002E3684"/>
    <w:rsid w:val="002E3931"/>
    <w:rsid w:val="002E5D9B"/>
    <w:rsid w:val="002E6584"/>
    <w:rsid w:val="002E662A"/>
    <w:rsid w:val="002E67BD"/>
    <w:rsid w:val="002E7909"/>
    <w:rsid w:val="002F1C3A"/>
    <w:rsid w:val="002F245C"/>
    <w:rsid w:val="002F2BE2"/>
    <w:rsid w:val="002F2D14"/>
    <w:rsid w:val="002F2DE6"/>
    <w:rsid w:val="002F36B3"/>
    <w:rsid w:val="002F561B"/>
    <w:rsid w:val="002F661F"/>
    <w:rsid w:val="003004AC"/>
    <w:rsid w:val="0030128B"/>
    <w:rsid w:val="00301944"/>
    <w:rsid w:val="0030202A"/>
    <w:rsid w:val="00303357"/>
    <w:rsid w:val="00304814"/>
    <w:rsid w:val="00304BC4"/>
    <w:rsid w:val="00305A8B"/>
    <w:rsid w:val="00305BD4"/>
    <w:rsid w:val="003063CA"/>
    <w:rsid w:val="003065BC"/>
    <w:rsid w:val="00306B42"/>
    <w:rsid w:val="00306DDD"/>
    <w:rsid w:val="003072DB"/>
    <w:rsid w:val="003075B2"/>
    <w:rsid w:val="00310EE4"/>
    <w:rsid w:val="003110D3"/>
    <w:rsid w:val="003127BF"/>
    <w:rsid w:val="003141B1"/>
    <w:rsid w:val="00314236"/>
    <w:rsid w:val="00314F22"/>
    <w:rsid w:val="003159C0"/>
    <w:rsid w:val="00316157"/>
    <w:rsid w:val="00320573"/>
    <w:rsid w:val="00320785"/>
    <w:rsid w:val="003211B2"/>
    <w:rsid w:val="003214B3"/>
    <w:rsid w:val="00321D47"/>
    <w:rsid w:val="003220E2"/>
    <w:rsid w:val="0032288D"/>
    <w:rsid w:val="00323777"/>
    <w:rsid w:val="00324ACA"/>
    <w:rsid w:val="00326849"/>
    <w:rsid w:val="00327958"/>
    <w:rsid w:val="00331BA4"/>
    <w:rsid w:val="003320EA"/>
    <w:rsid w:val="003324E3"/>
    <w:rsid w:val="00332F54"/>
    <w:rsid w:val="003342FB"/>
    <w:rsid w:val="0033474E"/>
    <w:rsid w:val="00335AD5"/>
    <w:rsid w:val="00335D76"/>
    <w:rsid w:val="00335EE0"/>
    <w:rsid w:val="00337840"/>
    <w:rsid w:val="00337A21"/>
    <w:rsid w:val="003403F1"/>
    <w:rsid w:val="00342571"/>
    <w:rsid w:val="00342A22"/>
    <w:rsid w:val="0034420F"/>
    <w:rsid w:val="00347B80"/>
    <w:rsid w:val="00347D3F"/>
    <w:rsid w:val="003501DB"/>
    <w:rsid w:val="00353DC1"/>
    <w:rsid w:val="003541EC"/>
    <w:rsid w:val="00354682"/>
    <w:rsid w:val="00354C46"/>
    <w:rsid w:val="00355502"/>
    <w:rsid w:val="0035550A"/>
    <w:rsid w:val="003559B7"/>
    <w:rsid w:val="00355F6C"/>
    <w:rsid w:val="003562CF"/>
    <w:rsid w:val="0035671D"/>
    <w:rsid w:val="003569E7"/>
    <w:rsid w:val="00356A37"/>
    <w:rsid w:val="00360C0A"/>
    <w:rsid w:val="003616F7"/>
    <w:rsid w:val="00361C72"/>
    <w:rsid w:val="00361F3C"/>
    <w:rsid w:val="00362544"/>
    <w:rsid w:val="003666EB"/>
    <w:rsid w:val="00366890"/>
    <w:rsid w:val="00366F42"/>
    <w:rsid w:val="00366F9C"/>
    <w:rsid w:val="003673DC"/>
    <w:rsid w:val="00367522"/>
    <w:rsid w:val="00370726"/>
    <w:rsid w:val="00371950"/>
    <w:rsid w:val="00373758"/>
    <w:rsid w:val="00374333"/>
    <w:rsid w:val="003745E3"/>
    <w:rsid w:val="00374615"/>
    <w:rsid w:val="0037557D"/>
    <w:rsid w:val="00375692"/>
    <w:rsid w:val="00375D00"/>
    <w:rsid w:val="00376311"/>
    <w:rsid w:val="00376A3C"/>
    <w:rsid w:val="00376E82"/>
    <w:rsid w:val="003773C8"/>
    <w:rsid w:val="00377431"/>
    <w:rsid w:val="0037762E"/>
    <w:rsid w:val="00380D63"/>
    <w:rsid w:val="00381118"/>
    <w:rsid w:val="00381C78"/>
    <w:rsid w:val="00382BB2"/>
    <w:rsid w:val="00384512"/>
    <w:rsid w:val="00384A83"/>
    <w:rsid w:val="00385251"/>
    <w:rsid w:val="003866D0"/>
    <w:rsid w:val="003873B7"/>
    <w:rsid w:val="00390408"/>
    <w:rsid w:val="003912FD"/>
    <w:rsid w:val="003913CA"/>
    <w:rsid w:val="0039198D"/>
    <w:rsid w:val="00391AB5"/>
    <w:rsid w:val="003927FD"/>
    <w:rsid w:val="00392F1A"/>
    <w:rsid w:val="00393408"/>
    <w:rsid w:val="003958E1"/>
    <w:rsid w:val="003958E3"/>
    <w:rsid w:val="00396F76"/>
    <w:rsid w:val="003972B7"/>
    <w:rsid w:val="00397F28"/>
    <w:rsid w:val="003A1568"/>
    <w:rsid w:val="003A1E7F"/>
    <w:rsid w:val="003A29D1"/>
    <w:rsid w:val="003A2D1C"/>
    <w:rsid w:val="003A3A2C"/>
    <w:rsid w:val="003A3C63"/>
    <w:rsid w:val="003A3C84"/>
    <w:rsid w:val="003A41B8"/>
    <w:rsid w:val="003A4768"/>
    <w:rsid w:val="003A4889"/>
    <w:rsid w:val="003A4A1E"/>
    <w:rsid w:val="003A4D78"/>
    <w:rsid w:val="003A5255"/>
    <w:rsid w:val="003A54DE"/>
    <w:rsid w:val="003A5500"/>
    <w:rsid w:val="003A551E"/>
    <w:rsid w:val="003A6610"/>
    <w:rsid w:val="003A6769"/>
    <w:rsid w:val="003A6A0B"/>
    <w:rsid w:val="003B04C5"/>
    <w:rsid w:val="003B0784"/>
    <w:rsid w:val="003B1186"/>
    <w:rsid w:val="003B37C5"/>
    <w:rsid w:val="003B3C90"/>
    <w:rsid w:val="003B4676"/>
    <w:rsid w:val="003B48E5"/>
    <w:rsid w:val="003B4F76"/>
    <w:rsid w:val="003B51B2"/>
    <w:rsid w:val="003B6800"/>
    <w:rsid w:val="003C068E"/>
    <w:rsid w:val="003C22D3"/>
    <w:rsid w:val="003C3DE4"/>
    <w:rsid w:val="003C3FBB"/>
    <w:rsid w:val="003C6230"/>
    <w:rsid w:val="003C646C"/>
    <w:rsid w:val="003C6947"/>
    <w:rsid w:val="003D03EA"/>
    <w:rsid w:val="003D0D23"/>
    <w:rsid w:val="003D1AA6"/>
    <w:rsid w:val="003D34B6"/>
    <w:rsid w:val="003D363F"/>
    <w:rsid w:val="003D5892"/>
    <w:rsid w:val="003D73AF"/>
    <w:rsid w:val="003D7765"/>
    <w:rsid w:val="003D7BC7"/>
    <w:rsid w:val="003D7C6D"/>
    <w:rsid w:val="003E0B1D"/>
    <w:rsid w:val="003E221A"/>
    <w:rsid w:val="003E234F"/>
    <w:rsid w:val="003E24CE"/>
    <w:rsid w:val="003E2570"/>
    <w:rsid w:val="003E355F"/>
    <w:rsid w:val="003E547B"/>
    <w:rsid w:val="003E5DF4"/>
    <w:rsid w:val="003E6DC1"/>
    <w:rsid w:val="003E739A"/>
    <w:rsid w:val="003E7A6B"/>
    <w:rsid w:val="003E7DA2"/>
    <w:rsid w:val="003F0D86"/>
    <w:rsid w:val="003F0F11"/>
    <w:rsid w:val="003F10F7"/>
    <w:rsid w:val="003F2115"/>
    <w:rsid w:val="003F2145"/>
    <w:rsid w:val="003F24E0"/>
    <w:rsid w:val="003F24F8"/>
    <w:rsid w:val="003F26BA"/>
    <w:rsid w:val="003F441F"/>
    <w:rsid w:val="003F4A57"/>
    <w:rsid w:val="004021F3"/>
    <w:rsid w:val="00402851"/>
    <w:rsid w:val="00403593"/>
    <w:rsid w:val="004051A6"/>
    <w:rsid w:val="00407C4D"/>
    <w:rsid w:val="00410D04"/>
    <w:rsid w:val="00411EA9"/>
    <w:rsid w:val="00412707"/>
    <w:rsid w:val="00413539"/>
    <w:rsid w:val="004142FD"/>
    <w:rsid w:val="004143B4"/>
    <w:rsid w:val="0041504D"/>
    <w:rsid w:val="00415FB3"/>
    <w:rsid w:val="00417BE8"/>
    <w:rsid w:val="00420969"/>
    <w:rsid w:val="00420E56"/>
    <w:rsid w:val="004220E8"/>
    <w:rsid w:val="004244B5"/>
    <w:rsid w:val="00424C60"/>
    <w:rsid w:val="00424FEE"/>
    <w:rsid w:val="00425997"/>
    <w:rsid w:val="004261BB"/>
    <w:rsid w:val="00426B75"/>
    <w:rsid w:val="004301BB"/>
    <w:rsid w:val="00430B63"/>
    <w:rsid w:val="00430D84"/>
    <w:rsid w:val="004313D9"/>
    <w:rsid w:val="00433F0B"/>
    <w:rsid w:val="004340D6"/>
    <w:rsid w:val="00434985"/>
    <w:rsid w:val="00434DBC"/>
    <w:rsid w:val="00435FF8"/>
    <w:rsid w:val="0043682D"/>
    <w:rsid w:val="004369B8"/>
    <w:rsid w:val="00436B65"/>
    <w:rsid w:val="00437C54"/>
    <w:rsid w:val="0044189C"/>
    <w:rsid w:val="0044197F"/>
    <w:rsid w:val="00441B45"/>
    <w:rsid w:val="004429D0"/>
    <w:rsid w:val="00442F2D"/>
    <w:rsid w:val="0044370A"/>
    <w:rsid w:val="00444B14"/>
    <w:rsid w:val="00444F21"/>
    <w:rsid w:val="00445115"/>
    <w:rsid w:val="00445C1B"/>
    <w:rsid w:val="004460E1"/>
    <w:rsid w:val="00447D51"/>
    <w:rsid w:val="00450C8E"/>
    <w:rsid w:val="00450FF4"/>
    <w:rsid w:val="00451A5A"/>
    <w:rsid w:val="004551EF"/>
    <w:rsid w:val="00457C5E"/>
    <w:rsid w:val="00460ADA"/>
    <w:rsid w:val="00460F09"/>
    <w:rsid w:val="00461BBA"/>
    <w:rsid w:val="00463026"/>
    <w:rsid w:val="00472388"/>
    <w:rsid w:val="00472A04"/>
    <w:rsid w:val="00472A6E"/>
    <w:rsid w:val="00473988"/>
    <w:rsid w:val="004740ED"/>
    <w:rsid w:val="00474468"/>
    <w:rsid w:val="004756F1"/>
    <w:rsid w:val="00475DE7"/>
    <w:rsid w:val="004770FC"/>
    <w:rsid w:val="00477AFF"/>
    <w:rsid w:val="00481430"/>
    <w:rsid w:val="004824A8"/>
    <w:rsid w:val="00482BC1"/>
    <w:rsid w:val="0048385C"/>
    <w:rsid w:val="00484019"/>
    <w:rsid w:val="004845B4"/>
    <w:rsid w:val="00484931"/>
    <w:rsid w:val="00484BE0"/>
    <w:rsid w:val="00485E77"/>
    <w:rsid w:val="00491565"/>
    <w:rsid w:val="00492396"/>
    <w:rsid w:val="004936E0"/>
    <w:rsid w:val="00494095"/>
    <w:rsid w:val="00494667"/>
    <w:rsid w:val="00495B14"/>
    <w:rsid w:val="00497000"/>
    <w:rsid w:val="004A03C6"/>
    <w:rsid w:val="004A04CA"/>
    <w:rsid w:val="004A104E"/>
    <w:rsid w:val="004A3CFE"/>
    <w:rsid w:val="004A4288"/>
    <w:rsid w:val="004B0F61"/>
    <w:rsid w:val="004B16EB"/>
    <w:rsid w:val="004B1E4A"/>
    <w:rsid w:val="004B30E1"/>
    <w:rsid w:val="004C0089"/>
    <w:rsid w:val="004C0111"/>
    <w:rsid w:val="004C1EB4"/>
    <w:rsid w:val="004C2FF7"/>
    <w:rsid w:val="004C312D"/>
    <w:rsid w:val="004C39C6"/>
    <w:rsid w:val="004C3D61"/>
    <w:rsid w:val="004C3DFA"/>
    <w:rsid w:val="004C42FD"/>
    <w:rsid w:val="004C595A"/>
    <w:rsid w:val="004C66DA"/>
    <w:rsid w:val="004C680C"/>
    <w:rsid w:val="004C6D57"/>
    <w:rsid w:val="004D02AC"/>
    <w:rsid w:val="004D19AD"/>
    <w:rsid w:val="004D1CD9"/>
    <w:rsid w:val="004D288D"/>
    <w:rsid w:val="004D329F"/>
    <w:rsid w:val="004D3B92"/>
    <w:rsid w:val="004D5107"/>
    <w:rsid w:val="004D55C1"/>
    <w:rsid w:val="004D5958"/>
    <w:rsid w:val="004D65E2"/>
    <w:rsid w:val="004D7CD5"/>
    <w:rsid w:val="004D7FC7"/>
    <w:rsid w:val="004E0543"/>
    <w:rsid w:val="004E1498"/>
    <w:rsid w:val="004E261C"/>
    <w:rsid w:val="004E2BAC"/>
    <w:rsid w:val="004E402C"/>
    <w:rsid w:val="004E4F45"/>
    <w:rsid w:val="004E544A"/>
    <w:rsid w:val="004E5880"/>
    <w:rsid w:val="004E5948"/>
    <w:rsid w:val="004E6A52"/>
    <w:rsid w:val="004E6BF6"/>
    <w:rsid w:val="004E6E9B"/>
    <w:rsid w:val="004F0BBF"/>
    <w:rsid w:val="004F1316"/>
    <w:rsid w:val="004F2F50"/>
    <w:rsid w:val="004F320E"/>
    <w:rsid w:val="004F6451"/>
    <w:rsid w:val="004F6597"/>
    <w:rsid w:val="004F7272"/>
    <w:rsid w:val="005014FF"/>
    <w:rsid w:val="00501642"/>
    <w:rsid w:val="005019AB"/>
    <w:rsid w:val="005029B5"/>
    <w:rsid w:val="00502EED"/>
    <w:rsid w:val="00502FB4"/>
    <w:rsid w:val="005030A3"/>
    <w:rsid w:val="00503429"/>
    <w:rsid w:val="0050398E"/>
    <w:rsid w:val="00504725"/>
    <w:rsid w:val="005114DB"/>
    <w:rsid w:val="00511E4E"/>
    <w:rsid w:val="005124AF"/>
    <w:rsid w:val="00512D17"/>
    <w:rsid w:val="0051303F"/>
    <w:rsid w:val="0051408C"/>
    <w:rsid w:val="00515596"/>
    <w:rsid w:val="005161AF"/>
    <w:rsid w:val="005164C6"/>
    <w:rsid w:val="00517352"/>
    <w:rsid w:val="00517616"/>
    <w:rsid w:val="00517BF5"/>
    <w:rsid w:val="0052074D"/>
    <w:rsid w:val="00521EBC"/>
    <w:rsid w:val="00522D32"/>
    <w:rsid w:val="005240B6"/>
    <w:rsid w:val="0052488E"/>
    <w:rsid w:val="00526096"/>
    <w:rsid w:val="00526528"/>
    <w:rsid w:val="00527701"/>
    <w:rsid w:val="005306BC"/>
    <w:rsid w:val="00530BE4"/>
    <w:rsid w:val="00531FCB"/>
    <w:rsid w:val="005326E5"/>
    <w:rsid w:val="00532B1B"/>
    <w:rsid w:val="005339B7"/>
    <w:rsid w:val="00535203"/>
    <w:rsid w:val="00535A46"/>
    <w:rsid w:val="005363A2"/>
    <w:rsid w:val="0053782E"/>
    <w:rsid w:val="00540708"/>
    <w:rsid w:val="00540CA1"/>
    <w:rsid w:val="00540D91"/>
    <w:rsid w:val="00541DF7"/>
    <w:rsid w:val="00542098"/>
    <w:rsid w:val="00542163"/>
    <w:rsid w:val="00542B81"/>
    <w:rsid w:val="0054398D"/>
    <w:rsid w:val="00544C44"/>
    <w:rsid w:val="00544CB8"/>
    <w:rsid w:val="00546698"/>
    <w:rsid w:val="005476D9"/>
    <w:rsid w:val="00550F13"/>
    <w:rsid w:val="005510C3"/>
    <w:rsid w:val="00551800"/>
    <w:rsid w:val="005519E2"/>
    <w:rsid w:val="00553233"/>
    <w:rsid w:val="005536BA"/>
    <w:rsid w:val="00553FFB"/>
    <w:rsid w:val="005575F3"/>
    <w:rsid w:val="0055768A"/>
    <w:rsid w:val="00557EB3"/>
    <w:rsid w:val="005612E3"/>
    <w:rsid w:val="0056158D"/>
    <w:rsid w:val="00561B9A"/>
    <w:rsid w:val="00562829"/>
    <w:rsid w:val="00562C3D"/>
    <w:rsid w:val="005636D1"/>
    <w:rsid w:val="00563C3A"/>
    <w:rsid w:val="00563D3C"/>
    <w:rsid w:val="00563ED1"/>
    <w:rsid w:val="005642A3"/>
    <w:rsid w:val="00564E39"/>
    <w:rsid w:val="005666F5"/>
    <w:rsid w:val="00567883"/>
    <w:rsid w:val="00567BC8"/>
    <w:rsid w:val="00567C82"/>
    <w:rsid w:val="00567FE5"/>
    <w:rsid w:val="00570AC4"/>
    <w:rsid w:val="00572AEE"/>
    <w:rsid w:val="00572B64"/>
    <w:rsid w:val="00572D36"/>
    <w:rsid w:val="00572D4E"/>
    <w:rsid w:val="0057411A"/>
    <w:rsid w:val="00575064"/>
    <w:rsid w:val="005768CA"/>
    <w:rsid w:val="00576DB7"/>
    <w:rsid w:val="00577250"/>
    <w:rsid w:val="00577A6E"/>
    <w:rsid w:val="00580126"/>
    <w:rsid w:val="0058038B"/>
    <w:rsid w:val="005805DD"/>
    <w:rsid w:val="00580899"/>
    <w:rsid w:val="0058131E"/>
    <w:rsid w:val="005827A3"/>
    <w:rsid w:val="00582AE9"/>
    <w:rsid w:val="00582C55"/>
    <w:rsid w:val="00583A23"/>
    <w:rsid w:val="00583B00"/>
    <w:rsid w:val="005857EA"/>
    <w:rsid w:val="00586A3E"/>
    <w:rsid w:val="0059084D"/>
    <w:rsid w:val="00590CCA"/>
    <w:rsid w:val="00593124"/>
    <w:rsid w:val="0059336F"/>
    <w:rsid w:val="00593675"/>
    <w:rsid w:val="00593C3E"/>
    <w:rsid w:val="00593FF8"/>
    <w:rsid w:val="005954BF"/>
    <w:rsid w:val="00597239"/>
    <w:rsid w:val="00597B6A"/>
    <w:rsid w:val="00597DEB"/>
    <w:rsid w:val="00597E6D"/>
    <w:rsid w:val="005A2757"/>
    <w:rsid w:val="005A2E5F"/>
    <w:rsid w:val="005A303A"/>
    <w:rsid w:val="005A42A4"/>
    <w:rsid w:val="005A4F05"/>
    <w:rsid w:val="005A5390"/>
    <w:rsid w:val="005A5719"/>
    <w:rsid w:val="005A6C67"/>
    <w:rsid w:val="005A7C0A"/>
    <w:rsid w:val="005B00AD"/>
    <w:rsid w:val="005B1FC6"/>
    <w:rsid w:val="005B3BFA"/>
    <w:rsid w:val="005B4036"/>
    <w:rsid w:val="005B42CF"/>
    <w:rsid w:val="005B4990"/>
    <w:rsid w:val="005B6B4C"/>
    <w:rsid w:val="005C0124"/>
    <w:rsid w:val="005C0D06"/>
    <w:rsid w:val="005C0F87"/>
    <w:rsid w:val="005C2DE9"/>
    <w:rsid w:val="005C3084"/>
    <w:rsid w:val="005C3D60"/>
    <w:rsid w:val="005C3E10"/>
    <w:rsid w:val="005C655D"/>
    <w:rsid w:val="005C69E5"/>
    <w:rsid w:val="005C74AA"/>
    <w:rsid w:val="005C7548"/>
    <w:rsid w:val="005D03F0"/>
    <w:rsid w:val="005D19B1"/>
    <w:rsid w:val="005D1DE7"/>
    <w:rsid w:val="005D213C"/>
    <w:rsid w:val="005D2679"/>
    <w:rsid w:val="005D586E"/>
    <w:rsid w:val="005D60F3"/>
    <w:rsid w:val="005D691E"/>
    <w:rsid w:val="005D7137"/>
    <w:rsid w:val="005E061F"/>
    <w:rsid w:val="005E1232"/>
    <w:rsid w:val="005E2FDF"/>
    <w:rsid w:val="005E3B80"/>
    <w:rsid w:val="005E3D41"/>
    <w:rsid w:val="005E3F5D"/>
    <w:rsid w:val="005E4FE9"/>
    <w:rsid w:val="005E52E0"/>
    <w:rsid w:val="005E56AA"/>
    <w:rsid w:val="005E642F"/>
    <w:rsid w:val="005E7D74"/>
    <w:rsid w:val="005F0229"/>
    <w:rsid w:val="005F0448"/>
    <w:rsid w:val="005F0546"/>
    <w:rsid w:val="005F309C"/>
    <w:rsid w:val="005F355C"/>
    <w:rsid w:val="005F3DFF"/>
    <w:rsid w:val="005F5710"/>
    <w:rsid w:val="005F5779"/>
    <w:rsid w:val="005F64D0"/>
    <w:rsid w:val="005F669B"/>
    <w:rsid w:val="005F6DF1"/>
    <w:rsid w:val="005F788C"/>
    <w:rsid w:val="005F7B7A"/>
    <w:rsid w:val="00600284"/>
    <w:rsid w:val="00600339"/>
    <w:rsid w:val="00601C17"/>
    <w:rsid w:val="00601F38"/>
    <w:rsid w:val="00602757"/>
    <w:rsid w:val="0060399A"/>
    <w:rsid w:val="00604846"/>
    <w:rsid w:val="00604DCE"/>
    <w:rsid w:val="00604DF9"/>
    <w:rsid w:val="00604E65"/>
    <w:rsid w:val="0060567C"/>
    <w:rsid w:val="006062FC"/>
    <w:rsid w:val="00606A40"/>
    <w:rsid w:val="006075BA"/>
    <w:rsid w:val="00613761"/>
    <w:rsid w:val="00613946"/>
    <w:rsid w:val="006141BA"/>
    <w:rsid w:val="00614A08"/>
    <w:rsid w:val="00616A75"/>
    <w:rsid w:val="00616C5E"/>
    <w:rsid w:val="00617CD8"/>
    <w:rsid w:val="0062058D"/>
    <w:rsid w:val="0062206D"/>
    <w:rsid w:val="0062233C"/>
    <w:rsid w:val="006234C8"/>
    <w:rsid w:val="00623A6D"/>
    <w:rsid w:val="00624650"/>
    <w:rsid w:val="00625764"/>
    <w:rsid w:val="00625A3D"/>
    <w:rsid w:val="00625C92"/>
    <w:rsid w:val="0062679B"/>
    <w:rsid w:val="00627432"/>
    <w:rsid w:val="006277C7"/>
    <w:rsid w:val="00627B78"/>
    <w:rsid w:val="00627EC6"/>
    <w:rsid w:val="00631CE5"/>
    <w:rsid w:val="00632466"/>
    <w:rsid w:val="0063345F"/>
    <w:rsid w:val="00633697"/>
    <w:rsid w:val="00634404"/>
    <w:rsid w:val="006355A1"/>
    <w:rsid w:val="00635D14"/>
    <w:rsid w:val="00635DBB"/>
    <w:rsid w:val="00636E66"/>
    <w:rsid w:val="006372BA"/>
    <w:rsid w:val="00637920"/>
    <w:rsid w:val="0064076C"/>
    <w:rsid w:val="00642862"/>
    <w:rsid w:val="0064291E"/>
    <w:rsid w:val="00643B12"/>
    <w:rsid w:val="00643C09"/>
    <w:rsid w:val="006445F7"/>
    <w:rsid w:val="006458EE"/>
    <w:rsid w:val="00646308"/>
    <w:rsid w:val="00650359"/>
    <w:rsid w:val="00652A09"/>
    <w:rsid w:val="00652AB9"/>
    <w:rsid w:val="00653676"/>
    <w:rsid w:val="0065437E"/>
    <w:rsid w:val="006547A4"/>
    <w:rsid w:val="00655E63"/>
    <w:rsid w:val="0065608B"/>
    <w:rsid w:val="0065673B"/>
    <w:rsid w:val="00656B83"/>
    <w:rsid w:val="0065700A"/>
    <w:rsid w:val="006571EF"/>
    <w:rsid w:val="00660171"/>
    <w:rsid w:val="0066022B"/>
    <w:rsid w:val="00660427"/>
    <w:rsid w:val="006610EF"/>
    <w:rsid w:val="006614F0"/>
    <w:rsid w:val="00662964"/>
    <w:rsid w:val="0066341A"/>
    <w:rsid w:val="00664153"/>
    <w:rsid w:val="00664EA7"/>
    <w:rsid w:val="0066620B"/>
    <w:rsid w:val="00666D0F"/>
    <w:rsid w:val="00667266"/>
    <w:rsid w:val="00672925"/>
    <w:rsid w:val="00673283"/>
    <w:rsid w:val="006746C6"/>
    <w:rsid w:val="006766A4"/>
    <w:rsid w:val="00677DA6"/>
    <w:rsid w:val="00680F82"/>
    <w:rsid w:val="006812DA"/>
    <w:rsid w:val="00681A8C"/>
    <w:rsid w:val="00681F48"/>
    <w:rsid w:val="00682AEE"/>
    <w:rsid w:val="00682FD7"/>
    <w:rsid w:val="006833BA"/>
    <w:rsid w:val="006863D6"/>
    <w:rsid w:val="006873C1"/>
    <w:rsid w:val="006905C6"/>
    <w:rsid w:val="0069071E"/>
    <w:rsid w:val="00690D71"/>
    <w:rsid w:val="00691E11"/>
    <w:rsid w:val="006924DB"/>
    <w:rsid w:val="00693A47"/>
    <w:rsid w:val="00694A9D"/>
    <w:rsid w:val="00694F91"/>
    <w:rsid w:val="00696833"/>
    <w:rsid w:val="006A1967"/>
    <w:rsid w:val="006A2183"/>
    <w:rsid w:val="006A21BB"/>
    <w:rsid w:val="006A2760"/>
    <w:rsid w:val="006A3A0F"/>
    <w:rsid w:val="006A43A7"/>
    <w:rsid w:val="006A6582"/>
    <w:rsid w:val="006A665A"/>
    <w:rsid w:val="006A7356"/>
    <w:rsid w:val="006A77FE"/>
    <w:rsid w:val="006A7CFD"/>
    <w:rsid w:val="006B01A2"/>
    <w:rsid w:val="006B0D61"/>
    <w:rsid w:val="006B1D4F"/>
    <w:rsid w:val="006B244E"/>
    <w:rsid w:val="006B2F3E"/>
    <w:rsid w:val="006B3253"/>
    <w:rsid w:val="006B3A74"/>
    <w:rsid w:val="006B415E"/>
    <w:rsid w:val="006B4B9F"/>
    <w:rsid w:val="006B54C4"/>
    <w:rsid w:val="006B6B85"/>
    <w:rsid w:val="006B6D0F"/>
    <w:rsid w:val="006C07D8"/>
    <w:rsid w:val="006C0F1B"/>
    <w:rsid w:val="006C35E1"/>
    <w:rsid w:val="006C4CD0"/>
    <w:rsid w:val="006C7D7B"/>
    <w:rsid w:val="006D0289"/>
    <w:rsid w:val="006D3D85"/>
    <w:rsid w:val="006D452B"/>
    <w:rsid w:val="006D4561"/>
    <w:rsid w:val="006D5D75"/>
    <w:rsid w:val="006D66A7"/>
    <w:rsid w:val="006D67EB"/>
    <w:rsid w:val="006D7653"/>
    <w:rsid w:val="006E0082"/>
    <w:rsid w:val="006E0BBC"/>
    <w:rsid w:val="006E242B"/>
    <w:rsid w:val="006E29AF"/>
    <w:rsid w:val="006E36A4"/>
    <w:rsid w:val="006E3899"/>
    <w:rsid w:val="006E4B84"/>
    <w:rsid w:val="006E7F85"/>
    <w:rsid w:val="006F057D"/>
    <w:rsid w:val="006F0963"/>
    <w:rsid w:val="006F124C"/>
    <w:rsid w:val="006F127C"/>
    <w:rsid w:val="006F26B8"/>
    <w:rsid w:val="006F2CF7"/>
    <w:rsid w:val="006F336C"/>
    <w:rsid w:val="006F3CFC"/>
    <w:rsid w:val="006F555E"/>
    <w:rsid w:val="006F573A"/>
    <w:rsid w:val="006F5D6E"/>
    <w:rsid w:val="006F69FC"/>
    <w:rsid w:val="00700F00"/>
    <w:rsid w:val="007010F7"/>
    <w:rsid w:val="007028F6"/>
    <w:rsid w:val="00702A12"/>
    <w:rsid w:val="007035A2"/>
    <w:rsid w:val="00704A6A"/>
    <w:rsid w:val="00704AA6"/>
    <w:rsid w:val="007053C1"/>
    <w:rsid w:val="00706574"/>
    <w:rsid w:val="00710528"/>
    <w:rsid w:val="00710870"/>
    <w:rsid w:val="00710A92"/>
    <w:rsid w:val="00711BE1"/>
    <w:rsid w:val="0071272F"/>
    <w:rsid w:val="00713493"/>
    <w:rsid w:val="00713C67"/>
    <w:rsid w:val="0071440A"/>
    <w:rsid w:val="0071546D"/>
    <w:rsid w:val="00715883"/>
    <w:rsid w:val="007168D4"/>
    <w:rsid w:val="00716A90"/>
    <w:rsid w:val="00716A99"/>
    <w:rsid w:val="00716AEE"/>
    <w:rsid w:val="00717D09"/>
    <w:rsid w:val="00720072"/>
    <w:rsid w:val="00720095"/>
    <w:rsid w:val="007201EC"/>
    <w:rsid w:val="00721216"/>
    <w:rsid w:val="00722236"/>
    <w:rsid w:val="007230F8"/>
    <w:rsid w:val="00723F2F"/>
    <w:rsid w:val="00725445"/>
    <w:rsid w:val="00726233"/>
    <w:rsid w:val="0072642C"/>
    <w:rsid w:val="00727F4B"/>
    <w:rsid w:val="00730857"/>
    <w:rsid w:val="00731805"/>
    <w:rsid w:val="00732408"/>
    <w:rsid w:val="00732459"/>
    <w:rsid w:val="007325F9"/>
    <w:rsid w:val="00732C86"/>
    <w:rsid w:val="00732DFF"/>
    <w:rsid w:val="00732EE3"/>
    <w:rsid w:val="00734E07"/>
    <w:rsid w:val="00735618"/>
    <w:rsid w:val="00736007"/>
    <w:rsid w:val="00736D6A"/>
    <w:rsid w:val="00740302"/>
    <w:rsid w:val="00740F27"/>
    <w:rsid w:val="007415F2"/>
    <w:rsid w:val="00743A82"/>
    <w:rsid w:val="007449C9"/>
    <w:rsid w:val="00745124"/>
    <w:rsid w:val="007452D2"/>
    <w:rsid w:val="00747544"/>
    <w:rsid w:val="00747A99"/>
    <w:rsid w:val="00751906"/>
    <w:rsid w:val="00753FBF"/>
    <w:rsid w:val="0075465E"/>
    <w:rsid w:val="00754843"/>
    <w:rsid w:val="00756AB3"/>
    <w:rsid w:val="007574F7"/>
    <w:rsid w:val="00757608"/>
    <w:rsid w:val="00760DE4"/>
    <w:rsid w:val="007622C3"/>
    <w:rsid w:val="00762334"/>
    <w:rsid w:val="00762B7A"/>
    <w:rsid w:val="0076342C"/>
    <w:rsid w:val="00763A84"/>
    <w:rsid w:val="00763E5A"/>
    <w:rsid w:val="00764BA4"/>
    <w:rsid w:val="00766613"/>
    <w:rsid w:val="0076794D"/>
    <w:rsid w:val="00771B70"/>
    <w:rsid w:val="00771CC9"/>
    <w:rsid w:val="007721F5"/>
    <w:rsid w:val="00773A04"/>
    <w:rsid w:val="007743AD"/>
    <w:rsid w:val="00774607"/>
    <w:rsid w:val="00775F75"/>
    <w:rsid w:val="007766E5"/>
    <w:rsid w:val="00780390"/>
    <w:rsid w:val="00781409"/>
    <w:rsid w:val="00781C2C"/>
    <w:rsid w:val="00782EE3"/>
    <w:rsid w:val="00783137"/>
    <w:rsid w:val="00783E19"/>
    <w:rsid w:val="007841C7"/>
    <w:rsid w:val="00784441"/>
    <w:rsid w:val="00786079"/>
    <w:rsid w:val="0078617F"/>
    <w:rsid w:val="00787592"/>
    <w:rsid w:val="00790CE7"/>
    <w:rsid w:val="00790D4D"/>
    <w:rsid w:val="00791500"/>
    <w:rsid w:val="007922A8"/>
    <w:rsid w:val="0079649D"/>
    <w:rsid w:val="00796D7F"/>
    <w:rsid w:val="00796DDA"/>
    <w:rsid w:val="007979A7"/>
    <w:rsid w:val="00797A63"/>
    <w:rsid w:val="007A0520"/>
    <w:rsid w:val="007A0F63"/>
    <w:rsid w:val="007A192E"/>
    <w:rsid w:val="007A1A2F"/>
    <w:rsid w:val="007A1F93"/>
    <w:rsid w:val="007A35F0"/>
    <w:rsid w:val="007A3BAD"/>
    <w:rsid w:val="007A52D2"/>
    <w:rsid w:val="007A53D3"/>
    <w:rsid w:val="007A5423"/>
    <w:rsid w:val="007A6A6F"/>
    <w:rsid w:val="007A6E56"/>
    <w:rsid w:val="007A6F67"/>
    <w:rsid w:val="007A7EEF"/>
    <w:rsid w:val="007B1704"/>
    <w:rsid w:val="007B1E32"/>
    <w:rsid w:val="007B2395"/>
    <w:rsid w:val="007B3547"/>
    <w:rsid w:val="007B5DFD"/>
    <w:rsid w:val="007C0A59"/>
    <w:rsid w:val="007C1CFF"/>
    <w:rsid w:val="007C26E2"/>
    <w:rsid w:val="007C2CAD"/>
    <w:rsid w:val="007C3741"/>
    <w:rsid w:val="007C5BA0"/>
    <w:rsid w:val="007C760E"/>
    <w:rsid w:val="007D08C2"/>
    <w:rsid w:val="007D0C3F"/>
    <w:rsid w:val="007D0ED7"/>
    <w:rsid w:val="007D2984"/>
    <w:rsid w:val="007D306D"/>
    <w:rsid w:val="007D3EDB"/>
    <w:rsid w:val="007D4546"/>
    <w:rsid w:val="007D5056"/>
    <w:rsid w:val="007D50EB"/>
    <w:rsid w:val="007D5899"/>
    <w:rsid w:val="007D5DD1"/>
    <w:rsid w:val="007D6056"/>
    <w:rsid w:val="007D66D8"/>
    <w:rsid w:val="007E060B"/>
    <w:rsid w:val="007E07EC"/>
    <w:rsid w:val="007E0DB0"/>
    <w:rsid w:val="007E0FE2"/>
    <w:rsid w:val="007E17D2"/>
    <w:rsid w:val="007E1D66"/>
    <w:rsid w:val="007E1DBA"/>
    <w:rsid w:val="007E25EC"/>
    <w:rsid w:val="007E3985"/>
    <w:rsid w:val="007E419B"/>
    <w:rsid w:val="007E45C7"/>
    <w:rsid w:val="007E4854"/>
    <w:rsid w:val="007E5BBC"/>
    <w:rsid w:val="007E5FE4"/>
    <w:rsid w:val="007E6026"/>
    <w:rsid w:val="007E625B"/>
    <w:rsid w:val="007E69E0"/>
    <w:rsid w:val="007E7F6F"/>
    <w:rsid w:val="007E7FCF"/>
    <w:rsid w:val="007F097D"/>
    <w:rsid w:val="007F2668"/>
    <w:rsid w:val="007F3094"/>
    <w:rsid w:val="007F3698"/>
    <w:rsid w:val="007F49F7"/>
    <w:rsid w:val="007F4E86"/>
    <w:rsid w:val="007F52B1"/>
    <w:rsid w:val="007F65D2"/>
    <w:rsid w:val="007F75AA"/>
    <w:rsid w:val="0080182F"/>
    <w:rsid w:val="008018B8"/>
    <w:rsid w:val="00801B85"/>
    <w:rsid w:val="00802104"/>
    <w:rsid w:val="0080292C"/>
    <w:rsid w:val="008035F3"/>
    <w:rsid w:val="00803847"/>
    <w:rsid w:val="0080508F"/>
    <w:rsid w:val="00805DF3"/>
    <w:rsid w:val="00805FAD"/>
    <w:rsid w:val="0080608F"/>
    <w:rsid w:val="0080612B"/>
    <w:rsid w:val="0080613F"/>
    <w:rsid w:val="00806452"/>
    <w:rsid w:val="00806D3A"/>
    <w:rsid w:val="008073F3"/>
    <w:rsid w:val="00807ADC"/>
    <w:rsid w:val="00807CD7"/>
    <w:rsid w:val="008112C9"/>
    <w:rsid w:val="00812D4D"/>
    <w:rsid w:val="008143EA"/>
    <w:rsid w:val="0081566D"/>
    <w:rsid w:val="00815731"/>
    <w:rsid w:val="00817144"/>
    <w:rsid w:val="00817407"/>
    <w:rsid w:val="00817678"/>
    <w:rsid w:val="00822C60"/>
    <w:rsid w:val="00823290"/>
    <w:rsid w:val="00823C53"/>
    <w:rsid w:val="00824A33"/>
    <w:rsid w:val="008250BB"/>
    <w:rsid w:val="00826116"/>
    <w:rsid w:val="0082670F"/>
    <w:rsid w:val="00826C71"/>
    <w:rsid w:val="00827CCA"/>
    <w:rsid w:val="008300F4"/>
    <w:rsid w:val="00830689"/>
    <w:rsid w:val="00831C02"/>
    <w:rsid w:val="008321E1"/>
    <w:rsid w:val="0083238D"/>
    <w:rsid w:val="00832656"/>
    <w:rsid w:val="00832798"/>
    <w:rsid w:val="00832A11"/>
    <w:rsid w:val="00832E78"/>
    <w:rsid w:val="0083367F"/>
    <w:rsid w:val="00833B68"/>
    <w:rsid w:val="00833BA9"/>
    <w:rsid w:val="00835AE4"/>
    <w:rsid w:val="00835F85"/>
    <w:rsid w:val="008369DC"/>
    <w:rsid w:val="00836AFE"/>
    <w:rsid w:val="008370E2"/>
    <w:rsid w:val="00837B79"/>
    <w:rsid w:val="00840063"/>
    <w:rsid w:val="0084063E"/>
    <w:rsid w:val="008410C0"/>
    <w:rsid w:val="008414D0"/>
    <w:rsid w:val="00841F40"/>
    <w:rsid w:val="00843272"/>
    <w:rsid w:val="008442BC"/>
    <w:rsid w:val="00846A74"/>
    <w:rsid w:val="00847A84"/>
    <w:rsid w:val="0085066A"/>
    <w:rsid w:val="008509D5"/>
    <w:rsid w:val="0085249C"/>
    <w:rsid w:val="00853B2C"/>
    <w:rsid w:val="00853FDC"/>
    <w:rsid w:val="008546AA"/>
    <w:rsid w:val="00854D43"/>
    <w:rsid w:val="00855C4B"/>
    <w:rsid w:val="00857A96"/>
    <w:rsid w:val="008615C8"/>
    <w:rsid w:val="00861DAB"/>
    <w:rsid w:val="00862952"/>
    <w:rsid w:val="00862CCC"/>
    <w:rsid w:val="00863A25"/>
    <w:rsid w:val="008643EF"/>
    <w:rsid w:val="00864D1C"/>
    <w:rsid w:val="008650BB"/>
    <w:rsid w:val="008658B3"/>
    <w:rsid w:val="008666DA"/>
    <w:rsid w:val="00866B12"/>
    <w:rsid w:val="00867EF4"/>
    <w:rsid w:val="0087027A"/>
    <w:rsid w:val="008707B9"/>
    <w:rsid w:val="00871833"/>
    <w:rsid w:val="00872D02"/>
    <w:rsid w:val="00873B05"/>
    <w:rsid w:val="00874507"/>
    <w:rsid w:val="0087585A"/>
    <w:rsid w:val="00875895"/>
    <w:rsid w:val="00877656"/>
    <w:rsid w:val="008812F4"/>
    <w:rsid w:val="00882113"/>
    <w:rsid w:val="008826A2"/>
    <w:rsid w:val="008827B8"/>
    <w:rsid w:val="00882A57"/>
    <w:rsid w:val="008832D1"/>
    <w:rsid w:val="008833B1"/>
    <w:rsid w:val="0088413F"/>
    <w:rsid w:val="008846DE"/>
    <w:rsid w:val="0088516C"/>
    <w:rsid w:val="00885B85"/>
    <w:rsid w:val="008867FB"/>
    <w:rsid w:val="00886AAB"/>
    <w:rsid w:val="00887B04"/>
    <w:rsid w:val="008902C4"/>
    <w:rsid w:val="008908B3"/>
    <w:rsid w:val="00892FDF"/>
    <w:rsid w:val="008932A6"/>
    <w:rsid w:val="0089391A"/>
    <w:rsid w:val="0089396B"/>
    <w:rsid w:val="00893C86"/>
    <w:rsid w:val="0089514F"/>
    <w:rsid w:val="008952A9"/>
    <w:rsid w:val="008955F2"/>
    <w:rsid w:val="00896024"/>
    <w:rsid w:val="008968CB"/>
    <w:rsid w:val="008A1258"/>
    <w:rsid w:val="008A2DFC"/>
    <w:rsid w:val="008A36E5"/>
    <w:rsid w:val="008A534D"/>
    <w:rsid w:val="008A53F7"/>
    <w:rsid w:val="008A6335"/>
    <w:rsid w:val="008A7133"/>
    <w:rsid w:val="008B0651"/>
    <w:rsid w:val="008B086B"/>
    <w:rsid w:val="008B18C0"/>
    <w:rsid w:val="008B1A7F"/>
    <w:rsid w:val="008B202E"/>
    <w:rsid w:val="008B2BB4"/>
    <w:rsid w:val="008B3074"/>
    <w:rsid w:val="008B339F"/>
    <w:rsid w:val="008B5BF3"/>
    <w:rsid w:val="008B709D"/>
    <w:rsid w:val="008B7296"/>
    <w:rsid w:val="008C01BA"/>
    <w:rsid w:val="008C0982"/>
    <w:rsid w:val="008C115A"/>
    <w:rsid w:val="008C1E98"/>
    <w:rsid w:val="008C22BA"/>
    <w:rsid w:val="008C2EF3"/>
    <w:rsid w:val="008C4792"/>
    <w:rsid w:val="008C5BBB"/>
    <w:rsid w:val="008C6880"/>
    <w:rsid w:val="008C69ED"/>
    <w:rsid w:val="008D0888"/>
    <w:rsid w:val="008D1977"/>
    <w:rsid w:val="008D1CB5"/>
    <w:rsid w:val="008D2009"/>
    <w:rsid w:val="008D26D5"/>
    <w:rsid w:val="008D3875"/>
    <w:rsid w:val="008D3CA0"/>
    <w:rsid w:val="008D3D64"/>
    <w:rsid w:val="008D61D2"/>
    <w:rsid w:val="008E0438"/>
    <w:rsid w:val="008E1400"/>
    <w:rsid w:val="008E1CE7"/>
    <w:rsid w:val="008E2096"/>
    <w:rsid w:val="008E2CA9"/>
    <w:rsid w:val="008E2CBB"/>
    <w:rsid w:val="008E2F1E"/>
    <w:rsid w:val="008E33F4"/>
    <w:rsid w:val="008E358E"/>
    <w:rsid w:val="008E36B6"/>
    <w:rsid w:val="008E3CFD"/>
    <w:rsid w:val="008E4A6F"/>
    <w:rsid w:val="008E4F8C"/>
    <w:rsid w:val="008E560C"/>
    <w:rsid w:val="008E7E80"/>
    <w:rsid w:val="008F27BA"/>
    <w:rsid w:val="008F3A93"/>
    <w:rsid w:val="008F3BDF"/>
    <w:rsid w:val="008F589E"/>
    <w:rsid w:val="008F5C18"/>
    <w:rsid w:val="008F60C8"/>
    <w:rsid w:val="008F67F1"/>
    <w:rsid w:val="008F6948"/>
    <w:rsid w:val="008F77B3"/>
    <w:rsid w:val="00900277"/>
    <w:rsid w:val="00902D05"/>
    <w:rsid w:val="009034B4"/>
    <w:rsid w:val="00904B5D"/>
    <w:rsid w:val="00906580"/>
    <w:rsid w:val="00907605"/>
    <w:rsid w:val="0090763B"/>
    <w:rsid w:val="00910117"/>
    <w:rsid w:val="00910C7D"/>
    <w:rsid w:val="00911A6E"/>
    <w:rsid w:val="00911E2C"/>
    <w:rsid w:val="00912671"/>
    <w:rsid w:val="00913346"/>
    <w:rsid w:val="00914AC0"/>
    <w:rsid w:val="00915E0B"/>
    <w:rsid w:val="00916262"/>
    <w:rsid w:val="009172C4"/>
    <w:rsid w:val="00917B1B"/>
    <w:rsid w:val="0092037C"/>
    <w:rsid w:val="00921335"/>
    <w:rsid w:val="009226B3"/>
    <w:rsid w:val="00922B2D"/>
    <w:rsid w:val="00924852"/>
    <w:rsid w:val="00924CDF"/>
    <w:rsid w:val="0092528C"/>
    <w:rsid w:val="009255F5"/>
    <w:rsid w:val="009258B0"/>
    <w:rsid w:val="009265EB"/>
    <w:rsid w:val="0092740F"/>
    <w:rsid w:val="00930BA0"/>
    <w:rsid w:val="009329C5"/>
    <w:rsid w:val="00934069"/>
    <w:rsid w:val="00934713"/>
    <w:rsid w:val="00934A7F"/>
    <w:rsid w:val="00935602"/>
    <w:rsid w:val="00935BA7"/>
    <w:rsid w:val="00935C9A"/>
    <w:rsid w:val="00936164"/>
    <w:rsid w:val="00936536"/>
    <w:rsid w:val="0093668D"/>
    <w:rsid w:val="00937095"/>
    <w:rsid w:val="00937B80"/>
    <w:rsid w:val="009413C5"/>
    <w:rsid w:val="00941472"/>
    <w:rsid w:val="00941B5F"/>
    <w:rsid w:val="009447EE"/>
    <w:rsid w:val="009459D1"/>
    <w:rsid w:val="00947751"/>
    <w:rsid w:val="00947D3A"/>
    <w:rsid w:val="00950A0F"/>
    <w:rsid w:val="00951F43"/>
    <w:rsid w:val="00952DAD"/>
    <w:rsid w:val="009532E6"/>
    <w:rsid w:val="009538E4"/>
    <w:rsid w:val="00954518"/>
    <w:rsid w:val="009548A5"/>
    <w:rsid w:val="00954EB3"/>
    <w:rsid w:val="009553F1"/>
    <w:rsid w:val="00956503"/>
    <w:rsid w:val="00956960"/>
    <w:rsid w:val="00956D42"/>
    <w:rsid w:val="0095753B"/>
    <w:rsid w:val="00957F57"/>
    <w:rsid w:val="0096089B"/>
    <w:rsid w:val="0096168D"/>
    <w:rsid w:val="00961810"/>
    <w:rsid w:val="0096335B"/>
    <w:rsid w:val="00963DEF"/>
    <w:rsid w:val="00963F53"/>
    <w:rsid w:val="009649E5"/>
    <w:rsid w:val="00964F0D"/>
    <w:rsid w:val="0096646D"/>
    <w:rsid w:val="00966550"/>
    <w:rsid w:val="00967043"/>
    <w:rsid w:val="009671B5"/>
    <w:rsid w:val="00967D29"/>
    <w:rsid w:val="0097147C"/>
    <w:rsid w:val="009726B7"/>
    <w:rsid w:val="0097281F"/>
    <w:rsid w:val="00973785"/>
    <w:rsid w:val="00973F7F"/>
    <w:rsid w:val="00974412"/>
    <w:rsid w:val="00975543"/>
    <w:rsid w:val="00975564"/>
    <w:rsid w:val="0097584D"/>
    <w:rsid w:val="00975B71"/>
    <w:rsid w:val="00977B0B"/>
    <w:rsid w:val="00977D13"/>
    <w:rsid w:val="00981713"/>
    <w:rsid w:val="00981922"/>
    <w:rsid w:val="0098464E"/>
    <w:rsid w:val="00985E70"/>
    <w:rsid w:val="009865B4"/>
    <w:rsid w:val="00986EBA"/>
    <w:rsid w:val="0099166D"/>
    <w:rsid w:val="009921A4"/>
    <w:rsid w:val="009932A8"/>
    <w:rsid w:val="0099337D"/>
    <w:rsid w:val="00993D47"/>
    <w:rsid w:val="00993F73"/>
    <w:rsid w:val="00994FC9"/>
    <w:rsid w:val="009956AC"/>
    <w:rsid w:val="00996C5D"/>
    <w:rsid w:val="00996FB0"/>
    <w:rsid w:val="00997323"/>
    <w:rsid w:val="00997AF9"/>
    <w:rsid w:val="009A2286"/>
    <w:rsid w:val="009A5260"/>
    <w:rsid w:val="009A5E02"/>
    <w:rsid w:val="009A5F22"/>
    <w:rsid w:val="009A61D5"/>
    <w:rsid w:val="009A71E2"/>
    <w:rsid w:val="009A7996"/>
    <w:rsid w:val="009A7C27"/>
    <w:rsid w:val="009B1195"/>
    <w:rsid w:val="009B1C8D"/>
    <w:rsid w:val="009B1DA6"/>
    <w:rsid w:val="009B2D11"/>
    <w:rsid w:val="009B3117"/>
    <w:rsid w:val="009B3327"/>
    <w:rsid w:val="009B377B"/>
    <w:rsid w:val="009B3D37"/>
    <w:rsid w:val="009B4045"/>
    <w:rsid w:val="009B4475"/>
    <w:rsid w:val="009B5428"/>
    <w:rsid w:val="009B5932"/>
    <w:rsid w:val="009B5B87"/>
    <w:rsid w:val="009B6CBF"/>
    <w:rsid w:val="009B6D48"/>
    <w:rsid w:val="009B7242"/>
    <w:rsid w:val="009B7C17"/>
    <w:rsid w:val="009C0139"/>
    <w:rsid w:val="009C0DAF"/>
    <w:rsid w:val="009C1C96"/>
    <w:rsid w:val="009C1D2A"/>
    <w:rsid w:val="009C2169"/>
    <w:rsid w:val="009C3E47"/>
    <w:rsid w:val="009C426C"/>
    <w:rsid w:val="009C4824"/>
    <w:rsid w:val="009C6D7A"/>
    <w:rsid w:val="009C7990"/>
    <w:rsid w:val="009D1AB0"/>
    <w:rsid w:val="009D2E09"/>
    <w:rsid w:val="009D35B1"/>
    <w:rsid w:val="009D37F5"/>
    <w:rsid w:val="009D3854"/>
    <w:rsid w:val="009D4287"/>
    <w:rsid w:val="009D54E2"/>
    <w:rsid w:val="009D6E5A"/>
    <w:rsid w:val="009D7601"/>
    <w:rsid w:val="009E0053"/>
    <w:rsid w:val="009E01B2"/>
    <w:rsid w:val="009E1C40"/>
    <w:rsid w:val="009E2E9C"/>
    <w:rsid w:val="009E4BE3"/>
    <w:rsid w:val="009E5BC5"/>
    <w:rsid w:val="009E68C3"/>
    <w:rsid w:val="009E6AD0"/>
    <w:rsid w:val="009E7122"/>
    <w:rsid w:val="009E737B"/>
    <w:rsid w:val="009E7533"/>
    <w:rsid w:val="009E7C96"/>
    <w:rsid w:val="009F13DB"/>
    <w:rsid w:val="009F3762"/>
    <w:rsid w:val="009F459B"/>
    <w:rsid w:val="009F5365"/>
    <w:rsid w:val="009F53C3"/>
    <w:rsid w:val="009F64B1"/>
    <w:rsid w:val="009F6C49"/>
    <w:rsid w:val="00A00443"/>
    <w:rsid w:val="00A00468"/>
    <w:rsid w:val="00A0061A"/>
    <w:rsid w:val="00A00A83"/>
    <w:rsid w:val="00A01F28"/>
    <w:rsid w:val="00A0275A"/>
    <w:rsid w:val="00A02800"/>
    <w:rsid w:val="00A04D90"/>
    <w:rsid w:val="00A04E20"/>
    <w:rsid w:val="00A0564B"/>
    <w:rsid w:val="00A05793"/>
    <w:rsid w:val="00A07284"/>
    <w:rsid w:val="00A07D00"/>
    <w:rsid w:val="00A100FA"/>
    <w:rsid w:val="00A1233E"/>
    <w:rsid w:val="00A12578"/>
    <w:rsid w:val="00A12DD7"/>
    <w:rsid w:val="00A17025"/>
    <w:rsid w:val="00A1742D"/>
    <w:rsid w:val="00A17794"/>
    <w:rsid w:val="00A17E23"/>
    <w:rsid w:val="00A20A38"/>
    <w:rsid w:val="00A20C03"/>
    <w:rsid w:val="00A21624"/>
    <w:rsid w:val="00A219F0"/>
    <w:rsid w:val="00A21DE5"/>
    <w:rsid w:val="00A234DC"/>
    <w:rsid w:val="00A23A1E"/>
    <w:rsid w:val="00A25028"/>
    <w:rsid w:val="00A26DD1"/>
    <w:rsid w:val="00A300CE"/>
    <w:rsid w:val="00A30608"/>
    <w:rsid w:val="00A31A30"/>
    <w:rsid w:val="00A32562"/>
    <w:rsid w:val="00A340BA"/>
    <w:rsid w:val="00A34ADB"/>
    <w:rsid w:val="00A354B8"/>
    <w:rsid w:val="00A379DF"/>
    <w:rsid w:val="00A37DC8"/>
    <w:rsid w:val="00A40E04"/>
    <w:rsid w:val="00A42081"/>
    <w:rsid w:val="00A42619"/>
    <w:rsid w:val="00A43397"/>
    <w:rsid w:val="00A439EA"/>
    <w:rsid w:val="00A44DD8"/>
    <w:rsid w:val="00A45C61"/>
    <w:rsid w:val="00A475FC"/>
    <w:rsid w:val="00A47F9B"/>
    <w:rsid w:val="00A5221E"/>
    <w:rsid w:val="00A537F3"/>
    <w:rsid w:val="00A556F6"/>
    <w:rsid w:val="00A55B6E"/>
    <w:rsid w:val="00A611FB"/>
    <w:rsid w:val="00A665E1"/>
    <w:rsid w:val="00A666EE"/>
    <w:rsid w:val="00A667A6"/>
    <w:rsid w:val="00A67532"/>
    <w:rsid w:val="00A67BDE"/>
    <w:rsid w:val="00A723A0"/>
    <w:rsid w:val="00A7295F"/>
    <w:rsid w:val="00A73230"/>
    <w:rsid w:val="00A73666"/>
    <w:rsid w:val="00A75AF5"/>
    <w:rsid w:val="00A75D95"/>
    <w:rsid w:val="00A81AF6"/>
    <w:rsid w:val="00A82A17"/>
    <w:rsid w:val="00A833F0"/>
    <w:rsid w:val="00A8493F"/>
    <w:rsid w:val="00A84A6A"/>
    <w:rsid w:val="00A84D56"/>
    <w:rsid w:val="00A850A9"/>
    <w:rsid w:val="00A8553D"/>
    <w:rsid w:val="00A85F9F"/>
    <w:rsid w:val="00A8645C"/>
    <w:rsid w:val="00A875C1"/>
    <w:rsid w:val="00A87B6E"/>
    <w:rsid w:val="00A87FB9"/>
    <w:rsid w:val="00A903DB"/>
    <w:rsid w:val="00A9055C"/>
    <w:rsid w:val="00A9169B"/>
    <w:rsid w:val="00A92004"/>
    <w:rsid w:val="00A92845"/>
    <w:rsid w:val="00A93C0E"/>
    <w:rsid w:val="00A93E5A"/>
    <w:rsid w:val="00A94442"/>
    <w:rsid w:val="00A96953"/>
    <w:rsid w:val="00AA029E"/>
    <w:rsid w:val="00AA2B77"/>
    <w:rsid w:val="00AA3476"/>
    <w:rsid w:val="00AA45AC"/>
    <w:rsid w:val="00AA47C4"/>
    <w:rsid w:val="00AA524D"/>
    <w:rsid w:val="00AA624C"/>
    <w:rsid w:val="00AA6C93"/>
    <w:rsid w:val="00AA76E6"/>
    <w:rsid w:val="00AA7D7A"/>
    <w:rsid w:val="00AB0C0F"/>
    <w:rsid w:val="00AB120A"/>
    <w:rsid w:val="00AB2DD3"/>
    <w:rsid w:val="00AB3005"/>
    <w:rsid w:val="00AB3BAA"/>
    <w:rsid w:val="00AB41AD"/>
    <w:rsid w:val="00AB464E"/>
    <w:rsid w:val="00AB5056"/>
    <w:rsid w:val="00AB6694"/>
    <w:rsid w:val="00AC19CA"/>
    <w:rsid w:val="00AC35F6"/>
    <w:rsid w:val="00AC380F"/>
    <w:rsid w:val="00AC3D66"/>
    <w:rsid w:val="00AC4C13"/>
    <w:rsid w:val="00AC4F7A"/>
    <w:rsid w:val="00AC5E25"/>
    <w:rsid w:val="00AC5E91"/>
    <w:rsid w:val="00AC6847"/>
    <w:rsid w:val="00AC6D4F"/>
    <w:rsid w:val="00AC6D5A"/>
    <w:rsid w:val="00AC7FD5"/>
    <w:rsid w:val="00AD0114"/>
    <w:rsid w:val="00AD033A"/>
    <w:rsid w:val="00AD18F8"/>
    <w:rsid w:val="00AD2509"/>
    <w:rsid w:val="00AD2893"/>
    <w:rsid w:val="00AD4229"/>
    <w:rsid w:val="00AD4576"/>
    <w:rsid w:val="00AD470E"/>
    <w:rsid w:val="00AD4BD1"/>
    <w:rsid w:val="00AD4EDC"/>
    <w:rsid w:val="00AD5914"/>
    <w:rsid w:val="00AD5A6D"/>
    <w:rsid w:val="00AD632E"/>
    <w:rsid w:val="00AE01C8"/>
    <w:rsid w:val="00AE1E49"/>
    <w:rsid w:val="00AE3709"/>
    <w:rsid w:val="00AE4C3A"/>
    <w:rsid w:val="00AE60C4"/>
    <w:rsid w:val="00AE667C"/>
    <w:rsid w:val="00AE7E37"/>
    <w:rsid w:val="00AE7E9A"/>
    <w:rsid w:val="00AF0AA3"/>
    <w:rsid w:val="00AF0DC2"/>
    <w:rsid w:val="00AF1904"/>
    <w:rsid w:val="00AF1F88"/>
    <w:rsid w:val="00AF23F8"/>
    <w:rsid w:val="00AF2527"/>
    <w:rsid w:val="00AF2C89"/>
    <w:rsid w:val="00AF340C"/>
    <w:rsid w:val="00AF41F5"/>
    <w:rsid w:val="00AF4603"/>
    <w:rsid w:val="00AF695C"/>
    <w:rsid w:val="00AF6E26"/>
    <w:rsid w:val="00B008BD"/>
    <w:rsid w:val="00B0140A"/>
    <w:rsid w:val="00B01604"/>
    <w:rsid w:val="00B01A3C"/>
    <w:rsid w:val="00B01BC6"/>
    <w:rsid w:val="00B02DA6"/>
    <w:rsid w:val="00B03218"/>
    <w:rsid w:val="00B04782"/>
    <w:rsid w:val="00B04A83"/>
    <w:rsid w:val="00B123E6"/>
    <w:rsid w:val="00B13CB8"/>
    <w:rsid w:val="00B141B1"/>
    <w:rsid w:val="00B143CD"/>
    <w:rsid w:val="00B16CAA"/>
    <w:rsid w:val="00B16F6B"/>
    <w:rsid w:val="00B1754C"/>
    <w:rsid w:val="00B2074F"/>
    <w:rsid w:val="00B20828"/>
    <w:rsid w:val="00B20CD1"/>
    <w:rsid w:val="00B217D0"/>
    <w:rsid w:val="00B22121"/>
    <w:rsid w:val="00B2385C"/>
    <w:rsid w:val="00B23D31"/>
    <w:rsid w:val="00B262E4"/>
    <w:rsid w:val="00B26F8C"/>
    <w:rsid w:val="00B2701D"/>
    <w:rsid w:val="00B2749E"/>
    <w:rsid w:val="00B27839"/>
    <w:rsid w:val="00B307B3"/>
    <w:rsid w:val="00B30E9E"/>
    <w:rsid w:val="00B31FC5"/>
    <w:rsid w:val="00B32B20"/>
    <w:rsid w:val="00B36BFF"/>
    <w:rsid w:val="00B37677"/>
    <w:rsid w:val="00B40452"/>
    <w:rsid w:val="00B414DB"/>
    <w:rsid w:val="00B44747"/>
    <w:rsid w:val="00B45D26"/>
    <w:rsid w:val="00B46827"/>
    <w:rsid w:val="00B46E24"/>
    <w:rsid w:val="00B47090"/>
    <w:rsid w:val="00B47210"/>
    <w:rsid w:val="00B504FE"/>
    <w:rsid w:val="00B5079A"/>
    <w:rsid w:val="00B50B9E"/>
    <w:rsid w:val="00B511B4"/>
    <w:rsid w:val="00B53253"/>
    <w:rsid w:val="00B54D23"/>
    <w:rsid w:val="00B54E79"/>
    <w:rsid w:val="00B55188"/>
    <w:rsid w:val="00B5695D"/>
    <w:rsid w:val="00B578ED"/>
    <w:rsid w:val="00B60C3A"/>
    <w:rsid w:val="00B61AFB"/>
    <w:rsid w:val="00B62739"/>
    <w:rsid w:val="00B62AE1"/>
    <w:rsid w:val="00B62F64"/>
    <w:rsid w:val="00B64185"/>
    <w:rsid w:val="00B64487"/>
    <w:rsid w:val="00B6459A"/>
    <w:rsid w:val="00B650E3"/>
    <w:rsid w:val="00B66ED8"/>
    <w:rsid w:val="00B7013B"/>
    <w:rsid w:val="00B71782"/>
    <w:rsid w:val="00B72276"/>
    <w:rsid w:val="00B743BE"/>
    <w:rsid w:val="00B74911"/>
    <w:rsid w:val="00B74A2B"/>
    <w:rsid w:val="00B754C5"/>
    <w:rsid w:val="00B75FF7"/>
    <w:rsid w:val="00B761E5"/>
    <w:rsid w:val="00B7743B"/>
    <w:rsid w:val="00B80A24"/>
    <w:rsid w:val="00B81798"/>
    <w:rsid w:val="00B82BD2"/>
    <w:rsid w:val="00B83ADE"/>
    <w:rsid w:val="00B8687A"/>
    <w:rsid w:val="00B86D99"/>
    <w:rsid w:val="00B87058"/>
    <w:rsid w:val="00B90439"/>
    <w:rsid w:val="00B907F6"/>
    <w:rsid w:val="00B90990"/>
    <w:rsid w:val="00B91329"/>
    <w:rsid w:val="00B92003"/>
    <w:rsid w:val="00B922E0"/>
    <w:rsid w:val="00B92D67"/>
    <w:rsid w:val="00B93AB3"/>
    <w:rsid w:val="00B93C3A"/>
    <w:rsid w:val="00B941BF"/>
    <w:rsid w:val="00B94BFA"/>
    <w:rsid w:val="00B95666"/>
    <w:rsid w:val="00B95714"/>
    <w:rsid w:val="00B95C43"/>
    <w:rsid w:val="00B9672E"/>
    <w:rsid w:val="00B979A4"/>
    <w:rsid w:val="00BA1BC5"/>
    <w:rsid w:val="00BA1C52"/>
    <w:rsid w:val="00BA1DBE"/>
    <w:rsid w:val="00BA31B0"/>
    <w:rsid w:val="00BA3861"/>
    <w:rsid w:val="00BA3A87"/>
    <w:rsid w:val="00BA41D8"/>
    <w:rsid w:val="00BA4EDF"/>
    <w:rsid w:val="00BA51F9"/>
    <w:rsid w:val="00BA520D"/>
    <w:rsid w:val="00BA6807"/>
    <w:rsid w:val="00BA6A71"/>
    <w:rsid w:val="00BA7481"/>
    <w:rsid w:val="00BA79FC"/>
    <w:rsid w:val="00BB147C"/>
    <w:rsid w:val="00BB2862"/>
    <w:rsid w:val="00BB33C5"/>
    <w:rsid w:val="00BB3863"/>
    <w:rsid w:val="00BB49B9"/>
    <w:rsid w:val="00BB5195"/>
    <w:rsid w:val="00BB55E3"/>
    <w:rsid w:val="00BB6330"/>
    <w:rsid w:val="00BB742A"/>
    <w:rsid w:val="00BB7BFD"/>
    <w:rsid w:val="00BC0F70"/>
    <w:rsid w:val="00BC16FE"/>
    <w:rsid w:val="00BC2FB2"/>
    <w:rsid w:val="00BC3AF9"/>
    <w:rsid w:val="00BC3B83"/>
    <w:rsid w:val="00BC77D8"/>
    <w:rsid w:val="00BD06D6"/>
    <w:rsid w:val="00BD0872"/>
    <w:rsid w:val="00BD19A1"/>
    <w:rsid w:val="00BD1A9C"/>
    <w:rsid w:val="00BD1ABC"/>
    <w:rsid w:val="00BD430C"/>
    <w:rsid w:val="00BD4437"/>
    <w:rsid w:val="00BD5134"/>
    <w:rsid w:val="00BD755F"/>
    <w:rsid w:val="00BE1162"/>
    <w:rsid w:val="00BE1B18"/>
    <w:rsid w:val="00BE1D83"/>
    <w:rsid w:val="00BE1EEA"/>
    <w:rsid w:val="00BE24C4"/>
    <w:rsid w:val="00BE4A9D"/>
    <w:rsid w:val="00BE4E2A"/>
    <w:rsid w:val="00BE4FFE"/>
    <w:rsid w:val="00BE52A8"/>
    <w:rsid w:val="00BE54FB"/>
    <w:rsid w:val="00BE5582"/>
    <w:rsid w:val="00BE611C"/>
    <w:rsid w:val="00BE64A1"/>
    <w:rsid w:val="00BE7282"/>
    <w:rsid w:val="00BE7798"/>
    <w:rsid w:val="00BF0937"/>
    <w:rsid w:val="00BF17BF"/>
    <w:rsid w:val="00BF3667"/>
    <w:rsid w:val="00BF4E31"/>
    <w:rsid w:val="00BF5C0F"/>
    <w:rsid w:val="00BF67E4"/>
    <w:rsid w:val="00BF72B2"/>
    <w:rsid w:val="00C00530"/>
    <w:rsid w:val="00C03461"/>
    <w:rsid w:val="00C0493E"/>
    <w:rsid w:val="00C04AAA"/>
    <w:rsid w:val="00C0531C"/>
    <w:rsid w:val="00C0546C"/>
    <w:rsid w:val="00C058B8"/>
    <w:rsid w:val="00C05FE5"/>
    <w:rsid w:val="00C07DA3"/>
    <w:rsid w:val="00C10A37"/>
    <w:rsid w:val="00C10E5B"/>
    <w:rsid w:val="00C114D6"/>
    <w:rsid w:val="00C12AAF"/>
    <w:rsid w:val="00C14049"/>
    <w:rsid w:val="00C14BCA"/>
    <w:rsid w:val="00C14D98"/>
    <w:rsid w:val="00C150E6"/>
    <w:rsid w:val="00C1529F"/>
    <w:rsid w:val="00C16A6B"/>
    <w:rsid w:val="00C1706E"/>
    <w:rsid w:val="00C172AC"/>
    <w:rsid w:val="00C17B90"/>
    <w:rsid w:val="00C208E1"/>
    <w:rsid w:val="00C21329"/>
    <w:rsid w:val="00C229CF"/>
    <w:rsid w:val="00C22C47"/>
    <w:rsid w:val="00C236EB"/>
    <w:rsid w:val="00C23719"/>
    <w:rsid w:val="00C23A45"/>
    <w:rsid w:val="00C23A74"/>
    <w:rsid w:val="00C25189"/>
    <w:rsid w:val="00C27BB1"/>
    <w:rsid w:val="00C27E3E"/>
    <w:rsid w:val="00C300A6"/>
    <w:rsid w:val="00C303FC"/>
    <w:rsid w:val="00C30BF5"/>
    <w:rsid w:val="00C31DF4"/>
    <w:rsid w:val="00C328B1"/>
    <w:rsid w:val="00C32B43"/>
    <w:rsid w:val="00C33547"/>
    <w:rsid w:val="00C34250"/>
    <w:rsid w:val="00C361FD"/>
    <w:rsid w:val="00C3620A"/>
    <w:rsid w:val="00C376F1"/>
    <w:rsid w:val="00C3772A"/>
    <w:rsid w:val="00C4058D"/>
    <w:rsid w:val="00C40C4A"/>
    <w:rsid w:val="00C41094"/>
    <w:rsid w:val="00C42236"/>
    <w:rsid w:val="00C434F2"/>
    <w:rsid w:val="00C44B7D"/>
    <w:rsid w:val="00C45AE7"/>
    <w:rsid w:val="00C46C8F"/>
    <w:rsid w:val="00C46EA0"/>
    <w:rsid w:val="00C47697"/>
    <w:rsid w:val="00C47A61"/>
    <w:rsid w:val="00C503E5"/>
    <w:rsid w:val="00C50D02"/>
    <w:rsid w:val="00C52E2C"/>
    <w:rsid w:val="00C565F4"/>
    <w:rsid w:val="00C5695E"/>
    <w:rsid w:val="00C57234"/>
    <w:rsid w:val="00C60893"/>
    <w:rsid w:val="00C61617"/>
    <w:rsid w:val="00C61B5B"/>
    <w:rsid w:val="00C63032"/>
    <w:rsid w:val="00C63CC3"/>
    <w:rsid w:val="00C64A5B"/>
    <w:rsid w:val="00C67EC6"/>
    <w:rsid w:val="00C7088D"/>
    <w:rsid w:val="00C70C05"/>
    <w:rsid w:val="00C70E07"/>
    <w:rsid w:val="00C70EAB"/>
    <w:rsid w:val="00C74C14"/>
    <w:rsid w:val="00C77C28"/>
    <w:rsid w:val="00C80408"/>
    <w:rsid w:val="00C829AC"/>
    <w:rsid w:val="00C82D8A"/>
    <w:rsid w:val="00C839BC"/>
    <w:rsid w:val="00C84BE5"/>
    <w:rsid w:val="00C84C15"/>
    <w:rsid w:val="00C86C0C"/>
    <w:rsid w:val="00C872F5"/>
    <w:rsid w:val="00C877BA"/>
    <w:rsid w:val="00C91217"/>
    <w:rsid w:val="00C91318"/>
    <w:rsid w:val="00C919B5"/>
    <w:rsid w:val="00C929F3"/>
    <w:rsid w:val="00C9355B"/>
    <w:rsid w:val="00C93594"/>
    <w:rsid w:val="00C939DC"/>
    <w:rsid w:val="00C9477E"/>
    <w:rsid w:val="00C95262"/>
    <w:rsid w:val="00C95600"/>
    <w:rsid w:val="00C958DA"/>
    <w:rsid w:val="00C9599C"/>
    <w:rsid w:val="00C95D63"/>
    <w:rsid w:val="00C96BBD"/>
    <w:rsid w:val="00C97545"/>
    <w:rsid w:val="00C97B54"/>
    <w:rsid w:val="00C97D22"/>
    <w:rsid w:val="00CA0A67"/>
    <w:rsid w:val="00CA179C"/>
    <w:rsid w:val="00CA1948"/>
    <w:rsid w:val="00CA1F23"/>
    <w:rsid w:val="00CA2076"/>
    <w:rsid w:val="00CA2D93"/>
    <w:rsid w:val="00CA3321"/>
    <w:rsid w:val="00CA5C52"/>
    <w:rsid w:val="00CA6173"/>
    <w:rsid w:val="00CA6235"/>
    <w:rsid w:val="00CA751E"/>
    <w:rsid w:val="00CB09D4"/>
    <w:rsid w:val="00CB1B68"/>
    <w:rsid w:val="00CB204B"/>
    <w:rsid w:val="00CB240D"/>
    <w:rsid w:val="00CB3726"/>
    <w:rsid w:val="00CB5C0C"/>
    <w:rsid w:val="00CB6032"/>
    <w:rsid w:val="00CB60BC"/>
    <w:rsid w:val="00CB6981"/>
    <w:rsid w:val="00CB6C63"/>
    <w:rsid w:val="00CB6D24"/>
    <w:rsid w:val="00CB7C20"/>
    <w:rsid w:val="00CC1958"/>
    <w:rsid w:val="00CC3543"/>
    <w:rsid w:val="00CC5F27"/>
    <w:rsid w:val="00CC6944"/>
    <w:rsid w:val="00CD24BE"/>
    <w:rsid w:val="00CD31C4"/>
    <w:rsid w:val="00CD3720"/>
    <w:rsid w:val="00CD40D6"/>
    <w:rsid w:val="00CD414C"/>
    <w:rsid w:val="00CD4C72"/>
    <w:rsid w:val="00CD6126"/>
    <w:rsid w:val="00CE0034"/>
    <w:rsid w:val="00CE211F"/>
    <w:rsid w:val="00CE263E"/>
    <w:rsid w:val="00CE2923"/>
    <w:rsid w:val="00CE32E9"/>
    <w:rsid w:val="00CE4090"/>
    <w:rsid w:val="00CE5A4D"/>
    <w:rsid w:val="00CE6D3E"/>
    <w:rsid w:val="00CE70DA"/>
    <w:rsid w:val="00CE76FC"/>
    <w:rsid w:val="00CF1032"/>
    <w:rsid w:val="00CF4110"/>
    <w:rsid w:val="00CF48BC"/>
    <w:rsid w:val="00CF55DE"/>
    <w:rsid w:val="00CF5792"/>
    <w:rsid w:val="00CF5DAA"/>
    <w:rsid w:val="00CF70A2"/>
    <w:rsid w:val="00CF769D"/>
    <w:rsid w:val="00D00BAB"/>
    <w:rsid w:val="00D027F5"/>
    <w:rsid w:val="00D031FF"/>
    <w:rsid w:val="00D036EB"/>
    <w:rsid w:val="00D0384A"/>
    <w:rsid w:val="00D03FD6"/>
    <w:rsid w:val="00D041E2"/>
    <w:rsid w:val="00D0505D"/>
    <w:rsid w:val="00D0515C"/>
    <w:rsid w:val="00D05252"/>
    <w:rsid w:val="00D05BC2"/>
    <w:rsid w:val="00D07F33"/>
    <w:rsid w:val="00D111F1"/>
    <w:rsid w:val="00D11357"/>
    <w:rsid w:val="00D11C21"/>
    <w:rsid w:val="00D11FA9"/>
    <w:rsid w:val="00D12EC0"/>
    <w:rsid w:val="00D13BF1"/>
    <w:rsid w:val="00D14FF0"/>
    <w:rsid w:val="00D1594B"/>
    <w:rsid w:val="00D16273"/>
    <w:rsid w:val="00D17948"/>
    <w:rsid w:val="00D20354"/>
    <w:rsid w:val="00D21997"/>
    <w:rsid w:val="00D21E68"/>
    <w:rsid w:val="00D221DD"/>
    <w:rsid w:val="00D229E0"/>
    <w:rsid w:val="00D237E3"/>
    <w:rsid w:val="00D23C18"/>
    <w:rsid w:val="00D23DB6"/>
    <w:rsid w:val="00D24D52"/>
    <w:rsid w:val="00D25DCD"/>
    <w:rsid w:val="00D25FF7"/>
    <w:rsid w:val="00D26052"/>
    <w:rsid w:val="00D26721"/>
    <w:rsid w:val="00D26727"/>
    <w:rsid w:val="00D27202"/>
    <w:rsid w:val="00D27A55"/>
    <w:rsid w:val="00D30051"/>
    <w:rsid w:val="00D30314"/>
    <w:rsid w:val="00D30B36"/>
    <w:rsid w:val="00D31828"/>
    <w:rsid w:val="00D32DFD"/>
    <w:rsid w:val="00D3381D"/>
    <w:rsid w:val="00D36753"/>
    <w:rsid w:val="00D36AAB"/>
    <w:rsid w:val="00D37D29"/>
    <w:rsid w:val="00D414F1"/>
    <w:rsid w:val="00D428B3"/>
    <w:rsid w:val="00D42A34"/>
    <w:rsid w:val="00D43116"/>
    <w:rsid w:val="00D438CD"/>
    <w:rsid w:val="00D444FD"/>
    <w:rsid w:val="00D44DB7"/>
    <w:rsid w:val="00D4543D"/>
    <w:rsid w:val="00D45B62"/>
    <w:rsid w:val="00D45BC1"/>
    <w:rsid w:val="00D4697D"/>
    <w:rsid w:val="00D46A26"/>
    <w:rsid w:val="00D47083"/>
    <w:rsid w:val="00D4710C"/>
    <w:rsid w:val="00D4781D"/>
    <w:rsid w:val="00D47C09"/>
    <w:rsid w:val="00D50CD1"/>
    <w:rsid w:val="00D514C0"/>
    <w:rsid w:val="00D53C80"/>
    <w:rsid w:val="00D547CC"/>
    <w:rsid w:val="00D55E08"/>
    <w:rsid w:val="00D57256"/>
    <w:rsid w:val="00D613F1"/>
    <w:rsid w:val="00D6284B"/>
    <w:rsid w:val="00D631F4"/>
    <w:rsid w:val="00D65622"/>
    <w:rsid w:val="00D656C4"/>
    <w:rsid w:val="00D65E86"/>
    <w:rsid w:val="00D66075"/>
    <w:rsid w:val="00D674A2"/>
    <w:rsid w:val="00D70F31"/>
    <w:rsid w:val="00D70FCF"/>
    <w:rsid w:val="00D72596"/>
    <w:rsid w:val="00D729F7"/>
    <w:rsid w:val="00D73032"/>
    <w:rsid w:val="00D73477"/>
    <w:rsid w:val="00D734BD"/>
    <w:rsid w:val="00D7484F"/>
    <w:rsid w:val="00D75334"/>
    <w:rsid w:val="00D757AE"/>
    <w:rsid w:val="00D76072"/>
    <w:rsid w:val="00D76FFB"/>
    <w:rsid w:val="00D77F4D"/>
    <w:rsid w:val="00D81718"/>
    <w:rsid w:val="00D81A99"/>
    <w:rsid w:val="00D82F36"/>
    <w:rsid w:val="00D83B2E"/>
    <w:rsid w:val="00D85529"/>
    <w:rsid w:val="00D85BF0"/>
    <w:rsid w:val="00D86FFB"/>
    <w:rsid w:val="00D871EB"/>
    <w:rsid w:val="00D87E0C"/>
    <w:rsid w:val="00D90653"/>
    <w:rsid w:val="00D934AD"/>
    <w:rsid w:val="00D94055"/>
    <w:rsid w:val="00D94CE0"/>
    <w:rsid w:val="00D955AA"/>
    <w:rsid w:val="00DA057B"/>
    <w:rsid w:val="00DA0AB3"/>
    <w:rsid w:val="00DA14F6"/>
    <w:rsid w:val="00DA231E"/>
    <w:rsid w:val="00DA2410"/>
    <w:rsid w:val="00DA35AE"/>
    <w:rsid w:val="00DA4095"/>
    <w:rsid w:val="00DA4F82"/>
    <w:rsid w:val="00DA6144"/>
    <w:rsid w:val="00DA6300"/>
    <w:rsid w:val="00DA639A"/>
    <w:rsid w:val="00DB03DA"/>
    <w:rsid w:val="00DB35DF"/>
    <w:rsid w:val="00DB3ECE"/>
    <w:rsid w:val="00DB418C"/>
    <w:rsid w:val="00DB4984"/>
    <w:rsid w:val="00DB7DE2"/>
    <w:rsid w:val="00DC0986"/>
    <w:rsid w:val="00DC2217"/>
    <w:rsid w:val="00DC2749"/>
    <w:rsid w:val="00DC283F"/>
    <w:rsid w:val="00DC2DF7"/>
    <w:rsid w:val="00DC2F19"/>
    <w:rsid w:val="00DC344E"/>
    <w:rsid w:val="00DC3C4B"/>
    <w:rsid w:val="00DC45FC"/>
    <w:rsid w:val="00DC6507"/>
    <w:rsid w:val="00DC6B34"/>
    <w:rsid w:val="00DC6DA2"/>
    <w:rsid w:val="00DC705C"/>
    <w:rsid w:val="00DD05C8"/>
    <w:rsid w:val="00DD3929"/>
    <w:rsid w:val="00DD3D36"/>
    <w:rsid w:val="00DD5C7E"/>
    <w:rsid w:val="00DD6434"/>
    <w:rsid w:val="00DD66A6"/>
    <w:rsid w:val="00DD7CB0"/>
    <w:rsid w:val="00DE26BE"/>
    <w:rsid w:val="00DE2C44"/>
    <w:rsid w:val="00DE341F"/>
    <w:rsid w:val="00DE3E07"/>
    <w:rsid w:val="00DE4E1C"/>
    <w:rsid w:val="00DE780E"/>
    <w:rsid w:val="00DF0826"/>
    <w:rsid w:val="00DF12EE"/>
    <w:rsid w:val="00DF1385"/>
    <w:rsid w:val="00DF17D4"/>
    <w:rsid w:val="00DF2392"/>
    <w:rsid w:val="00DF23A2"/>
    <w:rsid w:val="00DF2A3E"/>
    <w:rsid w:val="00DF34A8"/>
    <w:rsid w:val="00DF3959"/>
    <w:rsid w:val="00DF699B"/>
    <w:rsid w:val="00DF738B"/>
    <w:rsid w:val="00DF7948"/>
    <w:rsid w:val="00E00A6C"/>
    <w:rsid w:val="00E03974"/>
    <w:rsid w:val="00E04A17"/>
    <w:rsid w:val="00E05992"/>
    <w:rsid w:val="00E07ED5"/>
    <w:rsid w:val="00E10375"/>
    <w:rsid w:val="00E10A32"/>
    <w:rsid w:val="00E12001"/>
    <w:rsid w:val="00E12384"/>
    <w:rsid w:val="00E1247B"/>
    <w:rsid w:val="00E1767C"/>
    <w:rsid w:val="00E20D41"/>
    <w:rsid w:val="00E21300"/>
    <w:rsid w:val="00E214C6"/>
    <w:rsid w:val="00E21AAB"/>
    <w:rsid w:val="00E2222E"/>
    <w:rsid w:val="00E23608"/>
    <w:rsid w:val="00E24307"/>
    <w:rsid w:val="00E250A4"/>
    <w:rsid w:val="00E251C7"/>
    <w:rsid w:val="00E2523B"/>
    <w:rsid w:val="00E2637D"/>
    <w:rsid w:val="00E270C4"/>
    <w:rsid w:val="00E275B9"/>
    <w:rsid w:val="00E308BB"/>
    <w:rsid w:val="00E3314E"/>
    <w:rsid w:val="00E33161"/>
    <w:rsid w:val="00E3331B"/>
    <w:rsid w:val="00E3378B"/>
    <w:rsid w:val="00E34FD7"/>
    <w:rsid w:val="00E3512B"/>
    <w:rsid w:val="00E364D2"/>
    <w:rsid w:val="00E36A7D"/>
    <w:rsid w:val="00E36CE7"/>
    <w:rsid w:val="00E36D07"/>
    <w:rsid w:val="00E376B7"/>
    <w:rsid w:val="00E3797D"/>
    <w:rsid w:val="00E37E75"/>
    <w:rsid w:val="00E405A6"/>
    <w:rsid w:val="00E44835"/>
    <w:rsid w:val="00E44CCC"/>
    <w:rsid w:val="00E45554"/>
    <w:rsid w:val="00E457D8"/>
    <w:rsid w:val="00E45DBC"/>
    <w:rsid w:val="00E4642B"/>
    <w:rsid w:val="00E46C2C"/>
    <w:rsid w:val="00E46F5A"/>
    <w:rsid w:val="00E47480"/>
    <w:rsid w:val="00E504B7"/>
    <w:rsid w:val="00E50E65"/>
    <w:rsid w:val="00E50E66"/>
    <w:rsid w:val="00E51D11"/>
    <w:rsid w:val="00E52ECC"/>
    <w:rsid w:val="00E5385C"/>
    <w:rsid w:val="00E53B85"/>
    <w:rsid w:val="00E53F03"/>
    <w:rsid w:val="00E547D5"/>
    <w:rsid w:val="00E5611E"/>
    <w:rsid w:val="00E561FE"/>
    <w:rsid w:val="00E56F73"/>
    <w:rsid w:val="00E5765E"/>
    <w:rsid w:val="00E6042B"/>
    <w:rsid w:val="00E61089"/>
    <w:rsid w:val="00E61780"/>
    <w:rsid w:val="00E62DC0"/>
    <w:rsid w:val="00E63B22"/>
    <w:rsid w:val="00E64074"/>
    <w:rsid w:val="00E64319"/>
    <w:rsid w:val="00E64560"/>
    <w:rsid w:val="00E6479E"/>
    <w:rsid w:val="00E64989"/>
    <w:rsid w:val="00E67A7F"/>
    <w:rsid w:val="00E70771"/>
    <w:rsid w:val="00E7108F"/>
    <w:rsid w:val="00E7221C"/>
    <w:rsid w:val="00E726A1"/>
    <w:rsid w:val="00E73350"/>
    <w:rsid w:val="00E73535"/>
    <w:rsid w:val="00E737F1"/>
    <w:rsid w:val="00E757E7"/>
    <w:rsid w:val="00E76BC6"/>
    <w:rsid w:val="00E774C9"/>
    <w:rsid w:val="00E77660"/>
    <w:rsid w:val="00E77895"/>
    <w:rsid w:val="00E77A2E"/>
    <w:rsid w:val="00E80F3A"/>
    <w:rsid w:val="00E81AC8"/>
    <w:rsid w:val="00E833C7"/>
    <w:rsid w:val="00E847E9"/>
    <w:rsid w:val="00E84CC7"/>
    <w:rsid w:val="00E85771"/>
    <w:rsid w:val="00E868E1"/>
    <w:rsid w:val="00E86A9A"/>
    <w:rsid w:val="00E87034"/>
    <w:rsid w:val="00E90AD9"/>
    <w:rsid w:val="00E915DE"/>
    <w:rsid w:val="00E91854"/>
    <w:rsid w:val="00E91E5D"/>
    <w:rsid w:val="00E92487"/>
    <w:rsid w:val="00E933C3"/>
    <w:rsid w:val="00E9440D"/>
    <w:rsid w:val="00E949EA"/>
    <w:rsid w:val="00E94B75"/>
    <w:rsid w:val="00E95246"/>
    <w:rsid w:val="00E9544A"/>
    <w:rsid w:val="00E9672C"/>
    <w:rsid w:val="00E973B3"/>
    <w:rsid w:val="00E973FB"/>
    <w:rsid w:val="00E97927"/>
    <w:rsid w:val="00E97DFA"/>
    <w:rsid w:val="00EA0CB4"/>
    <w:rsid w:val="00EA2FA1"/>
    <w:rsid w:val="00EA3739"/>
    <w:rsid w:val="00EA6680"/>
    <w:rsid w:val="00EA6927"/>
    <w:rsid w:val="00EA7A3D"/>
    <w:rsid w:val="00EB0A7C"/>
    <w:rsid w:val="00EB1FD6"/>
    <w:rsid w:val="00EB2BB2"/>
    <w:rsid w:val="00EB2C4A"/>
    <w:rsid w:val="00EB2CDA"/>
    <w:rsid w:val="00EB45F2"/>
    <w:rsid w:val="00EB4AB6"/>
    <w:rsid w:val="00EB6B8B"/>
    <w:rsid w:val="00EB6C8A"/>
    <w:rsid w:val="00EB6D41"/>
    <w:rsid w:val="00EB6EE1"/>
    <w:rsid w:val="00EC0739"/>
    <w:rsid w:val="00EC11AD"/>
    <w:rsid w:val="00EC20D5"/>
    <w:rsid w:val="00EC2ABA"/>
    <w:rsid w:val="00EC2CBD"/>
    <w:rsid w:val="00EC38B9"/>
    <w:rsid w:val="00EC3929"/>
    <w:rsid w:val="00EC4939"/>
    <w:rsid w:val="00EC4C71"/>
    <w:rsid w:val="00EC5468"/>
    <w:rsid w:val="00EC7249"/>
    <w:rsid w:val="00EC7487"/>
    <w:rsid w:val="00ED03B4"/>
    <w:rsid w:val="00ED0518"/>
    <w:rsid w:val="00ED0F0F"/>
    <w:rsid w:val="00ED1AAF"/>
    <w:rsid w:val="00ED1C95"/>
    <w:rsid w:val="00ED2031"/>
    <w:rsid w:val="00ED2329"/>
    <w:rsid w:val="00ED3AA0"/>
    <w:rsid w:val="00ED4AE1"/>
    <w:rsid w:val="00ED4FC8"/>
    <w:rsid w:val="00ED5BE7"/>
    <w:rsid w:val="00ED6084"/>
    <w:rsid w:val="00ED7A1B"/>
    <w:rsid w:val="00EE04F5"/>
    <w:rsid w:val="00EE565B"/>
    <w:rsid w:val="00EE5B0C"/>
    <w:rsid w:val="00EE60E8"/>
    <w:rsid w:val="00EE6163"/>
    <w:rsid w:val="00EE6502"/>
    <w:rsid w:val="00EE6EAC"/>
    <w:rsid w:val="00EF0485"/>
    <w:rsid w:val="00EF164D"/>
    <w:rsid w:val="00EF3F78"/>
    <w:rsid w:val="00EF4C40"/>
    <w:rsid w:val="00EF5163"/>
    <w:rsid w:val="00EF531A"/>
    <w:rsid w:val="00EF5C54"/>
    <w:rsid w:val="00EF6237"/>
    <w:rsid w:val="00F0097A"/>
    <w:rsid w:val="00F00B30"/>
    <w:rsid w:val="00F03A86"/>
    <w:rsid w:val="00F04451"/>
    <w:rsid w:val="00F053D8"/>
    <w:rsid w:val="00F05FF0"/>
    <w:rsid w:val="00F06438"/>
    <w:rsid w:val="00F06664"/>
    <w:rsid w:val="00F07450"/>
    <w:rsid w:val="00F074A6"/>
    <w:rsid w:val="00F077EF"/>
    <w:rsid w:val="00F07F18"/>
    <w:rsid w:val="00F10AC1"/>
    <w:rsid w:val="00F12CB8"/>
    <w:rsid w:val="00F14819"/>
    <w:rsid w:val="00F14C17"/>
    <w:rsid w:val="00F158F2"/>
    <w:rsid w:val="00F1739F"/>
    <w:rsid w:val="00F1771B"/>
    <w:rsid w:val="00F2045D"/>
    <w:rsid w:val="00F20E08"/>
    <w:rsid w:val="00F21177"/>
    <w:rsid w:val="00F22AF1"/>
    <w:rsid w:val="00F2347C"/>
    <w:rsid w:val="00F25342"/>
    <w:rsid w:val="00F25FCF"/>
    <w:rsid w:val="00F2782D"/>
    <w:rsid w:val="00F30547"/>
    <w:rsid w:val="00F3063C"/>
    <w:rsid w:val="00F3154C"/>
    <w:rsid w:val="00F32017"/>
    <w:rsid w:val="00F32300"/>
    <w:rsid w:val="00F32DD7"/>
    <w:rsid w:val="00F344B3"/>
    <w:rsid w:val="00F35658"/>
    <w:rsid w:val="00F363FE"/>
    <w:rsid w:val="00F370E4"/>
    <w:rsid w:val="00F375D9"/>
    <w:rsid w:val="00F37884"/>
    <w:rsid w:val="00F4032B"/>
    <w:rsid w:val="00F41685"/>
    <w:rsid w:val="00F425CC"/>
    <w:rsid w:val="00F466F9"/>
    <w:rsid w:val="00F46912"/>
    <w:rsid w:val="00F47FE4"/>
    <w:rsid w:val="00F50D61"/>
    <w:rsid w:val="00F52E46"/>
    <w:rsid w:val="00F531AC"/>
    <w:rsid w:val="00F532DF"/>
    <w:rsid w:val="00F54E20"/>
    <w:rsid w:val="00F558D7"/>
    <w:rsid w:val="00F564C9"/>
    <w:rsid w:val="00F57947"/>
    <w:rsid w:val="00F61414"/>
    <w:rsid w:val="00F61A4A"/>
    <w:rsid w:val="00F625DF"/>
    <w:rsid w:val="00F63240"/>
    <w:rsid w:val="00F63B60"/>
    <w:rsid w:val="00F65664"/>
    <w:rsid w:val="00F6683F"/>
    <w:rsid w:val="00F671E0"/>
    <w:rsid w:val="00F67D6A"/>
    <w:rsid w:val="00F701A7"/>
    <w:rsid w:val="00F70752"/>
    <w:rsid w:val="00F714B0"/>
    <w:rsid w:val="00F72754"/>
    <w:rsid w:val="00F72A6A"/>
    <w:rsid w:val="00F72BF9"/>
    <w:rsid w:val="00F73750"/>
    <w:rsid w:val="00F75347"/>
    <w:rsid w:val="00F75681"/>
    <w:rsid w:val="00F77A56"/>
    <w:rsid w:val="00F77D42"/>
    <w:rsid w:val="00F8064F"/>
    <w:rsid w:val="00F81C50"/>
    <w:rsid w:val="00F829A0"/>
    <w:rsid w:val="00F838E6"/>
    <w:rsid w:val="00F839E2"/>
    <w:rsid w:val="00F83A19"/>
    <w:rsid w:val="00F854D7"/>
    <w:rsid w:val="00F85EE7"/>
    <w:rsid w:val="00F86DA0"/>
    <w:rsid w:val="00F87461"/>
    <w:rsid w:val="00F87D6F"/>
    <w:rsid w:val="00F924A0"/>
    <w:rsid w:val="00F93385"/>
    <w:rsid w:val="00F936D6"/>
    <w:rsid w:val="00F93D43"/>
    <w:rsid w:val="00F963B7"/>
    <w:rsid w:val="00FA0B0C"/>
    <w:rsid w:val="00FA0CC5"/>
    <w:rsid w:val="00FA2749"/>
    <w:rsid w:val="00FA2BA1"/>
    <w:rsid w:val="00FA2D81"/>
    <w:rsid w:val="00FA2E09"/>
    <w:rsid w:val="00FA315D"/>
    <w:rsid w:val="00FA404A"/>
    <w:rsid w:val="00FA4514"/>
    <w:rsid w:val="00FA4CAD"/>
    <w:rsid w:val="00FA6651"/>
    <w:rsid w:val="00FA665C"/>
    <w:rsid w:val="00FA69BB"/>
    <w:rsid w:val="00FA6F67"/>
    <w:rsid w:val="00FA772B"/>
    <w:rsid w:val="00FA7D4A"/>
    <w:rsid w:val="00FB088E"/>
    <w:rsid w:val="00FB1057"/>
    <w:rsid w:val="00FB1FD4"/>
    <w:rsid w:val="00FB23E7"/>
    <w:rsid w:val="00FB2AE3"/>
    <w:rsid w:val="00FB3126"/>
    <w:rsid w:val="00FB35EF"/>
    <w:rsid w:val="00FB38FC"/>
    <w:rsid w:val="00FB3BC7"/>
    <w:rsid w:val="00FB3C4E"/>
    <w:rsid w:val="00FB5EF4"/>
    <w:rsid w:val="00FB60B8"/>
    <w:rsid w:val="00FB6AE1"/>
    <w:rsid w:val="00FB710F"/>
    <w:rsid w:val="00FC0E92"/>
    <w:rsid w:val="00FC2F98"/>
    <w:rsid w:val="00FC304F"/>
    <w:rsid w:val="00FC317C"/>
    <w:rsid w:val="00FC3466"/>
    <w:rsid w:val="00FC3751"/>
    <w:rsid w:val="00FC3D77"/>
    <w:rsid w:val="00FC4633"/>
    <w:rsid w:val="00FC73B7"/>
    <w:rsid w:val="00FC7848"/>
    <w:rsid w:val="00FD055B"/>
    <w:rsid w:val="00FD1C72"/>
    <w:rsid w:val="00FD1CB2"/>
    <w:rsid w:val="00FD24B3"/>
    <w:rsid w:val="00FD28BB"/>
    <w:rsid w:val="00FD3D2B"/>
    <w:rsid w:val="00FD430F"/>
    <w:rsid w:val="00FD4E17"/>
    <w:rsid w:val="00FD687F"/>
    <w:rsid w:val="00FD7130"/>
    <w:rsid w:val="00FD7CCB"/>
    <w:rsid w:val="00FE034E"/>
    <w:rsid w:val="00FE0B47"/>
    <w:rsid w:val="00FE2575"/>
    <w:rsid w:val="00FE438D"/>
    <w:rsid w:val="00FE5C60"/>
    <w:rsid w:val="00FE6FBC"/>
    <w:rsid w:val="00FE7CD3"/>
    <w:rsid w:val="00FF127E"/>
    <w:rsid w:val="00FF15BF"/>
    <w:rsid w:val="00FF28C7"/>
    <w:rsid w:val="00FF319D"/>
    <w:rsid w:val="00FF5FD2"/>
    <w:rsid w:val="00FF63F2"/>
    <w:rsid w:val="00FF642B"/>
    <w:rsid w:val="00FF70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BF8ED"/>
  <w15:docId w15:val="{7AA9665A-E3C5-487B-9FFA-29003B6F6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8E1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C208E1"/>
    <w:pPr>
      <w:keepNext/>
      <w:jc w:val="center"/>
      <w:outlineLvl w:val="0"/>
    </w:pPr>
    <w:rPr>
      <w:b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C208E1"/>
    <w:pPr>
      <w:keepNext/>
      <w:jc w:val="center"/>
      <w:outlineLvl w:val="1"/>
    </w:pPr>
    <w:rPr>
      <w:b/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C208E1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C208E1"/>
    <w:pPr>
      <w:spacing w:before="240" w:after="60"/>
      <w:outlineLvl w:val="6"/>
    </w:pPr>
    <w:rPr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C208E1"/>
    <w:pPr>
      <w:spacing w:before="240" w:after="60"/>
      <w:outlineLvl w:val="7"/>
    </w:pPr>
    <w:rPr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C208E1"/>
    <w:pPr>
      <w:spacing w:before="240" w:after="60"/>
      <w:outlineLvl w:val="8"/>
    </w:pPr>
    <w:rPr>
      <w:rFonts w:ascii="Arial" w:hAnsi="Arial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208E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оловок 2 Знак"/>
    <w:link w:val="2"/>
    <w:rsid w:val="00C208E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C208E1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70">
    <w:name w:val="Заголовок 7 Знак"/>
    <w:link w:val="7"/>
    <w:rsid w:val="00C208E1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link w:val="8"/>
    <w:rsid w:val="00C208E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C208E1"/>
    <w:rPr>
      <w:rFonts w:ascii="Arial" w:eastAsia="Times New Roman" w:hAnsi="Arial" w:cs="Times New Roman"/>
    </w:rPr>
  </w:style>
  <w:style w:type="table" w:styleId="a3">
    <w:name w:val="Table Grid"/>
    <w:basedOn w:val="a1"/>
    <w:rsid w:val="00C208E1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rsid w:val="00C208E1"/>
    <w:rPr>
      <w:color w:val="0000FF"/>
      <w:u w:val="single"/>
    </w:rPr>
  </w:style>
  <w:style w:type="paragraph" w:styleId="a5">
    <w:name w:val="Subtitle"/>
    <w:basedOn w:val="a"/>
    <w:link w:val="a6"/>
    <w:qFormat/>
    <w:rsid w:val="00C208E1"/>
    <w:pPr>
      <w:widowControl w:val="0"/>
      <w:autoSpaceDE w:val="0"/>
      <w:autoSpaceDN w:val="0"/>
      <w:adjustRightInd w:val="0"/>
    </w:pPr>
    <w:rPr>
      <w:rFonts w:ascii="Arial" w:hAnsi="Arial"/>
      <w:b/>
      <w:bCs/>
      <w:color w:val="333333"/>
      <w:sz w:val="28"/>
      <w:szCs w:val="28"/>
      <w:lang w:val="x-none" w:eastAsia="x-none"/>
    </w:rPr>
  </w:style>
  <w:style w:type="character" w:customStyle="1" w:styleId="a6">
    <w:name w:val="Подзаголовок Знак"/>
    <w:link w:val="a5"/>
    <w:rsid w:val="00C208E1"/>
    <w:rPr>
      <w:rFonts w:ascii="Arial" w:eastAsia="Times New Roman" w:hAnsi="Arial" w:cs="Times New Roman"/>
      <w:b/>
      <w:bCs/>
      <w:color w:val="333333"/>
      <w:sz w:val="28"/>
      <w:szCs w:val="28"/>
    </w:rPr>
  </w:style>
  <w:style w:type="paragraph" w:styleId="a7">
    <w:name w:val="Body Text"/>
    <w:basedOn w:val="a"/>
    <w:link w:val="a8"/>
    <w:rsid w:val="00C208E1"/>
    <w:pPr>
      <w:jc w:val="center"/>
    </w:pPr>
    <w:rPr>
      <w:b/>
      <w:bCs/>
      <w:sz w:val="28"/>
      <w:szCs w:val="28"/>
      <w:lang w:val="x-none" w:eastAsia="x-none"/>
    </w:rPr>
  </w:style>
  <w:style w:type="character" w:customStyle="1" w:styleId="a8">
    <w:name w:val="Основной текст Знак"/>
    <w:link w:val="a7"/>
    <w:rsid w:val="00C208E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rsid w:val="00C208E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9">
    <w:name w:val="No Spacing"/>
    <w:link w:val="aa"/>
    <w:uiPriority w:val="1"/>
    <w:qFormat/>
    <w:rsid w:val="00C208E1"/>
    <w:rPr>
      <w:sz w:val="22"/>
      <w:szCs w:val="22"/>
      <w:lang w:eastAsia="en-US"/>
    </w:rPr>
  </w:style>
  <w:style w:type="paragraph" w:styleId="ab">
    <w:name w:val="Balloon Text"/>
    <w:basedOn w:val="a"/>
    <w:link w:val="ac"/>
    <w:rsid w:val="00C208E1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C208E1"/>
    <w:rPr>
      <w:rFonts w:ascii="Tahoma" w:eastAsia="Times New Roman" w:hAnsi="Tahoma" w:cs="Times New Roman"/>
      <w:sz w:val="16"/>
      <w:szCs w:val="16"/>
    </w:rPr>
  </w:style>
  <w:style w:type="paragraph" w:styleId="ad">
    <w:name w:val="header"/>
    <w:basedOn w:val="a"/>
    <w:link w:val="ae"/>
    <w:uiPriority w:val="99"/>
    <w:rsid w:val="00C208E1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Верхний колонтитул Знак"/>
    <w:link w:val="ad"/>
    <w:uiPriority w:val="99"/>
    <w:rsid w:val="00C208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C208E1"/>
    <w:pPr>
      <w:tabs>
        <w:tab w:val="center" w:pos="4677"/>
        <w:tab w:val="right" w:pos="9355"/>
      </w:tabs>
    </w:pPr>
    <w:rPr>
      <w:lang w:val="x-none"/>
    </w:rPr>
  </w:style>
  <w:style w:type="character" w:customStyle="1" w:styleId="af0">
    <w:name w:val="Нижний колонтитул Знак"/>
    <w:link w:val="af"/>
    <w:uiPriority w:val="99"/>
    <w:rsid w:val="00C208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C208E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1">
    <w:name w:val="Основной текст (2)_"/>
    <w:link w:val="22"/>
    <w:uiPriority w:val="99"/>
    <w:locked/>
    <w:rsid w:val="00C208E1"/>
    <w:rPr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C208E1"/>
    <w:pPr>
      <w:shd w:val="clear" w:color="auto" w:fill="FFFFFF"/>
      <w:spacing w:before="1140" w:line="245" w:lineRule="exact"/>
      <w:jc w:val="center"/>
    </w:pPr>
    <w:rPr>
      <w:rFonts w:ascii="Calibri" w:eastAsia="Calibri" w:hAnsi="Calibri"/>
      <w:b/>
      <w:bCs/>
      <w:sz w:val="26"/>
      <w:szCs w:val="26"/>
      <w:lang w:val="x-none" w:eastAsia="x-none"/>
    </w:rPr>
  </w:style>
  <w:style w:type="paragraph" w:styleId="af2">
    <w:name w:val="Normal (Web)"/>
    <w:basedOn w:val="a"/>
    <w:rsid w:val="00C208E1"/>
    <w:pPr>
      <w:spacing w:before="240" w:after="240"/>
    </w:pPr>
    <w:rPr>
      <w:sz w:val="24"/>
      <w:szCs w:val="24"/>
    </w:rPr>
  </w:style>
  <w:style w:type="character" w:customStyle="1" w:styleId="aa">
    <w:name w:val="Без интервала Знак"/>
    <w:link w:val="a9"/>
    <w:uiPriority w:val="1"/>
    <w:locked/>
    <w:rsid w:val="00C208E1"/>
    <w:rPr>
      <w:sz w:val="22"/>
      <w:szCs w:val="22"/>
      <w:lang w:val="ru-RU" w:eastAsia="en-US" w:bidi="ar-SA"/>
    </w:rPr>
  </w:style>
  <w:style w:type="paragraph" w:customStyle="1" w:styleId="11">
    <w:name w:val="Абзац списка1"/>
    <w:basedOn w:val="a"/>
    <w:rsid w:val="00C208E1"/>
    <w:pPr>
      <w:spacing w:after="200" w:line="276" w:lineRule="auto"/>
      <w:ind w:left="720"/>
      <w:contextualSpacing/>
      <w:jc w:val="both"/>
    </w:pPr>
    <w:rPr>
      <w:rFonts w:eastAsia="Calibri"/>
      <w:sz w:val="28"/>
      <w:szCs w:val="28"/>
      <w:lang w:val="en-US" w:eastAsia="en-US"/>
    </w:rPr>
  </w:style>
  <w:style w:type="character" w:customStyle="1" w:styleId="NoSpacingChar">
    <w:name w:val="No Spacing Char"/>
    <w:link w:val="12"/>
    <w:locked/>
    <w:rsid w:val="00C208E1"/>
    <w:rPr>
      <w:rFonts w:ascii="Calibri" w:eastAsia="Calibri" w:hAnsi="Calibri"/>
      <w:sz w:val="28"/>
      <w:szCs w:val="28"/>
      <w:lang w:val="en-US"/>
    </w:rPr>
  </w:style>
  <w:style w:type="paragraph" w:customStyle="1" w:styleId="12">
    <w:name w:val="Без интервала1"/>
    <w:basedOn w:val="a"/>
    <w:link w:val="NoSpacingChar"/>
    <w:rsid w:val="00C208E1"/>
    <w:pPr>
      <w:jc w:val="both"/>
    </w:pPr>
    <w:rPr>
      <w:rFonts w:ascii="Calibri" w:eastAsia="Calibri" w:hAnsi="Calibri"/>
      <w:sz w:val="28"/>
      <w:szCs w:val="28"/>
      <w:lang w:val="en-US" w:eastAsia="x-none"/>
    </w:rPr>
  </w:style>
  <w:style w:type="character" w:customStyle="1" w:styleId="4Exact">
    <w:name w:val="Основной текст (4) Exact"/>
    <w:link w:val="4"/>
    <w:locked/>
    <w:rsid w:val="00C208E1"/>
    <w:rPr>
      <w:b/>
      <w:bCs/>
      <w:spacing w:val="11"/>
      <w:sz w:val="25"/>
      <w:szCs w:val="25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C208E1"/>
    <w:pPr>
      <w:widowControl w:val="0"/>
      <w:shd w:val="clear" w:color="auto" w:fill="FFFFFF"/>
      <w:spacing w:after="60" w:line="0" w:lineRule="atLeast"/>
    </w:pPr>
    <w:rPr>
      <w:rFonts w:ascii="Calibri" w:eastAsia="Calibri" w:hAnsi="Calibri"/>
      <w:b/>
      <w:bCs/>
      <w:spacing w:val="11"/>
      <w:sz w:val="25"/>
      <w:szCs w:val="25"/>
      <w:lang w:val="x-none" w:eastAsia="x-none"/>
    </w:rPr>
  </w:style>
  <w:style w:type="character" w:customStyle="1" w:styleId="af3">
    <w:name w:val="Основной текст_"/>
    <w:link w:val="31"/>
    <w:locked/>
    <w:rsid w:val="00C208E1"/>
    <w:rPr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f3"/>
    <w:rsid w:val="00C208E1"/>
    <w:pPr>
      <w:widowControl w:val="0"/>
      <w:shd w:val="clear" w:color="auto" w:fill="FFFFFF"/>
      <w:spacing w:before="60" w:line="0" w:lineRule="atLeast"/>
    </w:pPr>
    <w:rPr>
      <w:rFonts w:ascii="Calibri" w:eastAsia="Calibri" w:hAnsi="Calibri"/>
      <w:sz w:val="27"/>
      <w:szCs w:val="27"/>
      <w:lang w:val="x-none" w:eastAsia="x-none"/>
    </w:rPr>
  </w:style>
  <w:style w:type="character" w:customStyle="1" w:styleId="32">
    <w:name w:val="Подпись к таблице (3)_"/>
    <w:link w:val="33"/>
    <w:locked/>
    <w:rsid w:val="00C208E1"/>
    <w:rPr>
      <w:b/>
      <w:bCs/>
      <w:sz w:val="27"/>
      <w:szCs w:val="27"/>
      <w:shd w:val="clear" w:color="auto" w:fill="FFFFFF"/>
    </w:rPr>
  </w:style>
  <w:style w:type="paragraph" w:customStyle="1" w:styleId="33">
    <w:name w:val="Подпись к таблице (3)"/>
    <w:basedOn w:val="a"/>
    <w:link w:val="32"/>
    <w:rsid w:val="00C208E1"/>
    <w:pPr>
      <w:widowControl w:val="0"/>
      <w:shd w:val="clear" w:color="auto" w:fill="FFFFFF"/>
      <w:spacing w:after="60" w:line="0" w:lineRule="atLeast"/>
    </w:pPr>
    <w:rPr>
      <w:rFonts w:ascii="Calibri" w:eastAsia="Calibri" w:hAnsi="Calibri"/>
      <w:b/>
      <w:bCs/>
      <w:sz w:val="27"/>
      <w:szCs w:val="27"/>
      <w:lang w:val="x-none" w:eastAsia="x-none"/>
    </w:rPr>
  </w:style>
  <w:style w:type="character" w:customStyle="1" w:styleId="af4">
    <w:name w:val="Подпись к таблице_"/>
    <w:link w:val="af5"/>
    <w:locked/>
    <w:rsid w:val="00C208E1"/>
    <w:rPr>
      <w:sz w:val="27"/>
      <w:szCs w:val="27"/>
      <w:shd w:val="clear" w:color="auto" w:fill="FFFFFF"/>
    </w:rPr>
  </w:style>
  <w:style w:type="paragraph" w:customStyle="1" w:styleId="af5">
    <w:name w:val="Подпись к таблице"/>
    <w:basedOn w:val="a"/>
    <w:link w:val="af4"/>
    <w:rsid w:val="00C208E1"/>
    <w:pPr>
      <w:widowControl w:val="0"/>
      <w:shd w:val="clear" w:color="auto" w:fill="FFFFFF"/>
      <w:spacing w:line="0" w:lineRule="atLeast"/>
    </w:pPr>
    <w:rPr>
      <w:rFonts w:ascii="Calibri" w:eastAsia="Calibri" w:hAnsi="Calibri"/>
      <w:sz w:val="27"/>
      <w:szCs w:val="27"/>
      <w:lang w:val="x-none" w:eastAsia="x-none"/>
    </w:rPr>
  </w:style>
  <w:style w:type="character" w:customStyle="1" w:styleId="Exact">
    <w:name w:val="Основной текст Exact"/>
    <w:rsid w:val="00C208E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2"/>
      <w:sz w:val="25"/>
      <w:szCs w:val="25"/>
      <w:u w:val="none"/>
      <w:effect w:val="none"/>
    </w:rPr>
  </w:style>
  <w:style w:type="character" w:customStyle="1" w:styleId="13">
    <w:name w:val="Основной текст1"/>
    <w:rsid w:val="00C208E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lang w:val="ru-RU"/>
    </w:rPr>
  </w:style>
  <w:style w:type="character" w:customStyle="1" w:styleId="af6">
    <w:name w:val="Основной текст + Полужирный"/>
    <w:rsid w:val="00C208E1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9pt">
    <w:name w:val="Основной текст + 9 pt"/>
    <w:aliases w:val="Интервал 2 pt"/>
    <w:rsid w:val="00C208E1"/>
    <w:rPr>
      <w:rFonts w:ascii="Times New Roman" w:eastAsia="Times New Roman" w:hAnsi="Times New Roman" w:cs="Times New Roman" w:hint="default"/>
      <w:color w:val="000000"/>
      <w:spacing w:val="4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23">
    <w:name w:val="Без интервала2"/>
    <w:rsid w:val="00C208E1"/>
    <w:rPr>
      <w:sz w:val="22"/>
      <w:lang w:eastAsia="en-US"/>
    </w:rPr>
  </w:style>
  <w:style w:type="paragraph" w:styleId="af7">
    <w:name w:val="Body Text Indent"/>
    <w:basedOn w:val="a"/>
    <w:link w:val="af8"/>
    <w:rsid w:val="00C208E1"/>
    <w:pPr>
      <w:spacing w:after="120"/>
      <w:ind w:left="283"/>
    </w:pPr>
    <w:rPr>
      <w:lang w:val="x-none"/>
    </w:rPr>
  </w:style>
  <w:style w:type="character" w:customStyle="1" w:styleId="af8">
    <w:name w:val="Основной текст с отступом Знак"/>
    <w:link w:val="af7"/>
    <w:rsid w:val="00C208E1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208E1"/>
  </w:style>
  <w:style w:type="paragraph" w:customStyle="1" w:styleId="CharChar">
    <w:name w:val="Char Char"/>
    <w:basedOn w:val="a"/>
    <w:rsid w:val="00C208E1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15">
    <w:name w:val="Сетка таблицы1"/>
    <w:basedOn w:val="a1"/>
    <w:next w:val="a3"/>
    <w:rsid w:val="00C208E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Заголовок таблиц"/>
    <w:basedOn w:val="3"/>
    <w:next w:val="a"/>
    <w:rsid w:val="00C208E1"/>
    <w:pPr>
      <w:keepNext w:val="0"/>
      <w:spacing w:before="0" w:after="0"/>
      <w:jc w:val="center"/>
      <w:outlineLvl w:val="9"/>
    </w:pPr>
    <w:rPr>
      <w:rFonts w:ascii="Times New Roman" w:hAnsi="Times New Roman"/>
      <w:b w:val="0"/>
      <w:bCs w:val="0"/>
      <w:sz w:val="30"/>
      <w:szCs w:val="20"/>
    </w:rPr>
  </w:style>
  <w:style w:type="paragraph" w:customStyle="1" w:styleId="210">
    <w:name w:val="Основной текст 21"/>
    <w:basedOn w:val="a"/>
    <w:rsid w:val="00C208E1"/>
    <w:pPr>
      <w:widowControl w:val="0"/>
      <w:spacing w:after="120"/>
      <w:jc w:val="center"/>
    </w:pPr>
    <w:rPr>
      <w:sz w:val="28"/>
    </w:rPr>
  </w:style>
  <w:style w:type="paragraph" w:styleId="34">
    <w:name w:val="Body Text 3"/>
    <w:basedOn w:val="a"/>
    <w:link w:val="35"/>
    <w:rsid w:val="00C208E1"/>
    <w:pPr>
      <w:spacing w:after="120"/>
    </w:pPr>
    <w:rPr>
      <w:sz w:val="16"/>
      <w:szCs w:val="16"/>
      <w:lang w:val="x-none" w:eastAsia="x-none"/>
    </w:rPr>
  </w:style>
  <w:style w:type="character" w:customStyle="1" w:styleId="35">
    <w:name w:val="Основной текст 3 Знак"/>
    <w:link w:val="34"/>
    <w:rsid w:val="00C208E1"/>
    <w:rPr>
      <w:rFonts w:ascii="Times New Roman" w:eastAsia="Times New Roman" w:hAnsi="Times New Roman" w:cs="Times New Roman"/>
      <w:sz w:val="16"/>
      <w:szCs w:val="16"/>
    </w:rPr>
  </w:style>
  <w:style w:type="paragraph" w:customStyle="1" w:styleId="afa">
    <w:name w:val="Òàáëèöà"/>
    <w:basedOn w:val="a"/>
    <w:rsid w:val="00C208E1"/>
    <w:rPr>
      <w:spacing w:val="6"/>
      <w:sz w:val="30"/>
    </w:rPr>
  </w:style>
  <w:style w:type="paragraph" w:customStyle="1" w:styleId="afb">
    <w:name w:val="Абзац"/>
    <w:basedOn w:val="a"/>
    <w:rsid w:val="00C208E1"/>
    <w:pPr>
      <w:ind w:firstLine="709"/>
      <w:jc w:val="both"/>
    </w:pPr>
    <w:rPr>
      <w:spacing w:val="6"/>
      <w:sz w:val="30"/>
    </w:rPr>
  </w:style>
  <w:style w:type="paragraph" w:styleId="afc">
    <w:name w:val="Plain Text"/>
    <w:basedOn w:val="a"/>
    <w:link w:val="afd"/>
    <w:rsid w:val="00C208E1"/>
    <w:pPr>
      <w:ind w:firstLine="720"/>
      <w:jc w:val="both"/>
    </w:pPr>
    <w:rPr>
      <w:sz w:val="30"/>
      <w:lang w:val="x-none" w:eastAsia="x-none"/>
    </w:rPr>
  </w:style>
  <w:style w:type="character" w:customStyle="1" w:styleId="afd">
    <w:name w:val="Текст Знак"/>
    <w:link w:val="afc"/>
    <w:rsid w:val="00C208E1"/>
    <w:rPr>
      <w:rFonts w:ascii="Times New Roman" w:eastAsia="Times New Roman" w:hAnsi="Times New Roman" w:cs="Times New Roman"/>
      <w:sz w:val="30"/>
      <w:szCs w:val="20"/>
    </w:rPr>
  </w:style>
  <w:style w:type="paragraph" w:customStyle="1" w:styleId="afe">
    <w:name w:val="Боковик таблицы"/>
    <w:basedOn w:val="a"/>
    <w:rsid w:val="00C208E1"/>
    <w:pPr>
      <w:ind w:firstLine="720"/>
      <w:jc w:val="both"/>
    </w:pPr>
    <w:rPr>
      <w:sz w:val="30"/>
    </w:rPr>
  </w:style>
  <w:style w:type="paragraph" w:customStyle="1" w:styleId="aff">
    <w:name w:val="Таблица"/>
    <w:basedOn w:val="a"/>
    <w:rsid w:val="00C208E1"/>
    <w:rPr>
      <w:spacing w:val="6"/>
      <w:sz w:val="30"/>
    </w:rPr>
  </w:style>
  <w:style w:type="character" w:styleId="aff0">
    <w:name w:val="page number"/>
    <w:uiPriority w:val="99"/>
    <w:rsid w:val="00C208E1"/>
  </w:style>
  <w:style w:type="paragraph" w:customStyle="1" w:styleId="aff1">
    <w:name w:val="Знак"/>
    <w:basedOn w:val="a"/>
    <w:rsid w:val="00C208E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24">
    <w:name w:val="Body Text Indent 2"/>
    <w:basedOn w:val="a"/>
    <w:link w:val="25"/>
    <w:rsid w:val="00C208E1"/>
    <w:pPr>
      <w:spacing w:after="120" w:line="480" w:lineRule="auto"/>
      <w:ind w:left="283"/>
    </w:pPr>
    <w:rPr>
      <w:sz w:val="28"/>
      <w:szCs w:val="24"/>
      <w:lang w:val="x-none" w:eastAsia="x-none"/>
    </w:rPr>
  </w:style>
  <w:style w:type="character" w:customStyle="1" w:styleId="25">
    <w:name w:val="Основной текст с отступом 2 Знак"/>
    <w:link w:val="24"/>
    <w:rsid w:val="00C208E1"/>
    <w:rPr>
      <w:rFonts w:ascii="Times New Roman" w:eastAsia="Times New Roman" w:hAnsi="Times New Roman" w:cs="Times New Roman"/>
      <w:sz w:val="28"/>
      <w:szCs w:val="24"/>
    </w:rPr>
  </w:style>
  <w:style w:type="paragraph" w:styleId="26">
    <w:name w:val="Body Text 2"/>
    <w:basedOn w:val="a"/>
    <w:link w:val="27"/>
    <w:rsid w:val="00C208E1"/>
    <w:pPr>
      <w:spacing w:after="120" w:line="480" w:lineRule="auto"/>
    </w:pPr>
    <w:rPr>
      <w:sz w:val="28"/>
      <w:szCs w:val="24"/>
      <w:lang w:val="x-none" w:eastAsia="x-none"/>
    </w:rPr>
  </w:style>
  <w:style w:type="character" w:customStyle="1" w:styleId="27">
    <w:name w:val="Основной текст 2 Знак"/>
    <w:link w:val="26"/>
    <w:rsid w:val="00C208E1"/>
    <w:rPr>
      <w:rFonts w:ascii="Times New Roman" w:eastAsia="Times New Roman" w:hAnsi="Times New Roman" w:cs="Times New Roman"/>
      <w:sz w:val="28"/>
      <w:szCs w:val="24"/>
    </w:rPr>
  </w:style>
  <w:style w:type="paragraph" w:styleId="aff2">
    <w:name w:val="footnote text"/>
    <w:basedOn w:val="a"/>
    <w:link w:val="aff3"/>
    <w:uiPriority w:val="99"/>
    <w:unhideWhenUsed/>
    <w:rsid w:val="00C208E1"/>
    <w:pPr>
      <w:overflowPunct w:val="0"/>
      <w:autoSpaceDE w:val="0"/>
      <w:autoSpaceDN w:val="0"/>
      <w:adjustRightInd w:val="0"/>
      <w:textAlignment w:val="baseline"/>
    </w:pPr>
    <w:rPr>
      <w:lang w:val="x-none"/>
    </w:rPr>
  </w:style>
  <w:style w:type="character" w:customStyle="1" w:styleId="aff3">
    <w:name w:val="Текст сноски Знак"/>
    <w:link w:val="aff2"/>
    <w:uiPriority w:val="99"/>
    <w:rsid w:val="00C208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4">
    <w:name w:val="footnote reference"/>
    <w:uiPriority w:val="99"/>
    <w:unhideWhenUsed/>
    <w:rsid w:val="00C208E1"/>
    <w:rPr>
      <w:vertAlign w:val="superscript"/>
    </w:rPr>
  </w:style>
  <w:style w:type="paragraph" w:customStyle="1" w:styleId="40">
    <w:name w:val="Обычный4"/>
    <w:rsid w:val="00C208E1"/>
    <w:pPr>
      <w:widowControl w:val="0"/>
    </w:pPr>
    <w:rPr>
      <w:rFonts w:ascii="Times New Roman" w:hAnsi="Times New Roman"/>
      <w:sz w:val="28"/>
    </w:rPr>
  </w:style>
  <w:style w:type="paragraph" w:customStyle="1" w:styleId="16">
    <w:name w:val="Обычный1"/>
    <w:rsid w:val="00C208E1"/>
    <w:pPr>
      <w:widowControl w:val="0"/>
    </w:pPr>
    <w:rPr>
      <w:rFonts w:ascii="Times New Roman" w:eastAsia="Times New Roman" w:hAnsi="Times New Roman"/>
      <w:snapToGrid w:val="0"/>
      <w:sz w:val="28"/>
    </w:rPr>
  </w:style>
  <w:style w:type="paragraph" w:customStyle="1" w:styleId="28">
    <w:name w:val="заголовок 2"/>
    <w:basedOn w:val="a"/>
    <w:next w:val="a"/>
    <w:rsid w:val="00C208E1"/>
    <w:pPr>
      <w:keepNext/>
      <w:widowControl w:val="0"/>
      <w:jc w:val="both"/>
    </w:pPr>
    <w:rPr>
      <w:b/>
      <w:sz w:val="24"/>
    </w:rPr>
  </w:style>
  <w:style w:type="paragraph" w:customStyle="1" w:styleId="aff5">
    <w:name w:val="Знак Знак Знак Знак"/>
    <w:basedOn w:val="a"/>
    <w:rsid w:val="00C208E1"/>
    <w:rPr>
      <w:rFonts w:ascii="Verdana" w:hAnsi="Verdana" w:cs="Verdana"/>
      <w:lang w:val="en-US" w:eastAsia="en-US"/>
    </w:rPr>
  </w:style>
  <w:style w:type="character" w:styleId="aff6">
    <w:name w:val="Strong"/>
    <w:uiPriority w:val="22"/>
    <w:qFormat/>
    <w:rsid w:val="00C208E1"/>
    <w:rPr>
      <w:b/>
      <w:bCs/>
    </w:rPr>
  </w:style>
  <w:style w:type="paragraph" w:customStyle="1" w:styleId="aff7">
    <w:name w:val="Знак Знак Знак Знак Знак Знак Знак"/>
    <w:basedOn w:val="a"/>
    <w:rsid w:val="00C208E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Style6">
    <w:name w:val="Style6"/>
    <w:basedOn w:val="a"/>
    <w:rsid w:val="00C208E1"/>
    <w:pPr>
      <w:widowControl w:val="0"/>
      <w:autoSpaceDE w:val="0"/>
      <w:autoSpaceDN w:val="0"/>
      <w:adjustRightInd w:val="0"/>
      <w:spacing w:line="320" w:lineRule="exact"/>
      <w:jc w:val="both"/>
    </w:pPr>
    <w:rPr>
      <w:sz w:val="24"/>
      <w:szCs w:val="24"/>
    </w:rPr>
  </w:style>
  <w:style w:type="character" w:customStyle="1" w:styleId="FontStyle13">
    <w:name w:val="Font Style13"/>
    <w:rsid w:val="00C208E1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rsid w:val="00C208E1"/>
    <w:pPr>
      <w:widowControl w:val="0"/>
      <w:autoSpaceDE w:val="0"/>
      <w:autoSpaceDN w:val="0"/>
      <w:adjustRightInd w:val="0"/>
      <w:spacing w:line="325" w:lineRule="exact"/>
      <w:ind w:firstLine="619"/>
      <w:jc w:val="both"/>
    </w:pPr>
    <w:rPr>
      <w:sz w:val="24"/>
      <w:szCs w:val="24"/>
    </w:rPr>
  </w:style>
  <w:style w:type="paragraph" w:customStyle="1" w:styleId="msonormalbullet1gif">
    <w:name w:val="msonormalbullet1.gif"/>
    <w:basedOn w:val="a"/>
    <w:rsid w:val="00B83ADE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bullet2gif">
    <w:name w:val="msonormalbullet2.gif"/>
    <w:basedOn w:val="a"/>
    <w:rsid w:val="00B83ADE"/>
    <w:pPr>
      <w:spacing w:before="100" w:beforeAutospacing="1" w:after="100" w:afterAutospacing="1"/>
    </w:pPr>
    <w:rPr>
      <w:sz w:val="24"/>
      <w:szCs w:val="24"/>
    </w:rPr>
  </w:style>
  <w:style w:type="paragraph" w:customStyle="1" w:styleId="29">
    <w:name w:val="Абзац списка2"/>
    <w:basedOn w:val="a"/>
    <w:rsid w:val="005827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DD8315-8D9F-4060-9E4B-92324FB59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2215</CharactersWithSpaces>
  <SharedDoc>false</SharedDoc>
  <HLinks>
    <vt:vector size="36" baseType="variant">
      <vt:variant>
        <vt:i4>4522082</vt:i4>
      </vt:variant>
      <vt:variant>
        <vt:i4>15</vt:i4>
      </vt:variant>
      <vt:variant>
        <vt:i4>0</vt:i4>
      </vt:variant>
      <vt:variant>
        <vt:i4>5</vt:i4>
      </vt:variant>
      <vt:variant>
        <vt:lpwstr>https://ru.wikipedia.org/wiki/Ингушетия</vt:lpwstr>
      </vt:variant>
      <vt:variant>
        <vt:lpwstr/>
      </vt:variant>
      <vt:variant>
        <vt:i4>3342357</vt:i4>
      </vt:variant>
      <vt:variant>
        <vt:i4>12</vt:i4>
      </vt:variant>
      <vt:variant>
        <vt:i4>0</vt:i4>
      </vt:variant>
      <vt:variant>
        <vt:i4>5</vt:i4>
      </vt:variant>
      <vt:variant>
        <vt:lpwstr>https://ru.wikipedia.org/wiki/Итум-Калинский_район</vt:lpwstr>
      </vt:variant>
      <vt:variant>
        <vt:lpwstr/>
      </vt:variant>
      <vt:variant>
        <vt:i4>7143497</vt:i4>
      </vt:variant>
      <vt:variant>
        <vt:i4>9</vt:i4>
      </vt:variant>
      <vt:variant>
        <vt:i4>0</vt:i4>
      </vt:variant>
      <vt:variant>
        <vt:i4>5</vt:i4>
      </vt:variant>
      <vt:variant>
        <vt:lpwstr>https://ru.wikipedia.org/wiki/Урус-Мартановский_район</vt:lpwstr>
      </vt:variant>
      <vt:variant>
        <vt:lpwstr/>
      </vt:variant>
      <vt:variant>
        <vt:i4>73138196</vt:i4>
      </vt:variant>
      <vt:variant>
        <vt:i4>6</vt:i4>
      </vt:variant>
      <vt:variant>
        <vt:i4>0</vt:i4>
      </vt:variant>
      <vt:variant>
        <vt:i4>5</vt:i4>
      </vt:variant>
      <vt:variant>
        <vt:lpwstr>https://ru.wikipedia.org/wiki/Грозненский_район</vt:lpwstr>
      </vt:variant>
      <vt:variant>
        <vt:lpwstr/>
      </vt:variant>
      <vt:variant>
        <vt:i4>75432010</vt:i4>
      </vt:variant>
      <vt:variant>
        <vt:i4>3</vt:i4>
      </vt:variant>
      <vt:variant>
        <vt:i4>0</vt:i4>
      </vt:variant>
      <vt:variant>
        <vt:i4>5</vt:i4>
      </vt:variant>
      <vt:variant>
        <vt:lpwstr>https://ru.wikipedia.org/wiki/Серноводский_район</vt:lpwstr>
      </vt:variant>
      <vt:variant>
        <vt:lpwstr/>
      </vt:variant>
      <vt:variant>
        <vt:i4>4063331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https://ru.wikipedia.org/wiki/Чечня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Аминат</dc:creator>
  <cp:lastModifiedBy>User</cp:lastModifiedBy>
  <cp:revision>5</cp:revision>
  <cp:lastPrinted>2026-10-09T09:43:00Z</cp:lastPrinted>
  <dcterms:created xsi:type="dcterms:W3CDTF">2026-10-09T09:39:00Z</dcterms:created>
  <dcterms:modified xsi:type="dcterms:W3CDTF">2026-10-09T09:44:00Z</dcterms:modified>
</cp:coreProperties>
</file>